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AA" w:rsidRDefault="00792FAA">
      <w:bookmarkStart w:id="0" w:name="_GoBack"/>
      <w:r>
        <w:t xml:space="preserve">Liebe </w:t>
      </w:r>
      <w:proofErr w:type="spellStart"/>
      <w:r>
        <w:t>Konventsmitglieder</w:t>
      </w:r>
      <w:proofErr w:type="spellEnd"/>
      <w:proofErr w:type="gramStart"/>
      <w:r>
        <w:t>,</w:t>
      </w:r>
      <w:proofErr w:type="gramEnd"/>
      <w:r>
        <w:br/>
      </w:r>
      <w:r>
        <w:br/>
        <w:t xml:space="preserve">hiermit lade ich euch herzlich zur nächsten Sitzung des studentischen Konvents ein. Diese wird am Montag, den 18.06.2018 um 20:15 Uhr im Festsaal über der Burse </w:t>
      </w:r>
      <w:proofErr w:type="spellStart"/>
      <w:proofErr w:type="gramStart"/>
      <w:r>
        <w:t>statt finden</w:t>
      </w:r>
      <w:proofErr w:type="spellEnd"/>
      <w:proofErr w:type="gramEnd"/>
      <w:r>
        <w:t>. Im Anhang findet ihr das Protokoll der letzten Sitzung. Änderungswünsche bitte an mich und die Protokollantin.</w:t>
      </w:r>
      <w:r>
        <w:br/>
      </w:r>
      <w:r>
        <w:br/>
        <w:t>Tagesordnungsvorschlag:</w:t>
      </w:r>
      <w:r>
        <w:br/>
        <w:t>TOP 1</w:t>
      </w:r>
      <w:r>
        <w:br/>
        <w:t>1.1 Festlegung eines Protokollanten oder einer Protokollantin</w:t>
      </w:r>
      <w:r>
        <w:br/>
        <w:t>1.2 Feststellung der Anwesenheit und Beschlussfähigkeit</w:t>
      </w:r>
      <w:r>
        <w:br/>
        <w:t>1.3 Genehmigung des Protokolls der vorangegangenen Sitzungen</w:t>
      </w:r>
      <w:r>
        <w:br/>
        <w:t>1.4 Genehmigung der Tagesordnung</w:t>
      </w:r>
      <w:r>
        <w:br/>
      </w:r>
      <w:r>
        <w:br/>
        <w:t>TOP 2 - Wahlen</w:t>
      </w:r>
      <w:r>
        <w:br/>
        <w:t xml:space="preserve">2.1 Mitglieder des Ausschusses "Struktur der </w:t>
      </w:r>
      <w:proofErr w:type="spellStart"/>
      <w:r>
        <w:t>StuV</w:t>
      </w:r>
      <w:proofErr w:type="spellEnd"/>
      <w:r>
        <w:t>"</w:t>
      </w:r>
      <w:r>
        <w:br/>
      </w:r>
      <w:r>
        <w:br/>
        <w:t xml:space="preserve">TOP 3 - Aus dem </w:t>
      </w:r>
      <w:proofErr w:type="spellStart"/>
      <w:r>
        <w:t>Fachschaftenrat</w:t>
      </w:r>
      <w:proofErr w:type="spellEnd"/>
      <w:r>
        <w:t>, den Kommissionen und Kollegialorganen, sowie den Ausschüssen des Studentischen Konvents</w:t>
      </w:r>
      <w:r>
        <w:br/>
        <w:t>TOP 4 - Aus dem Sprecher- und Sprecherinnenrat, seinen Arbeitskreisen und den Referaten</w:t>
      </w:r>
      <w:r>
        <w:br/>
        <w:t>TOP 5 - Anträge</w:t>
      </w:r>
      <w:r>
        <w:br/>
        <w:t>TOP 6 - Sonstiges</w:t>
      </w:r>
      <w:r>
        <w:br/>
      </w:r>
      <w:r>
        <w:br/>
        <w:t>Viele Grüße,</w:t>
      </w:r>
      <w:r>
        <w:br/>
        <w:t>Johanna Gramlich</w:t>
      </w:r>
      <w:bookmarkEnd w:id="0"/>
    </w:p>
    <w:sectPr w:rsidR="00792F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AA"/>
    <w:rsid w:val="007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584A2-504A-4B30-AE2A-FB1ADF9C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Kuhl</dc:creator>
  <cp:keywords/>
  <dc:description/>
  <cp:lastModifiedBy>Florian Kuhl</cp:lastModifiedBy>
  <cp:revision>1</cp:revision>
  <dcterms:created xsi:type="dcterms:W3CDTF">2018-06-18T17:10:00Z</dcterms:created>
  <dcterms:modified xsi:type="dcterms:W3CDTF">2018-06-18T17:10:00Z</dcterms:modified>
</cp:coreProperties>
</file>