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DDAAA" w14:textId="6C16EC37" w:rsidR="00651582" w:rsidRDefault="007D5F6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7C90CBE" wp14:editId="0129AF74">
                <wp:simplePos x="0" y="0"/>
                <wp:positionH relativeFrom="column">
                  <wp:posOffset>2658745</wp:posOffset>
                </wp:positionH>
                <wp:positionV relativeFrom="paragraph">
                  <wp:posOffset>228600</wp:posOffset>
                </wp:positionV>
                <wp:extent cx="2712720" cy="1404620"/>
                <wp:effectExtent l="0" t="0" r="0" b="0"/>
                <wp:wrapTight wrapText="bothSides">
                  <wp:wrapPolygon edited="0">
                    <wp:start x="0" y="0"/>
                    <wp:lineTo x="0" y="21018"/>
                    <wp:lineTo x="21388" y="21018"/>
                    <wp:lineTo x="21388" y="0"/>
                    <wp:lineTo x="0" y="0"/>
                  </wp:wrapPolygon>
                </wp:wrapTight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2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580C9" w14:textId="5D11D30E" w:rsidR="000B2A49" w:rsidRPr="000B2A49" w:rsidRDefault="000B2A49" w:rsidP="000B2A49">
                            <w:pPr>
                              <w:pStyle w:val="KeinLeerraum"/>
                              <w:jc w:val="center"/>
                              <w:rPr>
                                <w:rFonts w:cs="Arial"/>
                                <w:b/>
                                <w:color w:val="FF0066"/>
                                <w:sz w:val="48"/>
                                <w:szCs w:val="48"/>
                              </w:rPr>
                            </w:pPr>
                            <w:r w:rsidRPr="000B2A49">
                              <w:rPr>
                                <w:rFonts w:cs="Arial"/>
                                <w:b/>
                                <w:color w:val="FF0066"/>
                                <w:sz w:val="48"/>
                                <w:szCs w:val="48"/>
                              </w:rPr>
                              <w:t>SCIENTIA N</w:t>
                            </w:r>
                            <w:r w:rsidR="006343D8">
                              <w:rPr>
                                <w:rFonts w:cs="Arial"/>
                                <w:b/>
                                <w:color w:val="FF0066"/>
                                <w:sz w:val="48"/>
                                <w:szCs w:val="48"/>
                              </w:rPr>
                              <w:t>ext</w:t>
                            </w:r>
                          </w:p>
                          <w:p w14:paraId="482BF07D" w14:textId="6CA6472D" w:rsidR="000B2A49" w:rsidRPr="000B2A49" w:rsidRDefault="000B2A49" w:rsidP="000B2A49">
                            <w:pPr>
                              <w:pStyle w:val="KeinLeerraum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B2A4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Bewerbung 2026</w:t>
                            </w:r>
                          </w:p>
                          <w:p w14:paraId="24A3A793" w14:textId="3D3E9ECA" w:rsidR="000B2A49" w:rsidRDefault="000B2A4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C90CB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09.35pt;margin-top:18pt;width:213.6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" stroked="f">
                <v:textbox style="mso-fit-shape-to-text:t">
                  <w:txbxContent>
                    <w:p w14:paraId="420580C9" w14:textId="5D11D30E" w:rsidR="000B2A49" w:rsidRPr="000B2A49" w:rsidRDefault="000B2A49" w:rsidP="000B2A49">
                      <w:pPr>
                        <w:pStyle w:val="KeinLeerraum"/>
                        <w:jc w:val="center"/>
                        <w:rPr>
                          <w:rFonts w:cs="Arial"/>
                          <w:b/>
                          <w:color w:val="FF0066"/>
                          <w:sz w:val="48"/>
                          <w:szCs w:val="48"/>
                        </w:rPr>
                      </w:pPr>
                      <w:r w:rsidRPr="000B2A49">
                        <w:rPr>
                          <w:rFonts w:cs="Arial"/>
                          <w:b/>
                          <w:color w:val="FF0066"/>
                          <w:sz w:val="48"/>
                          <w:szCs w:val="48"/>
                        </w:rPr>
                        <w:t>SCIENTIA N</w:t>
                      </w:r>
                      <w:r w:rsidR="006343D8">
                        <w:rPr>
                          <w:rFonts w:cs="Arial"/>
                          <w:b/>
                          <w:color w:val="FF0066"/>
                          <w:sz w:val="48"/>
                          <w:szCs w:val="48"/>
                        </w:rPr>
                        <w:t>ext</w:t>
                      </w:r>
                    </w:p>
                    <w:p w14:paraId="482BF07D" w14:textId="6CA6472D" w:rsidR="000B2A49" w:rsidRPr="000B2A49" w:rsidRDefault="000B2A49" w:rsidP="000B2A49">
                      <w:pPr>
                        <w:pStyle w:val="KeinLeerraum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0B2A49">
                        <w:rPr>
                          <w:b/>
                          <w:bCs/>
                          <w:sz w:val="32"/>
                          <w:szCs w:val="32"/>
                        </w:rPr>
                        <w:t>Bewerbung 2026</w:t>
                      </w:r>
                    </w:p>
                    <w:p w14:paraId="24A3A793" w14:textId="3D3E9ECA" w:rsidR="000B2A49" w:rsidRDefault="000B2A49"/>
                  </w:txbxContent>
                </v:textbox>
                <w10:wrap type="tight"/>
              </v:shape>
            </w:pict>
          </mc:Fallback>
        </mc:AlternateContent>
      </w:r>
      <w:r w:rsidRPr="003C0082"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0952D549" wp14:editId="077D71C4">
            <wp:simplePos x="0" y="0"/>
            <wp:positionH relativeFrom="margin">
              <wp:posOffset>15240</wp:posOffset>
            </wp:positionH>
            <wp:positionV relativeFrom="topMargin">
              <wp:posOffset>1185545</wp:posOffset>
            </wp:positionV>
            <wp:extent cx="1874520" cy="707390"/>
            <wp:effectExtent l="0" t="0" r="0" b="0"/>
            <wp:wrapSquare wrapText="bothSides"/>
            <wp:docPr id="2" name="Grafik 2" descr="K:\99-ZO\UFB\Team\Unilogos\neue Logos UFB zweite Generation\Logos 20180614\Vektoren\mit JMU\UFB Speech Logo SCIENTIA 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99-ZO\UFB\Team\Unilogos\neue Logos UFB zweite Generation\Logos 20180614\Vektoren\mit JMU\UFB Speech Logo SCIENTIA 4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58F121" w14:textId="7F849BFA" w:rsidR="000B3068" w:rsidRPr="00651582" w:rsidRDefault="000B3068" w:rsidP="000B3068"/>
    <w:p w14:paraId="46FE82BE" w14:textId="77777777" w:rsidR="000B2A49" w:rsidRDefault="000B2A49" w:rsidP="000B3068"/>
    <w:p w14:paraId="3FC5ADF4" w14:textId="77777777" w:rsidR="000B2A49" w:rsidRDefault="000B2A49" w:rsidP="000B3068"/>
    <w:p w14:paraId="22128902" w14:textId="77777777" w:rsidR="007D5F68" w:rsidRDefault="007D5F68" w:rsidP="000B3068"/>
    <w:p w14:paraId="653E9C05" w14:textId="77777777" w:rsidR="00367905" w:rsidRDefault="00367905" w:rsidP="000B3068"/>
    <w:p w14:paraId="194AB814" w14:textId="6B4F88C3" w:rsidR="00F2623D" w:rsidRDefault="000B3068" w:rsidP="000B3068">
      <w:r w:rsidRPr="008F7920">
        <w:t>Schön, dass du dich für unser Karriereentwicklungsprogramm</w:t>
      </w:r>
      <w:r w:rsidR="00893645">
        <w:t xml:space="preserve"> </w:t>
      </w:r>
      <w:r w:rsidR="00F2623D">
        <w:rPr>
          <w:rFonts w:cs="Arial"/>
          <w:b/>
          <w:color w:val="FF0066"/>
        </w:rPr>
        <w:t>SCIENTIA Next</w:t>
      </w:r>
      <w:r w:rsidRPr="008F7920">
        <w:t xml:space="preserve"> interessierst!</w:t>
      </w:r>
    </w:p>
    <w:p w14:paraId="12AD66D7" w14:textId="77777777" w:rsidR="00367905" w:rsidRPr="008F7920" w:rsidRDefault="00367905" w:rsidP="000B3068"/>
    <w:p w14:paraId="34B32F47" w14:textId="5C01E819" w:rsidR="000B3068" w:rsidRDefault="000B3068" w:rsidP="000B3068">
      <w:r w:rsidRPr="008F7920">
        <w:t xml:space="preserve">Bitte </w:t>
      </w:r>
      <w:r w:rsidR="00893645">
        <w:rPr>
          <w:rFonts w:cs="Arial"/>
          <w:b/>
          <w:color w:val="FF0066"/>
        </w:rPr>
        <w:t>b</w:t>
      </w:r>
      <w:r w:rsidR="00893645" w:rsidRPr="00893645">
        <w:rPr>
          <w:rFonts w:cs="Arial"/>
          <w:b/>
          <w:color w:val="FF0066"/>
        </w:rPr>
        <w:t>eantworte die folgenden Fragen jeweils kurz und prägnant</w:t>
      </w:r>
      <w:r w:rsidR="007147C3">
        <w:rPr>
          <w:rFonts w:cs="Arial"/>
          <w:b/>
          <w:color w:val="FF0066"/>
        </w:rPr>
        <w:t>.</w:t>
      </w:r>
      <w:r w:rsidR="00893645" w:rsidRPr="00893645">
        <w:rPr>
          <w:rFonts w:cs="Arial"/>
          <w:b/>
          <w:color w:val="FF0066"/>
        </w:rPr>
        <w:t xml:space="preserve"> </w:t>
      </w:r>
      <w:r w:rsidR="007147C3">
        <w:rPr>
          <w:rFonts w:cs="Arial"/>
          <w:b/>
          <w:color w:val="FF0066"/>
        </w:rPr>
        <w:t xml:space="preserve">Zwei bis vier </w:t>
      </w:r>
      <w:r w:rsidR="00893645" w:rsidRPr="00893645">
        <w:rPr>
          <w:rFonts w:cs="Arial"/>
          <w:b/>
          <w:color w:val="FF0066"/>
        </w:rPr>
        <w:t xml:space="preserve">Sätze reichen </w:t>
      </w:r>
      <w:r w:rsidR="007147C3">
        <w:rPr>
          <w:rFonts w:cs="Arial"/>
          <w:b/>
          <w:color w:val="FF0066"/>
        </w:rPr>
        <w:t xml:space="preserve">hierbei </w:t>
      </w:r>
      <w:r w:rsidR="00893645" w:rsidRPr="00893645">
        <w:rPr>
          <w:rFonts w:cs="Arial"/>
          <w:b/>
          <w:color w:val="FF0066"/>
        </w:rPr>
        <w:t>völlig aus</w:t>
      </w:r>
      <w:r w:rsidR="00893645">
        <w:rPr>
          <w:rFonts w:cs="Arial"/>
          <w:b/>
          <w:color w:val="FF0066"/>
        </w:rPr>
        <w:t>.</w:t>
      </w:r>
      <w:r w:rsidR="007147C3">
        <w:rPr>
          <w:rFonts w:ascii="Arial" w:hAnsi="Arial" w:cs="Arial"/>
          <w:b/>
          <w:color w:val="FF0066"/>
          <w:sz w:val="40"/>
          <w:szCs w:val="40"/>
        </w:rPr>
        <w:t xml:space="preserve"> </w:t>
      </w:r>
      <w:r w:rsidRPr="008F7920">
        <w:t>Es gibt dabei keine „richtigen“ oder „falschen“ Antworten – uns interessiert vor allem, wie du denkst, was dich bewegt und wor</w:t>
      </w:r>
      <w:r>
        <w:t>i</w:t>
      </w:r>
      <w:r w:rsidRPr="008F7920">
        <w:t>n du dich weiterentwickeln möchtest.</w:t>
      </w:r>
    </w:p>
    <w:p w14:paraId="33C3E579" w14:textId="1A931CFC" w:rsidR="000B2A49" w:rsidRDefault="000A18DE" w:rsidP="000B3068">
      <w:r w:rsidRPr="000A18DE">
        <w:t xml:space="preserve">Bitte beachte: </w:t>
      </w:r>
      <w:r w:rsidR="00893645">
        <w:rPr>
          <w:rFonts w:cs="Arial"/>
          <w:b/>
          <w:color w:val="FF0066"/>
        </w:rPr>
        <w:t xml:space="preserve">Am Ende des Formulars benötigen wir außerdem eine kurze Bestätigung aus dem Hochschulumfeld, </w:t>
      </w:r>
      <w:r w:rsidRPr="000A18DE">
        <w:t>die zeigt, dass dich eine Person aus Studium, Lehre oder Forschung kennt und deine Teilnahme am Karriereentwicklungsprogramm unterstützt. Suche dir hierfür ein</w:t>
      </w:r>
      <w:r w:rsidR="00D370C9">
        <w:t>/</w:t>
      </w:r>
      <w:r w:rsidRPr="000A18DE">
        <w:t>e Professor</w:t>
      </w:r>
      <w:r w:rsidR="00D370C9">
        <w:t>/in</w:t>
      </w:r>
      <w:r w:rsidRPr="000A18DE">
        <w:t>, eine</w:t>
      </w:r>
      <w:r w:rsidR="00D370C9">
        <w:t>/n</w:t>
      </w:r>
      <w:r w:rsidRPr="000A18DE">
        <w:t xml:space="preserve"> Dozentin</w:t>
      </w:r>
      <w:r w:rsidR="00D370C9">
        <w:t xml:space="preserve"> oder</w:t>
      </w:r>
      <w:r w:rsidRPr="000A18DE">
        <w:t xml:space="preserve"> Dozenten</w:t>
      </w:r>
      <w:r>
        <w:t xml:space="preserve">, </w:t>
      </w:r>
      <w:r w:rsidR="00D370C9">
        <w:t xml:space="preserve">eine/n Fakultätsfrauenbeauftragte/n, </w:t>
      </w:r>
      <w:r w:rsidRPr="000A18DE">
        <w:t>die dich kennt und deine Teilnahme befürwortet.</w:t>
      </w:r>
    </w:p>
    <w:p w14:paraId="7F1D13C1" w14:textId="77777777" w:rsidR="000B2A49" w:rsidRDefault="000B2A49" w:rsidP="000B2A49">
      <w:pPr>
        <w:rPr>
          <w:b/>
          <w:bCs/>
        </w:rPr>
      </w:pPr>
    </w:p>
    <w:p w14:paraId="786AF88C" w14:textId="0BB4252C" w:rsidR="000B2A49" w:rsidRPr="000B2A49" w:rsidRDefault="000B2A49" w:rsidP="000B2A49">
      <w:r w:rsidRPr="000B2A49">
        <w:t xml:space="preserve">Bitte sende das vollständig ausgefüllte Formular </w:t>
      </w:r>
      <w:r w:rsidR="004249A6">
        <w:rPr>
          <w:rFonts w:cs="Arial"/>
          <w:b/>
          <w:color w:val="FF0066"/>
        </w:rPr>
        <w:t>bis spätestens 15 November</w:t>
      </w:r>
      <w:r w:rsidR="007147C3">
        <w:rPr>
          <w:rFonts w:cs="Arial"/>
          <w:b/>
          <w:color w:val="FF0066"/>
        </w:rPr>
        <w:t xml:space="preserve"> 2026</w:t>
      </w:r>
      <w:r w:rsidR="004249A6">
        <w:rPr>
          <w:rFonts w:cs="Arial"/>
          <w:b/>
          <w:color w:val="FF0066"/>
        </w:rPr>
        <w:t xml:space="preserve"> </w:t>
      </w:r>
      <w:r w:rsidR="004249A6" w:rsidRPr="004249A6">
        <w:rPr>
          <w:rFonts w:cs="Arial"/>
          <w:bCs/>
        </w:rPr>
        <w:t>als Scan</w:t>
      </w:r>
      <w:r w:rsidR="004249A6" w:rsidRPr="004249A6">
        <w:rPr>
          <w:rFonts w:cs="Arial"/>
          <w:b/>
        </w:rPr>
        <w:t xml:space="preserve"> </w:t>
      </w:r>
      <w:r w:rsidR="004249A6">
        <w:t>via</w:t>
      </w:r>
      <w:r w:rsidRPr="000B2A49">
        <w:t xml:space="preserve"> E-Mail an </w:t>
      </w:r>
      <w:hyperlink r:id="rId9" w:history="1">
        <w:r w:rsidRPr="000B2A49">
          <w:rPr>
            <w:rStyle w:val="Hyperlink"/>
            <w:b/>
            <w:bCs/>
          </w:rPr>
          <w:t>scientia@uni-wuerzburg.de</w:t>
        </w:r>
      </w:hyperlink>
      <w:r w:rsidRPr="000B2A49">
        <w:t xml:space="preserve"> oder </w:t>
      </w:r>
      <w:r w:rsidR="004249A6">
        <w:t xml:space="preserve">im Original </w:t>
      </w:r>
      <w:r w:rsidRPr="000B2A49">
        <w:t>per Post an:</w:t>
      </w:r>
    </w:p>
    <w:p w14:paraId="0A45DD10" w14:textId="77777777" w:rsidR="00D370C9" w:rsidRDefault="000B2A49" w:rsidP="00D370C9">
      <w:pPr>
        <w:spacing w:after="0"/>
      </w:pPr>
      <w:r w:rsidRPr="004249A6">
        <w:t>Julius-Maximilians-Universität Würzburg</w:t>
      </w:r>
      <w:r w:rsidRPr="004249A6">
        <w:br/>
        <w:t>SCIENTIA Karriereentwicklungsprogramme</w:t>
      </w:r>
    </w:p>
    <w:p w14:paraId="3ACE01E7" w14:textId="5BE71922" w:rsidR="000B2A49" w:rsidRPr="000B2A49" w:rsidRDefault="00D370C9" w:rsidP="00D370C9">
      <w:pPr>
        <w:spacing w:after="0"/>
      </w:pPr>
      <w:r>
        <w:t>Eva Enders und Sophie Renninger</w:t>
      </w:r>
      <w:r w:rsidR="000B2A49" w:rsidRPr="000B2A49">
        <w:br/>
        <w:t>Klara-Oppenheimer-Weg 38</w:t>
      </w:r>
      <w:r w:rsidR="000B2A49" w:rsidRPr="000B2A49">
        <w:br/>
        <w:t>97074 Würzburg</w:t>
      </w:r>
      <w:r w:rsidR="000B2A49" w:rsidRPr="000B2A49">
        <w:br/>
        <w:t xml:space="preserve">Campus </w:t>
      </w:r>
      <w:proofErr w:type="spellStart"/>
      <w:r w:rsidR="000B2A49" w:rsidRPr="000B2A49">
        <w:t>Hubland</w:t>
      </w:r>
      <w:proofErr w:type="spellEnd"/>
      <w:r w:rsidR="000B2A49" w:rsidRPr="000B2A49">
        <w:t xml:space="preserve"> Nord</w:t>
      </w:r>
    </w:p>
    <w:p w14:paraId="25C559A7" w14:textId="77777777" w:rsidR="008704FF" w:rsidRDefault="008704FF" w:rsidP="008704FF">
      <w:pPr>
        <w:pStyle w:val="KeinLeerraum"/>
      </w:pPr>
    </w:p>
    <w:p w14:paraId="43A88CA5" w14:textId="77777777" w:rsidR="008704FF" w:rsidRDefault="008704FF" w:rsidP="008704FF">
      <w:pPr>
        <w:pStyle w:val="KeinLeerraum"/>
      </w:pPr>
    </w:p>
    <w:p w14:paraId="3ED4F31A" w14:textId="64C37DA4" w:rsidR="008704FF" w:rsidRDefault="008704FF" w:rsidP="008704FF">
      <w:pPr>
        <w:pStyle w:val="KeinLeerraum"/>
      </w:pPr>
      <w:r>
        <w:t xml:space="preserve">Wir freuen uns auf deine Bewerbung! </w:t>
      </w:r>
    </w:p>
    <w:p w14:paraId="3B028906" w14:textId="77777777" w:rsidR="00367905" w:rsidRDefault="00367905" w:rsidP="008704FF">
      <w:pPr>
        <w:pStyle w:val="KeinLeerraum"/>
      </w:pPr>
    </w:p>
    <w:p w14:paraId="2BAE80E4" w14:textId="29C79E49" w:rsidR="008704FF" w:rsidRDefault="008704FF" w:rsidP="008704FF">
      <w:pPr>
        <w:pStyle w:val="KeinLeerraum"/>
      </w:pPr>
      <w:r>
        <w:t>Sophie &amp; Eva (Projektkoordinatorinnen)</w:t>
      </w:r>
      <w:r>
        <w:br w:type="page"/>
      </w:r>
    </w:p>
    <w:p w14:paraId="33F4AAD6" w14:textId="3370389F" w:rsidR="00FF6AB9" w:rsidRDefault="00FF6AB9" w:rsidP="00564C35"/>
    <w:p w14:paraId="1C916DA6" w14:textId="0D6D44CA" w:rsidR="001606E5" w:rsidRDefault="001606E5" w:rsidP="00564C35">
      <w:pPr>
        <w:rPr>
          <w:b/>
          <w:bCs/>
        </w:rPr>
      </w:pPr>
      <w:r w:rsidRPr="001606E5">
        <w:rPr>
          <w:b/>
          <w:bCs/>
        </w:rPr>
        <w:t>Vor- und Nachname</w:t>
      </w:r>
    </w:p>
    <w:sdt>
      <w:sdtPr>
        <w:id w:val="1929765648"/>
        <w:placeholder>
          <w:docPart w:val="8993296994154E5EB57150C2C003231F"/>
        </w:placeholder>
        <w:showingPlcHdr/>
        <w:text/>
      </w:sdtPr>
      <w:sdtEndPr/>
      <w:sdtContent>
        <w:p w14:paraId="13DFC093" w14:textId="1ACC891B" w:rsidR="00401BF8" w:rsidRPr="001606E5" w:rsidRDefault="00401BF8" w:rsidP="00564C35">
          <w:r w:rsidRPr="00D71D69">
            <w:rPr>
              <w:rStyle w:val="Platzhaltertext"/>
            </w:rPr>
            <w:t>Klicken oder tippen Sie hier, um Text einzugeben.</w:t>
          </w:r>
        </w:p>
      </w:sdtContent>
    </w:sdt>
    <w:p w14:paraId="6B7AC374" w14:textId="0FBD3E7B" w:rsidR="001606E5" w:rsidRDefault="001606E5" w:rsidP="00564C35">
      <w:pPr>
        <w:rPr>
          <w:b/>
          <w:bCs/>
        </w:rPr>
      </w:pPr>
      <w:r>
        <w:rPr>
          <w:b/>
          <w:bCs/>
        </w:rPr>
        <w:t>Pronomen</w:t>
      </w:r>
    </w:p>
    <w:sdt>
      <w:sdtPr>
        <w:id w:val="2027903423"/>
        <w:placeholder>
          <w:docPart w:val="8D33570E242043E4965F781AD9B2E484"/>
        </w:placeholder>
        <w:showingPlcHdr/>
        <w:text/>
      </w:sdtPr>
      <w:sdtEndPr/>
      <w:sdtContent>
        <w:p w14:paraId="627B3752" w14:textId="1F25CF57" w:rsidR="00401BF8" w:rsidRPr="001606E5" w:rsidRDefault="00401BF8" w:rsidP="00564C35">
          <w:r w:rsidRPr="00D71D69">
            <w:rPr>
              <w:rStyle w:val="Platzhaltertext"/>
            </w:rPr>
            <w:t>Klicken oder tippen Sie hier, um Text einzugeben.</w:t>
          </w:r>
        </w:p>
      </w:sdtContent>
    </w:sdt>
    <w:p w14:paraId="0D93253A" w14:textId="77777777" w:rsidR="00564C35" w:rsidRDefault="00817C9E" w:rsidP="00564C35">
      <w:pPr>
        <w:rPr>
          <w:b/>
          <w:bCs/>
        </w:rPr>
      </w:pPr>
      <w:r>
        <w:rPr>
          <w:b/>
          <w:bCs/>
        </w:rPr>
        <w:t xml:space="preserve">Geburtsort </w:t>
      </w:r>
    </w:p>
    <w:sdt>
      <w:sdtPr>
        <w:rPr>
          <w:b/>
          <w:bCs/>
        </w:rPr>
        <w:id w:val="-514462885"/>
        <w:placeholder>
          <w:docPart w:val="246C4614228A4E208F03620D7BFA291F"/>
        </w:placeholder>
        <w:showingPlcHdr/>
        <w:text/>
      </w:sdtPr>
      <w:sdtEndPr/>
      <w:sdtContent>
        <w:p w14:paraId="22F4CDCD" w14:textId="33A33D2A" w:rsidR="00564C35" w:rsidRDefault="00401BF8" w:rsidP="00564C35">
          <w:pPr>
            <w:rPr>
              <w:b/>
              <w:bCs/>
            </w:rPr>
          </w:pPr>
          <w:r w:rsidRPr="00D71D69">
            <w:rPr>
              <w:rStyle w:val="Platzhaltertext"/>
            </w:rPr>
            <w:t>Klicken oder tippen Sie hier, um Text einzugeben.</w:t>
          </w:r>
        </w:p>
      </w:sdtContent>
    </w:sdt>
    <w:p w14:paraId="48320BFE" w14:textId="7D478A06" w:rsidR="00564C35" w:rsidRPr="00564C35" w:rsidRDefault="00564C35" w:rsidP="00564C35">
      <w:r>
        <w:rPr>
          <w:b/>
          <w:bCs/>
        </w:rPr>
        <w:t>Geburts</w:t>
      </w:r>
      <w:r w:rsidR="00817C9E">
        <w:rPr>
          <w:b/>
          <w:bCs/>
        </w:rPr>
        <w:t>datum</w:t>
      </w:r>
    </w:p>
    <w:p w14:paraId="67A1EBE3" w14:textId="447DE062" w:rsidR="001606E5" w:rsidRPr="001606E5" w:rsidRDefault="004B110B" w:rsidP="00564C35">
      <w:sdt>
        <w:sdtPr>
          <w:rPr>
            <w:b/>
            <w:bCs/>
          </w:rPr>
          <w:id w:val="1612622854"/>
          <w:placeholder>
            <w:docPart w:val="9328C75CC40C405888395A15A6FFD14C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564C35" w:rsidRPr="00D71D69">
            <w:rPr>
              <w:rStyle w:val="Platzhaltertext"/>
            </w:rPr>
            <w:t>Klicken oder tippen Sie, um ein Datum einzugeben.</w:t>
          </w:r>
        </w:sdtContent>
      </w:sdt>
    </w:p>
    <w:p w14:paraId="1228437D" w14:textId="77777777" w:rsidR="001606E5" w:rsidRDefault="001606E5" w:rsidP="00564C35">
      <w:pPr>
        <w:rPr>
          <w:b/>
          <w:bCs/>
        </w:rPr>
      </w:pPr>
      <w:r w:rsidRPr="001606E5">
        <w:rPr>
          <w:b/>
          <w:bCs/>
        </w:rPr>
        <w:t>E-Mail-Adresse</w:t>
      </w:r>
    </w:p>
    <w:sdt>
      <w:sdtPr>
        <w:id w:val="1122886749"/>
        <w:placeholder>
          <w:docPart w:val="032AA071A62648F7BF7EFE499461351F"/>
        </w:placeholder>
        <w:showingPlcHdr/>
        <w:text/>
      </w:sdtPr>
      <w:sdtEndPr/>
      <w:sdtContent>
        <w:p w14:paraId="652A523B" w14:textId="0F1DE8BF" w:rsidR="00401BF8" w:rsidRPr="001606E5" w:rsidRDefault="00401BF8" w:rsidP="00564C35">
          <w:r w:rsidRPr="00D71D69">
            <w:rPr>
              <w:rStyle w:val="Platzhaltertext"/>
            </w:rPr>
            <w:t>Klicken oder tippen Sie hier, um Text einzugeben.</w:t>
          </w:r>
        </w:p>
      </w:sdtContent>
    </w:sdt>
    <w:p w14:paraId="16FEB2C7" w14:textId="77777777" w:rsidR="001606E5" w:rsidRDefault="001606E5" w:rsidP="00564C35">
      <w:pPr>
        <w:rPr>
          <w:b/>
          <w:bCs/>
        </w:rPr>
      </w:pPr>
      <w:r w:rsidRPr="001606E5">
        <w:rPr>
          <w:b/>
          <w:bCs/>
        </w:rPr>
        <w:t>Studiengang</w:t>
      </w:r>
    </w:p>
    <w:sdt>
      <w:sdtPr>
        <w:id w:val="-583378955"/>
        <w:placeholder>
          <w:docPart w:val="3007CA0AE4AF4787A6C53E09A0A05A80"/>
        </w:placeholder>
        <w:showingPlcHdr/>
        <w:text/>
      </w:sdtPr>
      <w:sdtEndPr/>
      <w:sdtContent>
        <w:p w14:paraId="72C088A8" w14:textId="5D3E1947" w:rsidR="00401BF8" w:rsidRPr="001606E5" w:rsidRDefault="00401BF8" w:rsidP="00564C35">
          <w:r w:rsidRPr="00D71D69">
            <w:rPr>
              <w:rStyle w:val="Platzhaltertext"/>
            </w:rPr>
            <w:t>Klicken oder tippen Sie hier, um Text einzugeben.</w:t>
          </w:r>
        </w:p>
      </w:sdtContent>
    </w:sdt>
    <w:p w14:paraId="441D48F2" w14:textId="77777777" w:rsidR="001606E5" w:rsidRDefault="001606E5" w:rsidP="00564C35">
      <w:pPr>
        <w:rPr>
          <w:b/>
          <w:bCs/>
        </w:rPr>
      </w:pPr>
      <w:r w:rsidRPr="001606E5">
        <w:rPr>
          <w:b/>
          <w:bCs/>
        </w:rPr>
        <w:t>Fachsemester</w:t>
      </w:r>
    </w:p>
    <w:sdt>
      <w:sdtPr>
        <w:id w:val="-316576750"/>
        <w:placeholder>
          <w:docPart w:val="290D4733AF4E46ABBBAE418FEA4CDC1B"/>
        </w:placeholder>
        <w:showingPlcHdr/>
        <w:text/>
      </w:sdtPr>
      <w:sdtEndPr/>
      <w:sdtContent>
        <w:p w14:paraId="61FB6F89" w14:textId="1FA8732D" w:rsidR="00401BF8" w:rsidRPr="001606E5" w:rsidRDefault="00401BF8" w:rsidP="00564C35">
          <w:r w:rsidRPr="00D71D69">
            <w:rPr>
              <w:rStyle w:val="Platzhaltertext"/>
            </w:rPr>
            <w:t>Klicken oder tippen Sie hier, um Text einzugeben.</w:t>
          </w:r>
        </w:p>
      </w:sdtContent>
    </w:sdt>
    <w:p w14:paraId="32843EC9" w14:textId="77777777" w:rsidR="001606E5" w:rsidRDefault="001606E5" w:rsidP="00564C35">
      <w:pPr>
        <w:rPr>
          <w:b/>
          <w:bCs/>
        </w:rPr>
      </w:pPr>
      <w:r w:rsidRPr="001606E5">
        <w:rPr>
          <w:b/>
          <w:bCs/>
        </w:rPr>
        <w:t>Voraussichtlicher Studienabschluss</w:t>
      </w:r>
    </w:p>
    <w:sdt>
      <w:sdtPr>
        <w:id w:val="-2094773933"/>
        <w:placeholder>
          <w:docPart w:val="B086594896854A2A84B456D7B9CBD91A"/>
        </w:placeholder>
        <w:showingPlcHdr/>
        <w:text/>
      </w:sdtPr>
      <w:sdtEndPr/>
      <w:sdtContent>
        <w:p w14:paraId="0CEDD81C" w14:textId="1C29CEC7" w:rsidR="00401BF8" w:rsidRPr="0023422A" w:rsidRDefault="00401BF8" w:rsidP="00564C35">
          <w:r w:rsidRPr="00D71D69">
            <w:rPr>
              <w:rStyle w:val="Platzhaltertext"/>
            </w:rPr>
            <w:t>Klicken oder tippen Sie hier, um Text einzugeben.</w:t>
          </w:r>
        </w:p>
      </w:sdtContent>
    </w:sdt>
    <w:p w14:paraId="494490AF" w14:textId="77777777" w:rsidR="000B3068" w:rsidRDefault="000B3068" w:rsidP="000B3068">
      <w:pPr>
        <w:rPr>
          <w:b/>
          <w:bCs/>
        </w:rPr>
      </w:pPr>
    </w:p>
    <w:p w14:paraId="666F5B52" w14:textId="77777777" w:rsidR="000B3068" w:rsidRPr="00564C35" w:rsidRDefault="000B3068" w:rsidP="000B3068">
      <w:pPr>
        <w:rPr>
          <w:b/>
          <w:bCs/>
        </w:rPr>
      </w:pPr>
      <w:r w:rsidRPr="00564C35">
        <w:rPr>
          <w:b/>
          <w:bCs/>
        </w:rPr>
        <w:t>1.</w:t>
      </w:r>
      <w:r>
        <w:rPr>
          <w:b/>
          <w:bCs/>
        </w:rPr>
        <w:t xml:space="preserve"> </w:t>
      </w:r>
      <w:r w:rsidRPr="00564C35">
        <w:rPr>
          <w:b/>
          <w:bCs/>
        </w:rPr>
        <w:t>Lebenslauf</w:t>
      </w:r>
    </w:p>
    <w:p w14:paraId="590F3925" w14:textId="77777777" w:rsidR="000B3068" w:rsidRPr="0023422A" w:rsidRDefault="000B3068" w:rsidP="000B3068">
      <w:r w:rsidRPr="0023422A">
        <w:t>Du musst noch keinen klassischen, ausführlichen Lebenslauf haben. Uns interessieren vor allem die wichtigsten Stationen deines bisherigen Weges – zum Beispiel dein Studium, relevante Praktika, Tätigkeiten, Engagement oder andere Erfahrungen, die dir wichtig sind.</w:t>
      </w:r>
    </w:p>
    <w:sdt>
      <w:sdtPr>
        <w:id w:val="1724633318"/>
        <w:placeholder>
          <w:docPart w:val="A633F9CFC6A24A068EC997D5F71531FE"/>
        </w:placeholder>
        <w:showingPlcHdr/>
      </w:sdtPr>
      <w:sdtEndPr/>
      <w:sdtContent>
        <w:p w14:paraId="381030E9" w14:textId="77777777" w:rsidR="000B3068" w:rsidRDefault="000B3068" w:rsidP="000B3068">
          <w:r w:rsidRPr="00D71D69">
            <w:rPr>
              <w:rStyle w:val="Platzhaltertext"/>
            </w:rPr>
            <w:t>Klicken oder tippen Sie hier, um Text einzugeben.</w:t>
          </w:r>
        </w:p>
      </w:sdtContent>
    </w:sdt>
    <w:p w14:paraId="039FC974" w14:textId="77777777" w:rsidR="008F7920" w:rsidRPr="008F7920" w:rsidRDefault="008F7920" w:rsidP="008F7920"/>
    <w:p w14:paraId="44636B6C" w14:textId="62D07CA1" w:rsidR="008F7920" w:rsidRPr="008F7920" w:rsidRDefault="00564C35" w:rsidP="008F7920">
      <w:pPr>
        <w:rPr>
          <w:b/>
          <w:bCs/>
        </w:rPr>
      </w:pPr>
      <w:r>
        <w:rPr>
          <w:b/>
          <w:bCs/>
        </w:rPr>
        <w:t>2</w:t>
      </w:r>
      <w:r w:rsidR="008F7920" w:rsidRPr="008F7920">
        <w:rPr>
          <w:b/>
          <w:bCs/>
        </w:rPr>
        <w:t>. Wer bist du?</w:t>
      </w:r>
    </w:p>
    <w:p w14:paraId="351CD677" w14:textId="5E75B206" w:rsidR="008F7920" w:rsidRDefault="008F7920" w:rsidP="008F7920">
      <w:r w:rsidRPr="008F7920">
        <w:t xml:space="preserve">Was sollten wir über dich wissen, </w:t>
      </w:r>
      <w:r w:rsidR="00E36701" w:rsidRPr="008F7920">
        <w:t>dass</w:t>
      </w:r>
      <w:r w:rsidRPr="008F7920">
        <w:t xml:space="preserve"> man nicht automatisch aus deinem Studienfach oder deinem Lebenslauf erfährt?</w:t>
      </w:r>
    </w:p>
    <w:sdt>
      <w:sdtPr>
        <w:id w:val="-1533413829"/>
        <w:placeholder>
          <w:docPart w:val="DefaultPlaceholder_-1854013440"/>
        </w:placeholder>
        <w:showingPlcHdr/>
        <w:text/>
      </w:sdtPr>
      <w:sdtEndPr/>
      <w:sdtContent>
        <w:p w14:paraId="6521984A" w14:textId="70B31CDC" w:rsidR="00817C9E" w:rsidRPr="008F7920" w:rsidRDefault="00FE1F4B" w:rsidP="008F7920">
          <w:r w:rsidRPr="00F83D1A">
            <w:rPr>
              <w:rStyle w:val="Platzhaltertext"/>
            </w:rPr>
            <w:t>Klicken oder tippen Sie hier, um Text einzugeben.</w:t>
          </w:r>
        </w:p>
      </w:sdtContent>
    </w:sdt>
    <w:p w14:paraId="2B66967D" w14:textId="143E6CE7" w:rsidR="008F7920" w:rsidRPr="008F7920" w:rsidRDefault="008F7920" w:rsidP="008F7920"/>
    <w:p w14:paraId="6AF2EB71" w14:textId="77777777" w:rsidR="0095574E" w:rsidRDefault="0095574E" w:rsidP="008F7920">
      <w:pPr>
        <w:rPr>
          <w:b/>
          <w:bCs/>
        </w:rPr>
      </w:pPr>
    </w:p>
    <w:p w14:paraId="41C5C504" w14:textId="0296B6E4" w:rsidR="00817C9E" w:rsidRPr="008F7920" w:rsidRDefault="00564C35" w:rsidP="008F7920">
      <w:pPr>
        <w:rPr>
          <w:b/>
          <w:bCs/>
        </w:rPr>
      </w:pPr>
      <w:r>
        <w:rPr>
          <w:b/>
          <w:bCs/>
        </w:rPr>
        <w:t>3</w:t>
      </w:r>
      <w:r w:rsidR="008F7920" w:rsidRPr="008F7920">
        <w:rPr>
          <w:b/>
          <w:bCs/>
        </w:rPr>
        <w:t>. Was begeistert dich?</w:t>
      </w:r>
    </w:p>
    <w:p w14:paraId="575CCDE2" w14:textId="466C4969" w:rsidR="008F7920" w:rsidRDefault="008F7920" w:rsidP="00817C9E">
      <w:r w:rsidRPr="008F7920">
        <w:t>Wofür kannst du dich richtig begeistern – im Studium, in der Forschung oder auch außerhalb davon? Was fasziniert dich daran?</w:t>
      </w:r>
    </w:p>
    <w:sdt>
      <w:sdtPr>
        <w:id w:val="-663852489"/>
        <w:placeholder>
          <w:docPart w:val="DefaultPlaceholder_-1854013440"/>
        </w:placeholder>
        <w:showingPlcHdr/>
        <w:text/>
      </w:sdtPr>
      <w:sdtEndPr/>
      <w:sdtContent>
        <w:p w14:paraId="33A36AF6" w14:textId="0891FE76" w:rsidR="00B407DC" w:rsidRDefault="00FE1F4B" w:rsidP="008F7920">
          <w:r w:rsidRPr="00F83D1A">
            <w:rPr>
              <w:rStyle w:val="Platzhaltertext"/>
            </w:rPr>
            <w:t>Klicken oder tippen Sie hier, um Text einzugeben.</w:t>
          </w:r>
        </w:p>
      </w:sdtContent>
    </w:sdt>
    <w:p w14:paraId="013071B5" w14:textId="77777777" w:rsidR="00FE1F4B" w:rsidRDefault="00FE1F4B" w:rsidP="001E5CDB">
      <w:pPr>
        <w:rPr>
          <w:b/>
          <w:bCs/>
        </w:rPr>
      </w:pPr>
    </w:p>
    <w:p w14:paraId="251B8112" w14:textId="54398B67" w:rsidR="001E5CDB" w:rsidRPr="008F7920" w:rsidRDefault="001E5CDB" w:rsidP="001E5CDB">
      <w:pPr>
        <w:rPr>
          <w:b/>
          <w:bCs/>
        </w:rPr>
      </w:pPr>
      <w:r>
        <w:rPr>
          <w:b/>
          <w:bCs/>
        </w:rPr>
        <w:t>4</w:t>
      </w:r>
      <w:r w:rsidRPr="008F7920">
        <w:rPr>
          <w:b/>
          <w:bCs/>
        </w:rPr>
        <w:t>. Was würdest du gerne können?</w:t>
      </w:r>
    </w:p>
    <w:p w14:paraId="0FFFF164" w14:textId="678897D3" w:rsidR="008F7920" w:rsidRDefault="001E5CDB" w:rsidP="008F7920">
      <w:r w:rsidRPr="008F7920">
        <w:t>Welche Sache würdest du gerne richtig gut können, obwohl du bisher noch keine Ahnung hast, wie du dahin kommst?</w:t>
      </w:r>
    </w:p>
    <w:sdt>
      <w:sdtPr>
        <w:id w:val="766037131"/>
        <w:placeholder>
          <w:docPart w:val="DefaultPlaceholder_-1854013440"/>
        </w:placeholder>
        <w:showingPlcHdr/>
        <w:text/>
      </w:sdtPr>
      <w:sdtEndPr/>
      <w:sdtContent>
        <w:p w14:paraId="5F9FD122" w14:textId="339F149E" w:rsidR="00817C9E" w:rsidRPr="008F7920" w:rsidRDefault="00FE1F4B" w:rsidP="008F7920">
          <w:r w:rsidRPr="00F83D1A">
            <w:rPr>
              <w:rStyle w:val="Platzhaltertext"/>
            </w:rPr>
            <w:t>Klicken oder tippen Sie hier, um Text einzugeben.</w:t>
          </w:r>
        </w:p>
      </w:sdtContent>
    </w:sdt>
    <w:p w14:paraId="06F6537C" w14:textId="77777777" w:rsidR="00FE1F4B" w:rsidRDefault="00FE1F4B" w:rsidP="008F7920">
      <w:pPr>
        <w:rPr>
          <w:b/>
          <w:bCs/>
        </w:rPr>
      </w:pPr>
    </w:p>
    <w:p w14:paraId="68DC4A97" w14:textId="54882B6A" w:rsidR="008F7920" w:rsidRPr="008F7920" w:rsidRDefault="00564C35" w:rsidP="008F7920">
      <w:pPr>
        <w:rPr>
          <w:b/>
          <w:bCs/>
        </w:rPr>
      </w:pPr>
      <w:r>
        <w:rPr>
          <w:b/>
          <w:bCs/>
        </w:rPr>
        <w:t>5</w:t>
      </w:r>
      <w:r w:rsidR="008F7920" w:rsidRPr="008F7920">
        <w:rPr>
          <w:b/>
          <w:bCs/>
        </w:rPr>
        <w:t>. Forschung &amp; Zukunft</w:t>
      </w:r>
    </w:p>
    <w:p w14:paraId="662664B6" w14:textId="77777777" w:rsidR="008F7920" w:rsidRPr="008F7920" w:rsidRDefault="008F7920" w:rsidP="008F7920">
      <w:r w:rsidRPr="008F7920">
        <w:t>Was reizt dich an einer Promotion oder einer wissenschaftlichen Laufbahn – und was lässt dich vielleicht noch zögern?</w:t>
      </w:r>
    </w:p>
    <w:p w14:paraId="169F00EF" w14:textId="77777777" w:rsidR="008F7920" w:rsidRPr="008F7920" w:rsidRDefault="008F7920" w:rsidP="008F7920">
      <w:pPr>
        <w:rPr>
          <w:i/>
          <w:iCs/>
        </w:rPr>
      </w:pPr>
      <w:r w:rsidRPr="008F7920">
        <w:rPr>
          <w:i/>
          <w:iCs/>
        </w:rPr>
        <w:t>Du musst noch nicht wissen, ob eine Promotion das Richtige für dich ist. Auch „Ich weiß es noch nicht“ ist eine gute Antwort.</w:t>
      </w:r>
    </w:p>
    <w:sdt>
      <w:sdtPr>
        <w:id w:val="416369594"/>
        <w:placeholder>
          <w:docPart w:val="DefaultPlaceholder_-1854013440"/>
        </w:placeholder>
        <w:showingPlcHdr/>
        <w:text/>
      </w:sdtPr>
      <w:sdtEndPr/>
      <w:sdtContent>
        <w:p w14:paraId="5CA58C56" w14:textId="38107139" w:rsidR="008F7920" w:rsidRPr="008F7920" w:rsidRDefault="00FE1F4B" w:rsidP="008F7920">
          <w:r w:rsidRPr="00F83D1A">
            <w:rPr>
              <w:rStyle w:val="Platzhaltertext"/>
            </w:rPr>
            <w:t>Klicken oder tippen Sie hier, um Text einzugeben.</w:t>
          </w:r>
        </w:p>
      </w:sdtContent>
    </w:sdt>
    <w:p w14:paraId="510BAFAA" w14:textId="77777777" w:rsidR="00A76438" w:rsidRDefault="00A76438">
      <w:pPr>
        <w:rPr>
          <w:b/>
          <w:bCs/>
        </w:rPr>
      </w:pPr>
    </w:p>
    <w:p w14:paraId="15CD3BDE" w14:textId="1067EEEE" w:rsidR="001606E5" w:rsidRDefault="00564C35">
      <w:pPr>
        <w:rPr>
          <w:b/>
          <w:bCs/>
        </w:rPr>
      </w:pPr>
      <w:r>
        <w:rPr>
          <w:b/>
          <w:bCs/>
        </w:rPr>
        <w:t>6</w:t>
      </w:r>
      <w:r w:rsidR="001E5CDB">
        <w:rPr>
          <w:b/>
          <w:bCs/>
        </w:rPr>
        <w:t xml:space="preserve">. </w:t>
      </w:r>
      <w:r w:rsidR="008F7920" w:rsidRPr="008F7920">
        <w:rPr>
          <w:b/>
          <w:bCs/>
        </w:rPr>
        <w:t xml:space="preserve">Gibt es etwas, das du uns gerne über dich mitgeben möchtest, </w:t>
      </w:r>
      <w:r w:rsidR="00E36701" w:rsidRPr="008F7920">
        <w:rPr>
          <w:b/>
          <w:bCs/>
        </w:rPr>
        <w:t>dass</w:t>
      </w:r>
      <w:r w:rsidR="008F7920" w:rsidRPr="008F7920">
        <w:rPr>
          <w:b/>
          <w:bCs/>
        </w:rPr>
        <w:t xml:space="preserve"> bisher keinen Platz hatte?</w:t>
      </w:r>
    </w:p>
    <w:sdt>
      <w:sdtPr>
        <w:rPr>
          <w:b/>
          <w:bCs/>
        </w:rPr>
        <w:id w:val="-649361315"/>
        <w:placeholder>
          <w:docPart w:val="DefaultPlaceholder_-1854013440"/>
        </w:placeholder>
        <w:showingPlcHdr/>
        <w:text/>
      </w:sdtPr>
      <w:sdtEndPr/>
      <w:sdtContent>
        <w:p w14:paraId="4F9357FD" w14:textId="5C7ED683" w:rsidR="00F91609" w:rsidRDefault="00FE1F4B">
          <w:pPr>
            <w:rPr>
              <w:b/>
              <w:bCs/>
            </w:rPr>
          </w:pPr>
          <w:r w:rsidRPr="00F83D1A">
            <w:rPr>
              <w:rStyle w:val="Platzhaltertext"/>
            </w:rPr>
            <w:t>Klicken oder tippen Sie hier, um Text einzugeben.</w:t>
          </w:r>
        </w:p>
      </w:sdtContent>
    </w:sdt>
    <w:p w14:paraId="12640897" w14:textId="22AA568F" w:rsidR="0095574E" w:rsidRDefault="0095574E">
      <w:pPr>
        <w:rPr>
          <w:b/>
          <w:bCs/>
        </w:rPr>
      </w:pPr>
      <w:r>
        <w:rPr>
          <w:b/>
          <w:bCs/>
        </w:rPr>
        <w:br w:type="page"/>
      </w:r>
    </w:p>
    <w:p w14:paraId="7BC76D49" w14:textId="77777777" w:rsidR="0095574E" w:rsidRDefault="0095574E" w:rsidP="00F91609">
      <w:pPr>
        <w:rPr>
          <w:b/>
          <w:bCs/>
        </w:rPr>
      </w:pPr>
    </w:p>
    <w:p w14:paraId="3B07784E" w14:textId="77777777" w:rsidR="0095574E" w:rsidRDefault="0095574E" w:rsidP="00F91609">
      <w:pPr>
        <w:rPr>
          <w:b/>
          <w:bCs/>
        </w:rPr>
      </w:pPr>
    </w:p>
    <w:p w14:paraId="3E8FE444" w14:textId="58FD09E8" w:rsidR="00F91609" w:rsidRPr="00F91609" w:rsidRDefault="00564C35" w:rsidP="00F91609">
      <w:pPr>
        <w:rPr>
          <w:b/>
          <w:bCs/>
        </w:rPr>
      </w:pPr>
      <w:r>
        <w:rPr>
          <w:b/>
          <w:bCs/>
        </w:rPr>
        <w:t xml:space="preserve">7. </w:t>
      </w:r>
      <w:r w:rsidR="00F91609" w:rsidRPr="00F91609">
        <w:rPr>
          <w:b/>
          <w:bCs/>
        </w:rPr>
        <w:t>Empfehlung durch eine Professorin / einen Professor</w:t>
      </w:r>
      <w:r w:rsidR="00D370C9">
        <w:rPr>
          <w:b/>
          <w:bCs/>
        </w:rPr>
        <w:t>,</w:t>
      </w:r>
      <w:r w:rsidR="00F91609" w:rsidRPr="00F91609">
        <w:rPr>
          <w:b/>
          <w:bCs/>
        </w:rPr>
        <w:t xml:space="preserve"> eine Dozentin / einen Dozenten</w:t>
      </w:r>
      <w:r w:rsidR="00D370C9">
        <w:rPr>
          <w:b/>
          <w:bCs/>
        </w:rPr>
        <w:t xml:space="preserve"> oder eine/n Fakultätsfrauenbeauftragte/n</w:t>
      </w:r>
    </w:p>
    <w:p w14:paraId="3134D7BA" w14:textId="77777777" w:rsidR="00F91609" w:rsidRPr="00F91609" w:rsidRDefault="00F91609" w:rsidP="00F91609">
      <w:r w:rsidRPr="00F91609">
        <w:t>Für die Teilnahme am Programm benötigen wir eine kurze Empfehlung aus dem Hochschulumfeld.</w:t>
      </w:r>
    </w:p>
    <w:p w14:paraId="5344B7F0" w14:textId="1C136345" w:rsidR="00F91609" w:rsidRPr="00F91609" w:rsidRDefault="00F91609" w:rsidP="00F91609">
      <w:r w:rsidRPr="00F91609">
        <w:rPr>
          <w:b/>
          <w:bCs/>
        </w:rPr>
        <w:t>Es ist ausdrücklich kein Empfehlungsschreiben erforderlich.</w:t>
      </w:r>
      <w:r w:rsidRPr="00F91609">
        <w:t xml:space="preserve"> Uns reicht eine kurze Bestätigung, dass Sie die </w:t>
      </w:r>
      <w:r w:rsidR="00D370C9">
        <w:t xml:space="preserve">sich bewerbende Person </w:t>
      </w:r>
      <w:r w:rsidRPr="00F91609">
        <w:t xml:space="preserve">kennen und ihre Teilnahme am Programm befürworten. </w:t>
      </w:r>
    </w:p>
    <w:p w14:paraId="0E5142F7" w14:textId="6F6CC938" w:rsidR="00F91609" w:rsidRPr="00F91609" w:rsidRDefault="00F91609" w:rsidP="00F91609">
      <w:r w:rsidRPr="00F91609">
        <w:rPr>
          <w:b/>
          <w:bCs/>
        </w:rPr>
        <w:t>Name der</w:t>
      </w:r>
      <w:r w:rsidR="00D370C9">
        <w:rPr>
          <w:b/>
          <w:bCs/>
        </w:rPr>
        <w:t xml:space="preserve"> sich</w:t>
      </w:r>
      <w:r w:rsidRPr="00F91609">
        <w:rPr>
          <w:b/>
          <w:bCs/>
        </w:rPr>
        <w:t xml:space="preserve"> </w:t>
      </w:r>
      <w:r w:rsidR="00D370C9">
        <w:rPr>
          <w:b/>
          <w:bCs/>
        </w:rPr>
        <w:t>bewerbenden Person</w:t>
      </w:r>
      <w:r w:rsidRPr="00F91609">
        <w:rPr>
          <w:b/>
          <w:bCs/>
        </w:rPr>
        <w:t>:</w:t>
      </w:r>
      <w:r w:rsidR="00C06E0F">
        <w:t xml:space="preserve"> </w:t>
      </w:r>
      <w:sdt>
        <w:sdtPr>
          <w:id w:val="-707712485"/>
          <w:placeholder>
            <w:docPart w:val="DefaultPlaceholder_-1854013440"/>
          </w:placeholder>
          <w:showingPlcHdr/>
          <w:text/>
        </w:sdtPr>
        <w:sdtEndPr/>
        <w:sdtContent>
          <w:r w:rsidR="00C06E0F" w:rsidRPr="00F83D1A">
            <w:rPr>
              <w:rStyle w:val="Platzhaltertext"/>
            </w:rPr>
            <w:t>Klicken oder tippen Sie hier, um Text einzugeben.</w:t>
          </w:r>
        </w:sdtContent>
      </w:sdt>
    </w:p>
    <w:p w14:paraId="5E82A9DD" w14:textId="77777777" w:rsidR="00F91609" w:rsidRPr="00F91609" w:rsidRDefault="00F91609" w:rsidP="00F91609">
      <w:r w:rsidRPr="00F91609">
        <w:rPr>
          <w:b/>
          <w:bCs/>
        </w:rPr>
        <w:t>Name der Professorin / des Professors bzw. der Dozentin / des Dozenten:</w:t>
      </w:r>
    </w:p>
    <w:sdt>
      <w:sdtPr>
        <w:id w:val="-361131046"/>
        <w:placeholder>
          <w:docPart w:val="DefaultPlaceholder_-1854013440"/>
        </w:placeholder>
        <w:showingPlcHdr/>
        <w:text/>
      </w:sdtPr>
      <w:sdtEndPr/>
      <w:sdtContent>
        <w:p w14:paraId="31361D70" w14:textId="70FB1A21" w:rsidR="00C06E0F" w:rsidRDefault="00C06E0F" w:rsidP="00F91609">
          <w:r w:rsidRPr="00F83D1A">
            <w:rPr>
              <w:rStyle w:val="Platzhaltertext"/>
            </w:rPr>
            <w:t>Klicken oder tippen Sie hier, um Text einzugeben.</w:t>
          </w:r>
        </w:p>
      </w:sdtContent>
    </w:sdt>
    <w:p w14:paraId="0FDC4735" w14:textId="724820EF" w:rsidR="00F91609" w:rsidRDefault="00F91609" w:rsidP="00F91609">
      <w:r w:rsidRPr="00F91609">
        <w:rPr>
          <w:b/>
          <w:bCs/>
        </w:rPr>
        <w:t>Funktion / Institut:</w:t>
      </w:r>
      <w:r w:rsidR="00C06E0F">
        <w:rPr>
          <w:b/>
          <w:bCs/>
        </w:rPr>
        <w:t xml:space="preserve"> </w:t>
      </w:r>
      <w:sdt>
        <w:sdtPr>
          <w:rPr>
            <w:b/>
            <w:bCs/>
          </w:rPr>
          <w:id w:val="-1354501742"/>
          <w:placeholder>
            <w:docPart w:val="DefaultPlaceholder_-1854013440"/>
          </w:placeholder>
          <w:showingPlcHdr/>
          <w:text/>
        </w:sdtPr>
        <w:sdtEndPr/>
        <w:sdtContent>
          <w:r w:rsidR="00C06E0F" w:rsidRPr="00F83D1A">
            <w:rPr>
              <w:rStyle w:val="Platzhaltertext"/>
            </w:rPr>
            <w:t>Klicken oder tippen Sie hier, um Text einzugeben.</w:t>
          </w:r>
        </w:sdtContent>
      </w:sdt>
    </w:p>
    <w:p w14:paraId="370FDDE8" w14:textId="77777777" w:rsidR="00F91609" w:rsidRPr="00F91609" w:rsidRDefault="00F91609" w:rsidP="00F91609"/>
    <w:p w14:paraId="10A465C4" w14:textId="7E9AD748" w:rsidR="00F91609" w:rsidRPr="00F91609" w:rsidRDefault="004B110B" w:rsidP="00F91609">
      <w:sdt>
        <w:sdtPr>
          <w:id w:val="1340582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3C6A">
            <w:rPr>
              <w:rFonts w:ascii="MS Gothic" w:eastAsia="MS Gothic" w:hAnsi="MS Gothic" w:hint="eastAsia"/>
            </w:rPr>
            <w:t>☐</w:t>
          </w:r>
        </w:sdtContent>
      </w:sdt>
      <w:r w:rsidR="00F91609" w:rsidRPr="00F91609">
        <w:t xml:space="preserve">Ich kenne die </w:t>
      </w:r>
      <w:r w:rsidR="00D370C9">
        <w:t>bewerbende Person</w:t>
      </w:r>
      <w:r w:rsidR="00F91609" w:rsidRPr="00F91609">
        <w:t xml:space="preserve"> aus Studium, Lehre, Forschung oder einem anderen Hochschulkontext und befürworte </w:t>
      </w:r>
      <w:r w:rsidR="00D370C9">
        <w:t>die</w:t>
      </w:r>
      <w:r w:rsidR="00F91609" w:rsidRPr="00F91609">
        <w:t xml:space="preserve"> Teilnahme am Karriereentwicklungsprogramm.</w:t>
      </w:r>
    </w:p>
    <w:p w14:paraId="587AE228" w14:textId="77777777" w:rsidR="00F91609" w:rsidRDefault="00F91609" w:rsidP="00F91609">
      <w:pPr>
        <w:rPr>
          <w:b/>
          <w:bCs/>
        </w:rPr>
      </w:pPr>
    </w:p>
    <w:p w14:paraId="4AD7DF4A" w14:textId="6CB1E9C1" w:rsidR="00F91609" w:rsidRPr="00F91609" w:rsidRDefault="00F91609" w:rsidP="00F91609">
      <w:r w:rsidRPr="00F91609">
        <w:rPr>
          <w:b/>
          <w:bCs/>
        </w:rPr>
        <w:t>Ort, Datum:</w:t>
      </w:r>
      <w:r w:rsidRPr="00F91609">
        <w:t xml:space="preserve"> </w:t>
      </w:r>
      <w:sdt>
        <w:sdtPr>
          <w:id w:val="2059198107"/>
          <w:placeholder>
            <w:docPart w:val="DefaultPlaceholder_-1854013440"/>
          </w:placeholder>
          <w:showingPlcHdr/>
          <w:text/>
        </w:sdtPr>
        <w:sdtEndPr/>
        <w:sdtContent>
          <w:r w:rsidR="00C06E0F" w:rsidRPr="00F83D1A">
            <w:rPr>
              <w:rStyle w:val="Platzhaltertext"/>
            </w:rPr>
            <w:t>Klicken oder tippen Sie hier, um Text einzugeben.</w:t>
          </w:r>
        </w:sdtContent>
      </w:sdt>
    </w:p>
    <w:p w14:paraId="719974AF" w14:textId="77777777" w:rsidR="00F91609" w:rsidRDefault="00F91609" w:rsidP="00F91609">
      <w:pPr>
        <w:rPr>
          <w:b/>
          <w:bCs/>
        </w:rPr>
      </w:pPr>
    </w:p>
    <w:p w14:paraId="521A7763" w14:textId="77777777" w:rsidR="00F91609" w:rsidRDefault="00F91609" w:rsidP="00F91609">
      <w:pPr>
        <w:rPr>
          <w:b/>
          <w:bCs/>
        </w:rPr>
      </w:pPr>
    </w:p>
    <w:p w14:paraId="569DF691" w14:textId="0AFBC332" w:rsidR="00F91609" w:rsidRPr="00F91609" w:rsidRDefault="00F91609" w:rsidP="00F91609">
      <w:r w:rsidRPr="00F91609">
        <w:rPr>
          <w:b/>
          <w:bCs/>
        </w:rPr>
        <w:t>Unterschrift:</w:t>
      </w:r>
      <w:r w:rsidRPr="00F91609">
        <w:t xml:space="preserve"> </w:t>
      </w:r>
    </w:p>
    <w:p w14:paraId="30515F1B" w14:textId="77777777" w:rsidR="00F91609" w:rsidRDefault="00F91609"/>
    <w:sectPr w:rsidR="00F91609" w:rsidSect="00963C9B">
      <w:headerReference w:type="default" r:id="rId10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D9EE5" w14:textId="77777777" w:rsidR="004B110B" w:rsidRDefault="004B110B" w:rsidP="007147C3">
      <w:pPr>
        <w:spacing w:after="0" w:line="240" w:lineRule="auto"/>
      </w:pPr>
      <w:r>
        <w:separator/>
      </w:r>
    </w:p>
  </w:endnote>
  <w:endnote w:type="continuationSeparator" w:id="0">
    <w:p w14:paraId="2E7CAE4E" w14:textId="77777777" w:rsidR="004B110B" w:rsidRDefault="004B110B" w:rsidP="0071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4776F" w14:textId="77777777" w:rsidR="004B110B" w:rsidRDefault="004B110B" w:rsidP="007147C3">
      <w:pPr>
        <w:spacing w:after="0" w:line="240" w:lineRule="auto"/>
      </w:pPr>
      <w:r>
        <w:separator/>
      </w:r>
    </w:p>
  </w:footnote>
  <w:footnote w:type="continuationSeparator" w:id="0">
    <w:p w14:paraId="76D7B0ED" w14:textId="77777777" w:rsidR="004B110B" w:rsidRDefault="004B110B" w:rsidP="0071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7B6A2" w14:textId="5234797A" w:rsidR="007147C3" w:rsidRPr="00CC2BF3" w:rsidRDefault="007147C3">
    <w:pPr>
      <w:pStyle w:val="Kopfzeile"/>
      <w:rPr>
        <w:b/>
        <w:bCs/>
        <w:sz w:val="28"/>
        <w:szCs w:val="28"/>
      </w:rPr>
    </w:pPr>
    <w:r w:rsidRPr="00CC2BF3">
      <w:rPr>
        <w:rFonts w:ascii="Arial" w:hAnsi="Arial" w:cs="Arial"/>
        <w:noProof/>
        <w:sz w:val="28"/>
        <w:szCs w:val="28"/>
        <w:lang w:eastAsia="de-DE"/>
      </w:rPr>
      <w:drawing>
        <wp:anchor distT="0" distB="0" distL="114300" distR="114300" simplePos="0" relativeHeight="251659264" behindDoc="0" locked="0" layoutInCell="1" allowOverlap="1" wp14:anchorId="69B381FF" wp14:editId="0C048487">
          <wp:simplePos x="0" y="0"/>
          <wp:positionH relativeFrom="margin">
            <wp:posOffset>-92075</wp:posOffset>
          </wp:positionH>
          <wp:positionV relativeFrom="topMargin">
            <wp:align>bottom</wp:align>
          </wp:positionV>
          <wp:extent cx="1623060" cy="612140"/>
          <wp:effectExtent l="0" t="0" r="0" b="0"/>
          <wp:wrapSquare wrapText="bothSides"/>
          <wp:docPr id="629770212" name="Grafik 629770212" descr="K:\99-ZO\UFB\Team\Unilogos\neue Logos UFB zweite Generation\Logos 20180614\Vektoren\mit JMU\UFB Speech Logo SCIENTIA 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99-ZO\UFB\Team\Unilogos\neue Logos UFB zweite Generation\Logos 20180614\Vektoren\mit JMU\UFB Speech Logo SCIENTIA 4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C9B">
      <w:rPr>
        <w:rFonts w:cs="Arial"/>
        <w:b/>
        <w:color w:val="FF0066"/>
        <w:sz w:val="28"/>
        <w:szCs w:val="28"/>
      </w:rPr>
      <w:t xml:space="preserve">         </w:t>
    </w:r>
    <w:r w:rsidR="00CC2BF3" w:rsidRPr="00CC2BF3">
      <w:rPr>
        <w:rFonts w:cs="Arial"/>
        <w:b/>
        <w:color w:val="FF0066"/>
        <w:sz w:val="28"/>
        <w:szCs w:val="28"/>
      </w:rPr>
      <w:t>Bewerbung SCIENTIA Next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A294D"/>
    <w:multiLevelType w:val="hybridMultilevel"/>
    <w:tmpl w:val="79E85C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468A9"/>
    <w:multiLevelType w:val="multilevel"/>
    <w:tmpl w:val="F594D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6403867">
    <w:abstractNumId w:val="1"/>
  </w:num>
  <w:num w:numId="2" w16cid:durableId="2060545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B8"/>
    <w:rsid w:val="00076FA8"/>
    <w:rsid w:val="000A18DE"/>
    <w:rsid w:val="000B2A49"/>
    <w:rsid w:val="000B3068"/>
    <w:rsid w:val="00146C44"/>
    <w:rsid w:val="001606E5"/>
    <w:rsid w:val="001D149E"/>
    <w:rsid w:val="001E5CDB"/>
    <w:rsid w:val="0020763B"/>
    <w:rsid w:val="0023422A"/>
    <w:rsid w:val="00286194"/>
    <w:rsid w:val="002D5D5A"/>
    <w:rsid w:val="0035337B"/>
    <w:rsid w:val="00367905"/>
    <w:rsid w:val="00401BF8"/>
    <w:rsid w:val="004249A6"/>
    <w:rsid w:val="004B110B"/>
    <w:rsid w:val="00564C35"/>
    <w:rsid w:val="005A471B"/>
    <w:rsid w:val="005D4815"/>
    <w:rsid w:val="006343D8"/>
    <w:rsid w:val="00651582"/>
    <w:rsid w:val="006647B8"/>
    <w:rsid w:val="006A7219"/>
    <w:rsid w:val="006B3A67"/>
    <w:rsid w:val="007132F0"/>
    <w:rsid w:val="007147C3"/>
    <w:rsid w:val="007B13BE"/>
    <w:rsid w:val="007D5F68"/>
    <w:rsid w:val="0080184C"/>
    <w:rsid w:val="00817C9E"/>
    <w:rsid w:val="008704FF"/>
    <w:rsid w:val="00870D7B"/>
    <w:rsid w:val="00893645"/>
    <w:rsid w:val="008F7920"/>
    <w:rsid w:val="0095574E"/>
    <w:rsid w:val="00963C9B"/>
    <w:rsid w:val="00970E77"/>
    <w:rsid w:val="00A76438"/>
    <w:rsid w:val="00B407DC"/>
    <w:rsid w:val="00C06E0F"/>
    <w:rsid w:val="00C15FF4"/>
    <w:rsid w:val="00CC2BF3"/>
    <w:rsid w:val="00D370C9"/>
    <w:rsid w:val="00D53C6A"/>
    <w:rsid w:val="00E36701"/>
    <w:rsid w:val="00F2623D"/>
    <w:rsid w:val="00F56408"/>
    <w:rsid w:val="00F72173"/>
    <w:rsid w:val="00F91609"/>
    <w:rsid w:val="00FE1F4B"/>
    <w:rsid w:val="00F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041C1"/>
  <w15:chartTrackingRefBased/>
  <w15:docId w15:val="{39D0DBE7-BA35-4CA7-9766-4B50DA38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64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64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647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64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64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64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64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64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64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64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64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64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647B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647B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647B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647B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647B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647B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64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64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64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64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64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647B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647B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647B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64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647B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647B8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817C9E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0B2A4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B2A49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0B2A4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714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47C3"/>
  </w:style>
  <w:style w:type="paragraph" w:styleId="Fuzeile">
    <w:name w:val="footer"/>
    <w:basedOn w:val="Standard"/>
    <w:link w:val="FuzeileZchn"/>
    <w:uiPriority w:val="99"/>
    <w:unhideWhenUsed/>
    <w:rsid w:val="00714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ientia@uni-wuerzbur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93296994154E5EB57150C2C00323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D038DA-A0A2-49D8-881D-E28C551377C8}"/>
      </w:docPartPr>
      <w:docPartBody>
        <w:p w:rsidR="00FD36C8" w:rsidRDefault="002A7D8C" w:rsidP="002A7D8C">
          <w:pPr>
            <w:pStyle w:val="8993296994154E5EB57150C2C003231F"/>
          </w:pPr>
          <w:r w:rsidRPr="00D7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D33570E242043E4965F781AD9B2E4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D5D3C3-793A-4C3C-AB5B-E06F3C199673}"/>
      </w:docPartPr>
      <w:docPartBody>
        <w:p w:rsidR="00FD36C8" w:rsidRDefault="002A7D8C" w:rsidP="002A7D8C">
          <w:pPr>
            <w:pStyle w:val="8D33570E242043E4965F781AD9B2E484"/>
          </w:pPr>
          <w:r w:rsidRPr="00D7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6C4614228A4E208F03620D7BFA29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08BC4D-DB64-43AD-BCEE-15461C562ED3}"/>
      </w:docPartPr>
      <w:docPartBody>
        <w:p w:rsidR="00FD36C8" w:rsidRDefault="002A7D8C" w:rsidP="002A7D8C">
          <w:pPr>
            <w:pStyle w:val="246C4614228A4E208F03620D7BFA291F"/>
          </w:pPr>
          <w:r w:rsidRPr="00D7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328C75CC40C405888395A15A6FFD1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27F41C-BF3D-4066-9BA8-7AAE3BAAD40E}"/>
      </w:docPartPr>
      <w:docPartBody>
        <w:p w:rsidR="00FD36C8" w:rsidRDefault="002A7D8C" w:rsidP="002A7D8C">
          <w:pPr>
            <w:pStyle w:val="9328C75CC40C405888395A15A6FFD14C"/>
          </w:pPr>
          <w:r w:rsidRPr="00D71D69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032AA071A62648F7BF7EFE49946135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855184-FC86-4941-9C77-EF28DC31EEF2}"/>
      </w:docPartPr>
      <w:docPartBody>
        <w:p w:rsidR="00FD36C8" w:rsidRDefault="002A7D8C" w:rsidP="002A7D8C">
          <w:pPr>
            <w:pStyle w:val="032AA071A62648F7BF7EFE499461351F"/>
          </w:pPr>
          <w:r w:rsidRPr="00D7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07CA0AE4AF4787A6C53E09A0A05A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E49140-FCB6-4F5E-AF3D-4DBA66E0CA12}"/>
      </w:docPartPr>
      <w:docPartBody>
        <w:p w:rsidR="00FD36C8" w:rsidRDefault="002A7D8C" w:rsidP="002A7D8C">
          <w:pPr>
            <w:pStyle w:val="3007CA0AE4AF4787A6C53E09A0A05A80"/>
          </w:pPr>
          <w:r w:rsidRPr="00D7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90D4733AF4E46ABBBAE418FEA4CDC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2E6C39-4E0C-4F43-B64D-1397C0DACA40}"/>
      </w:docPartPr>
      <w:docPartBody>
        <w:p w:rsidR="00FD36C8" w:rsidRDefault="002A7D8C" w:rsidP="002A7D8C">
          <w:pPr>
            <w:pStyle w:val="290D4733AF4E46ABBBAE418FEA4CDC1B"/>
          </w:pPr>
          <w:r w:rsidRPr="00D7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086594896854A2A84B456D7B9CBD9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A86128-CFD8-4424-9561-FC9E89B7AAF3}"/>
      </w:docPartPr>
      <w:docPartBody>
        <w:p w:rsidR="00FD36C8" w:rsidRDefault="002A7D8C" w:rsidP="002A7D8C">
          <w:pPr>
            <w:pStyle w:val="B086594896854A2A84B456D7B9CBD91A"/>
          </w:pPr>
          <w:r w:rsidRPr="00D7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C18C85-AC11-4BB6-8130-90729D1A43EF}"/>
      </w:docPartPr>
      <w:docPartBody>
        <w:p w:rsidR="006C245F" w:rsidRDefault="00D97BDF">
          <w:r w:rsidRPr="00F83D1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33F9CFC6A24A068EC997D5F71531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7C201F-8D54-4413-88B5-1CC06B9BD475}"/>
      </w:docPartPr>
      <w:docPartBody>
        <w:p w:rsidR="006C245F" w:rsidRDefault="00D97BDF" w:rsidP="00D97BDF">
          <w:pPr>
            <w:pStyle w:val="A633F9CFC6A24A068EC997D5F71531FE"/>
          </w:pPr>
          <w:r w:rsidRPr="00D71D6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E2"/>
    <w:rsid w:val="0020763B"/>
    <w:rsid w:val="002A7D8C"/>
    <w:rsid w:val="002B32E2"/>
    <w:rsid w:val="0035337B"/>
    <w:rsid w:val="005A471B"/>
    <w:rsid w:val="005D4815"/>
    <w:rsid w:val="006A7219"/>
    <w:rsid w:val="006C245F"/>
    <w:rsid w:val="006E4E40"/>
    <w:rsid w:val="00BC79ED"/>
    <w:rsid w:val="00D97BDF"/>
    <w:rsid w:val="00E50637"/>
    <w:rsid w:val="00FD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97BDF"/>
    <w:rPr>
      <w:color w:val="666666"/>
    </w:rPr>
  </w:style>
  <w:style w:type="paragraph" w:customStyle="1" w:styleId="8993296994154E5EB57150C2C003231F">
    <w:name w:val="8993296994154E5EB57150C2C003231F"/>
    <w:rsid w:val="002A7D8C"/>
    <w:rPr>
      <w:rFonts w:eastAsiaTheme="minorHAnsi"/>
      <w:lang w:eastAsia="en-US"/>
    </w:rPr>
  </w:style>
  <w:style w:type="paragraph" w:customStyle="1" w:styleId="8D33570E242043E4965F781AD9B2E484">
    <w:name w:val="8D33570E242043E4965F781AD9B2E484"/>
    <w:rsid w:val="002A7D8C"/>
    <w:rPr>
      <w:rFonts w:eastAsiaTheme="minorHAnsi"/>
      <w:lang w:eastAsia="en-US"/>
    </w:rPr>
  </w:style>
  <w:style w:type="paragraph" w:customStyle="1" w:styleId="246C4614228A4E208F03620D7BFA291F">
    <w:name w:val="246C4614228A4E208F03620D7BFA291F"/>
    <w:rsid w:val="002A7D8C"/>
    <w:rPr>
      <w:rFonts w:eastAsiaTheme="minorHAnsi"/>
      <w:lang w:eastAsia="en-US"/>
    </w:rPr>
  </w:style>
  <w:style w:type="paragraph" w:customStyle="1" w:styleId="9328C75CC40C405888395A15A6FFD14C">
    <w:name w:val="9328C75CC40C405888395A15A6FFD14C"/>
    <w:rsid w:val="002A7D8C"/>
    <w:rPr>
      <w:rFonts w:eastAsiaTheme="minorHAnsi"/>
      <w:lang w:eastAsia="en-US"/>
    </w:rPr>
  </w:style>
  <w:style w:type="paragraph" w:customStyle="1" w:styleId="032AA071A62648F7BF7EFE499461351F">
    <w:name w:val="032AA071A62648F7BF7EFE499461351F"/>
    <w:rsid w:val="002A7D8C"/>
    <w:rPr>
      <w:rFonts w:eastAsiaTheme="minorHAnsi"/>
      <w:lang w:eastAsia="en-US"/>
    </w:rPr>
  </w:style>
  <w:style w:type="paragraph" w:customStyle="1" w:styleId="3007CA0AE4AF4787A6C53E09A0A05A80">
    <w:name w:val="3007CA0AE4AF4787A6C53E09A0A05A80"/>
    <w:rsid w:val="002A7D8C"/>
    <w:rPr>
      <w:rFonts w:eastAsiaTheme="minorHAnsi"/>
      <w:lang w:eastAsia="en-US"/>
    </w:rPr>
  </w:style>
  <w:style w:type="paragraph" w:customStyle="1" w:styleId="290D4733AF4E46ABBBAE418FEA4CDC1B">
    <w:name w:val="290D4733AF4E46ABBBAE418FEA4CDC1B"/>
    <w:rsid w:val="002A7D8C"/>
    <w:rPr>
      <w:rFonts w:eastAsiaTheme="minorHAnsi"/>
      <w:lang w:eastAsia="en-US"/>
    </w:rPr>
  </w:style>
  <w:style w:type="paragraph" w:customStyle="1" w:styleId="B086594896854A2A84B456D7B9CBD91A">
    <w:name w:val="B086594896854A2A84B456D7B9CBD91A"/>
    <w:rsid w:val="002A7D8C"/>
    <w:rPr>
      <w:rFonts w:eastAsiaTheme="minorHAnsi"/>
      <w:lang w:eastAsia="en-US"/>
    </w:rPr>
  </w:style>
  <w:style w:type="paragraph" w:customStyle="1" w:styleId="A633F9CFC6A24A068EC997D5F71531FE">
    <w:name w:val="A633F9CFC6A24A068EC997D5F71531FE"/>
    <w:rsid w:val="00D97B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BAE2-C028-4EEC-A100-12A1E9146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Enders</dc:creator>
  <cp:keywords/>
  <dc:description/>
  <cp:lastModifiedBy>Sophie Renninger</cp:lastModifiedBy>
  <cp:revision>40</cp:revision>
  <dcterms:created xsi:type="dcterms:W3CDTF">2026-08-26T11:52:00Z</dcterms:created>
  <dcterms:modified xsi:type="dcterms:W3CDTF">2026-09-10T09:44:00Z</dcterms:modified>
</cp:coreProperties>
</file>