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924F" w14:textId="77777777" w:rsidR="00FB197E" w:rsidRDefault="00FB197E" w:rsidP="00184FCC">
      <w:pPr>
        <w:spacing w:before="100" w:beforeAutospacing="1" w:after="100" w:afterAutospacing="1"/>
        <w:jc w:val="both"/>
        <w:rPr>
          <w:rFonts w:asciiTheme="minorHAnsi" w:hAnsiTheme="minorHAnsi"/>
          <w:szCs w:val="20"/>
        </w:rPr>
      </w:pPr>
    </w:p>
    <w:p w14:paraId="3B3839DA" w14:textId="355BC913" w:rsidR="00E54A74" w:rsidRDefault="00632A90" w:rsidP="00184FCC">
      <w:pPr>
        <w:spacing w:before="100" w:beforeAutospacing="1" w:after="100" w:afterAutospacing="1"/>
        <w:jc w:val="both"/>
        <w:rPr>
          <w:rStyle w:val="Hyperlink"/>
          <w:rFonts w:asciiTheme="minorHAnsi" w:hAnsiTheme="minorHAnsi"/>
          <w:szCs w:val="20"/>
        </w:rPr>
      </w:pPr>
      <w:r w:rsidRPr="00A802FD">
        <w:rPr>
          <w:rFonts w:asciiTheme="minorHAnsi" w:hAnsiTheme="minorHAnsi"/>
          <w:szCs w:val="20"/>
        </w:rPr>
        <w:t>Ihre Daten werden v</w:t>
      </w:r>
      <w:r w:rsidR="00B32EBC">
        <w:rPr>
          <w:rFonts w:asciiTheme="minorHAnsi" w:hAnsiTheme="minorHAnsi"/>
          <w:szCs w:val="20"/>
        </w:rPr>
        <w:t xml:space="preserve">on uns nicht an Dritte </w:t>
      </w:r>
      <w:r w:rsidR="00746561">
        <w:rPr>
          <w:rFonts w:asciiTheme="minorHAnsi" w:hAnsiTheme="minorHAnsi"/>
          <w:szCs w:val="20"/>
        </w:rPr>
        <w:t xml:space="preserve">– außer: siehe Einverständniserklärung - </w:t>
      </w:r>
      <w:r w:rsidR="00B32EBC">
        <w:rPr>
          <w:rFonts w:asciiTheme="minorHAnsi" w:hAnsiTheme="minorHAnsi"/>
          <w:szCs w:val="20"/>
        </w:rPr>
        <w:t>weitergeg</w:t>
      </w:r>
      <w:r w:rsidRPr="00A802FD">
        <w:rPr>
          <w:rFonts w:asciiTheme="minorHAnsi" w:hAnsiTheme="minorHAnsi"/>
          <w:szCs w:val="20"/>
        </w:rPr>
        <w:t xml:space="preserve">eben. Weitere Hinweise insb. zu Art. 13 DSGVO finden Sie auf den Internetseiten des Datenschutzbeauftragten der Universität Würzburg: </w:t>
      </w:r>
      <w:hyperlink r:id="rId8" w:history="1">
        <w:r w:rsidRPr="00A802FD">
          <w:rPr>
            <w:rStyle w:val="Hyperlink"/>
            <w:rFonts w:asciiTheme="minorHAnsi" w:hAnsiTheme="minorHAnsi"/>
            <w:szCs w:val="20"/>
          </w:rPr>
          <w:t>https://www.uni-wuerzburg.de/universitaet/datenschutzbeauftragter/</w:t>
        </w:r>
      </w:hyperlink>
    </w:p>
    <w:p w14:paraId="1D3DB8B8" w14:textId="77777777" w:rsidR="00FB197E" w:rsidRPr="00A802FD" w:rsidRDefault="00FB197E" w:rsidP="00184FCC">
      <w:pPr>
        <w:spacing w:before="100" w:beforeAutospacing="1" w:after="100" w:afterAutospacing="1"/>
        <w:jc w:val="both"/>
        <w:rPr>
          <w:rFonts w:asciiTheme="minorHAnsi" w:hAnsiTheme="minorHAnsi"/>
          <w:szCs w:val="20"/>
        </w:rPr>
      </w:pPr>
    </w:p>
    <w:p w14:paraId="771029D9" w14:textId="77777777" w:rsidR="003C555A" w:rsidRPr="004E4B32" w:rsidRDefault="00917C5D" w:rsidP="004E4B32">
      <w:pPr>
        <w:jc w:val="center"/>
        <w:rPr>
          <w:rFonts w:ascii="Calibri" w:hAnsi="Calibri"/>
          <w:sz w:val="32"/>
        </w:rPr>
      </w:pPr>
      <w:r w:rsidRPr="004E4B32">
        <w:rPr>
          <w:rFonts w:ascii="Calibri" w:hAnsi="Calibri"/>
          <w:sz w:val="32"/>
          <w14:shadow w14:blurRad="50800" w14:dist="38100" w14:dir="2700000" w14:sx="100000" w14:sy="100000" w14:kx="0" w14:ky="0" w14:algn="tl">
            <w14:srgbClr w14:val="000000">
              <w14:alpha w14:val="60000"/>
            </w14:srgbClr>
          </w14:shadow>
        </w:rPr>
        <w:t xml:space="preserve">Bewerbungsanschreiben </w:t>
      </w:r>
      <w:r w:rsidR="00603781">
        <w:rPr>
          <w:rFonts w:ascii="Calibri" w:hAnsi="Calibri"/>
          <w:sz w:val="32"/>
          <w14:shadow w14:blurRad="50800" w14:dist="38100" w14:dir="2700000" w14:sx="100000" w14:sy="100000" w14:kx="0" w14:ky="0" w14:algn="tl">
            <w14:srgbClr w14:val="000000">
              <w14:alpha w14:val="60000"/>
            </w14:srgbClr>
          </w14:shadow>
        </w:rPr>
        <w:t xml:space="preserve">SCIENTIA Postdoc für </w:t>
      </w:r>
      <w:r w:rsidR="003C555A" w:rsidRPr="004E4B32">
        <w:rPr>
          <w:rFonts w:ascii="Calibri" w:hAnsi="Calibri"/>
          <w:sz w:val="32"/>
          <w14:shadow w14:blurRad="50800" w14:dist="38100" w14:dir="2700000" w14:sx="100000" w14:sy="100000" w14:kx="0" w14:ky="0" w14:algn="tl">
            <w14:srgbClr w14:val="000000">
              <w14:alpha w14:val="60000"/>
            </w14:srgbClr>
          </w14:shadow>
        </w:rPr>
        <w:t>promovierte Wissenschaftlerinnen</w:t>
      </w:r>
    </w:p>
    <w:p w14:paraId="422258E0" w14:textId="77777777" w:rsidR="003C555A" w:rsidRPr="00A802FD" w:rsidRDefault="003C555A" w:rsidP="00E84D3F">
      <w:pPr>
        <w:rPr>
          <w:rFonts w:asciiTheme="minorHAnsi" w:hAnsiTheme="minorHAnsi"/>
          <w:szCs w:val="20"/>
        </w:rPr>
      </w:pPr>
    </w:p>
    <w:p w14:paraId="3AB86AB5" w14:textId="77777777" w:rsidR="003C555A" w:rsidRDefault="003C555A" w:rsidP="00426781">
      <w:pPr>
        <w:spacing w:after="120"/>
        <w:rPr>
          <w:rFonts w:asciiTheme="minorHAnsi" w:hAnsiTheme="minorHAnsi"/>
          <w:sz w:val="22"/>
          <w:szCs w:val="20"/>
        </w:rPr>
      </w:pPr>
      <w:r w:rsidRPr="00A802FD">
        <w:rPr>
          <w:rFonts w:asciiTheme="minorHAnsi" w:hAnsiTheme="minorHAnsi"/>
          <w:sz w:val="22"/>
          <w:szCs w:val="20"/>
        </w:rPr>
        <w:t>Sehr geehrte Bewerberin,</w:t>
      </w:r>
    </w:p>
    <w:p w14:paraId="4FE279B8" w14:textId="43C049B4" w:rsidR="00602B49" w:rsidRPr="00A802FD" w:rsidRDefault="004E4B32" w:rsidP="009A3B99">
      <w:pPr>
        <w:spacing w:after="120"/>
        <w:jc w:val="both"/>
        <w:rPr>
          <w:rFonts w:asciiTheme="minorHAnsi" w:hAnsiTheme="minorHAnsi"/>
          <w:sz w:val="22"/>
          <w:szCs w:val="20"/>
        </w:rPr>
      </w:pPr>
      <w:r w:rsidRPr="004E4B32">
        <w:rPr>
          <w:rFonts w:asciiTheme="minorHAnsi" w:hAnsiTheme="minorHAnsi"/>
          <w:sz w:val="22"/>
          <w:szCs w:val="20"/>
        </w:rPr>
        <w:t xml:space="preserve">wir freuen uns, dass Sie sich für die neue Runde SCIENTIA </w:t>
      </w:r>
      <w:r w:rsidR="00603781">
        <w:rPr>
          <w:rFonts w:asciiTheme="minorHAnsi" w:hAnsiTheme="minorHAnsi"/>
          <w:sz w:val="22"/>
          <w:szCs w:val="20"/>
        </w:rPr>
        <w:t>Postdoc</w:t>
      </w:r>
      <w:r w:rsidRPr="004E4B32">
        <w:rPr>
          <w:rFonts w:asciiTheme="minorHAnsi" w:hAnsiTheme="minorHAnsi"/>
          <w:sz w:val="22"/>
          <w:szCs w:val="20"/>
        </w:rPr>
        <w:t>, Karriereentwicklung für Postdoktorandinnen</w:t>
      </w:r>
      <w:r w:rsidR="00EF3FF0">
        <w:rPr>
          <w:rFonts w:asciiTheme="minorHAnsi" w:hAnsiTheme="minorHAnsi"/>
          <w:sz w:val="22"/>
          <w:szCs w:val="20"/>
        </w:rPr>
        <w:t xml:space="preserve"> und Habilitandinnen</w:t>
      </w:r>
      <w:r w:rsidRPr="004E4B32">
        <w:rPr>
          <w:rFonts w:asciiTheme="minorHAnsi" w:hAnsiTheme="minorHAnsi"/>
          <w:sz w:val="22"/>
          <w:szCs w:val="20"/>
        </w:rPr>
        <w:t>, bewerben wollen. Bitte füllen Sie dazu diesen Bewerbungsbogen aus und versenden ihn zusammen mit Ihrem aktuellen Lebenslauf (mit Foto) einmal elektronisch und einmal unterschrieben per Haus-/Post an die Programmleitung: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360"/>
      </w:tblGrid>
      <w:tr w:rsidR="003C555A" w:rsidRPr="00D61426" w14:paraId="00F94A83" w14:textId="77777777" w:rsidTr="00EB0F02">
        <w:tc>
          <w:tcPr>
            <w:tcW w:w="4954" w:type="dxa"/>
          </w:tcPr>
          <w:p w14:paraId="503E55C4" w14:textId="49D375BA" w:rsidR="005473DA" w:rsidRDefault="005473DA" w:rsidP="00FB197E">
            <w:pPr>
              <w:tabs>
                <w:tab w:val="left" w:pos="3018"/>
              </w:tabs>
              <w:ind w:left="-105"/>
              <w:rPr>
                <w:rFonts w:asciiTheme="minorHAnsi" w:hAnsiTheme="minorHAnsi"/>
                <w:b/>
                <w:sz w:val="22"/>
                <w:szCs w:val="20"/>
              </w:rPr>
            </w:pPr>
            <w:r>
              <w:rPr>
                <w:rFonts w:asciiTheme="minorHAnsi" w:hAnsiTheme="minorHAnsi"/>
                <w:b/>
                <w:sz w:val="22"/>
                <w:szCs w:val="20"/>
              </w:rPr>
              <w:t>Büro der Universitätsfrauenbeauftragten</w:t>
            </w:r>
          </w:p>
          <w:p w14:paraId="3E646B20" w14:textId="09DF2295" w:rsidR="000D05CE" w:rsidRDefault="005473DA" w:rsidP="00FB197E">
            <w:pPr>
              <w:tabs>
                <w:tab w:val="left" w:pos="3018"/>
              </w:tabs>
              <w:ind w:left="-105"/>
              <w:rPr>
                <w:rFonts w:asciiTheme="minorHAnsi" w:hAnsiTheme="minorHAnsi"/>
                <w:b/>
                <w:sz w:val="22"/>
                <w:szCs w:val="20"/>
              </w:rPr>
            </w:pPr>
            <w:r>
              <w:rPr>
                <w:rFonts w:asciiTheme="minorHAnsi" w:hAnsiTheme="minorHAnsi"/>
                <w:b/>
                <w:sz w:val="22"/>
                <w:szCs w:val="20"/>
              </w:rPr>
              <w:t xml:space="preserve">Programmleitung </w:t>
            </w:r>
            <w:r w:rsidR="0054585C" w:rsidRPr="004E4B32">
              <w:rPr>
                <w:rFonts w:asciiTheme="minorHAnsi" w:hAnsiTheme="minorHAnsi"/>
                <w:b/>
                <w:sz w:val="22"/>
                <w:szCs w:val="20"/>
              </w:rPr>
              <w:t>SCIENTIA</w:t>
            </w:r>
            <w:r w:rsidR="00776D3E" w:rsidRPr="004E4B32">
              <w:rPr>
                <w:rFonts w:asciiTheme="minorHAnsi" w:hAnsiTheme="minorHAnsi"/>
                <w:b/>
                <w:sz w:val="22"/>
                <w:szCs w:val="20"/>
              </w:rPr>
              <w:t xml:space="preserve"> </w:t>
            </w:r>
          </w:p>
          <w:p w14:paraId="2D6E77F4" w14:textId="0D6F782D" w:rsidR="00603781" w:rsidRPr="004E4B32" w:rsidRDefault="00603781" w:rsidP="00FB197E">
            <w:pPr>
              <w:tabs>
                <w:tab w:val="left" w:pos="3018"/>
              </w:tabs>
              <w:ind w:left="-105"/>
              <w:rPr>
                <w:rFonts w:asciiTheme="minorHAnsi" w:hAnsiTheme="minorHAnsi"/>
                <w:b/>
                <w:sz w:val="22"/>
                <w:szCs w:val="20"/>
              </w:rPr>
            </w:pPr>
            <w:r>
              <w:rPr>
                <w:rFonts w:asciiTheme="minorHAnsi" w:hAnsiTheme="minorHAnsi"/>
                <w:b/>
                <w:sz w:val="22"/>
                <w:szCs w:val="20"/>
              </w:rPr>
              <w:t xml:space="preserve">Dr. Isabel Fraas </w:t>
            </w:r>
          </w:p>
          <w:p w14:paraId="01FC9081" w14:textId="40472B1C" w:rsidR="00603781" w:rsidRDefault="005473DA" w:rsidP="00FB197E">
            <w:pPr>
              <w:ind w:left="-105"/>
              <w:rPr>
                <w:rFonts w:asciiTheme="minorHAnsi" w:hAnsiTheme="minorHAnsi"/>
                <w:b/>
                <w:sz w:val="22"/>
                <w:szCs w:val="20"/>
              </w:rPr>
            </w:pPr>
            <w:r w:rsidRPr="005473DA">
              <w:rPr>
                <w:rFonts w:asciiTheme="minorHAnsi" w:hAnsiTheme="minorHAnsi" w:cstheme="minorHAnsi"/>
                <w:b/>
                <w:bCs/>
                <w:sz w:val="22"/>
                <w:szCs w:val="22"/>
              </w:rPr>
              <w:t>Klara-Oppenheimer-Weg 38</w:t>
            </w:r>
            <w:r w:rsidR="003C555A" w:rsidRPr="004E4B32">
              <w:rPr>
                <w:rFonts w:asciiTheme="minorHAnsi" w:hAnsiTheme="minorHAnsi"/>
                <w:b/>
                <w:sz w:val="22"/>
                <w:szCs w:val="20"/>
              </w:rPr>
              <w:br/>
            </w:r>
            <w:r w:rsidR="003C555A" w:rsidRPr="00D61426">
              <w:rPr>
                <w:rFonts w:asciiTheme="minorHAnsi" w:hAnsiTheme="minorHAnsi"/>
                <w:b/>
                <w:sz w:val="22"/>
                <w:szCs w:val="20"/>
              </w:rPr>
              <w:t>97074 Würzburg</w:t>
            </w:r>
            <w:r w:rsidR="00603781" w:rsidRPr="00EA4246">
              <w:rPr>
                <w:rFonts w:asciiTheme="minorHAnsi" w:hAnsiTheme="minorHAnsi"/>
                <w:b/>
                <w:sz w:val="22"/>
                <w:szCs w:val="20"/>
              </w:rPr>
              <w:t xml:space="preserve"> </w:t>
            </w:r>
          </w:p>
          <w:p w14:paraId="6577AC49" w14:textId="77777777" w:rsidR="005473DA" w:rsidRDefault="005473DA" w:rsidP="00FB197E">
            <w:pPr>
              <w:ind w:left="-105"/>
              <w:rPr>
                <w:rFonts w:asciiTheme="minorHAnsi" w:hAnsiTheme="minorHAnsi"/>
                <w:b/>
                <w:sz w:val="22"/>
                <w:szCs w:val="20"/>
              </w:rPr>
            </w:pPr>
          </w:p>
          <w:p w14:paraId="51405591" w14:textId="77777777" w:rsidR="00603781" w:rsidRPr="00834302" w:rsidRDefault="00603781" w:rsidP="00FB197E">
            <w:pPr>
              <w:ind w:left="-105"/>
              <w:rPr>
                <w:rFonts w:asciiTheme="minorHAnsi" w:hAnsiTheme="minorHAnsi"/>
                <w:sz w:val="22"/>
                <w:szCs w:val="20"/>
              </w:rPr>
            </w:pPr>
            <w:r w:rsidRPr="00EA4246">
              <w:rPr>
                <w:rFonts w:asciiTheme="minorHAnsi" w:hAnsiTheme="minorHAnsi"/>
                <w:b/>
                <w:sz w:val="22"/>
                <w:szCs w:val="20"/>
              </w:rPr>
              <w:t>Email</w:t>
            </w:r>
            <w:r w:rsidRPr="00EA4246">
              <w:rPr>
                <w:rFonts w:asciiTheme="minorHAnsi" w:hAnsiTheme="minorHAnsi"/>
                <w:sz w:val="22"/>
                <w:szCs w:val="20"/>
              </w:rPr>
              <w:t xml:space="preserve">: </w:t>
            </w:r>
            <w:hyperlink r:id="rId9" w:history="1">
              <w:r w:rsidRPr="00834302">
                <w:rPr>
                  <w:rFonts w:asciiTheme="minorHAnsi" w:hAnsiTheme="minorHAnsi"/>
                  <w:color w:val="0000FF"/>
                  <w:sz w:val="22"/>
                  <w:szCs w:val="20"/>
                  <w:u w:val="single"/>
                </w:rPr>
                <w:t>scientia@uni-wuerzburg.de</w:t>
              </w:r>
            </w:hyperlink>
          </w:p>
          <w:p w14:paraId="2C1F7811" w14:textId="77777777" w:rsidR="003C555A" w:rsidRPr="00A802FD" w:rsidRDefault="003C555A" w:rsidP="00FB197E">
            <w:pPr>
              <w:ind w:left="-105"/>
              <w:rPr>
                <w:rFonts w:asciiTheme="minorHAnsi" w:hAnsiTheme="minorHAnsi"/>
                <w:sz w:val="22"/>
                <w:szCs w:val="20"/>
              </w:rPr>
            </w:pPr>
          </w:p>
        </w:tc>
        <w:tc>
          <w:tcPr>
            <w:tcW w:w="4954" w:type="dxa"/>
          </w:tcPr>
          <w:p w14:paraId="4E4DED3B" w14:textId="77777777" w:rsidR="003C555A" w:rsidRPr="00834302" w:rsidRDefault="003C555A" w:rsidP="00EB0F02">
            <w:pPr>
              <w:rPr>
                <w:rFonts w:asciiTheme="minorHAnsi" w:hAnsiTheme="minorHAnsi"/>
                <w:sz w:val="22"/>
                <w:szCs w:val="20"/>
              </w:rPr>
            </w:pPr>
          </w:p>
          <w:p w14:paraId="1E92CE19" w14:textId="77777777" w:rsidR="003C555A" w:rsidRPr="00834302" w:rsidRDefault="003C555A" w:rsidP="00EB0F02">
            <w:pPr>
              <w:rPr>
                <w:rFonts w:asciiTheme="minorHAnsi" w:hAnsiTheme="minorHAnsi"/>
                <w:sz w:val="22"/>
                <w:szCs w:val="20"/>
              </w:rPr>
            </w:pPr>
          </w:p>
        </w:tc>
      </w:tr>
    </w:tbl>
    <w:p w14:paraId="76AC2441" w14:textId="77777777" w:rsidR="00CB0621" w:rsidRPr="00603781" w:rsidRDefault="00CB0621" w:rsidP="00CB0621">
      <w:pPr>
        <w:spacing w:before="120"/>
        <w:jc w:val="both"/>
        <w:rPr>
          <w:rFonts w:asciiTheme="minorHAnsi" w:hAnsiTheme="minorHAnsi"/>
          <w:color w:val="FF0000"/>
          <w:sz w:val="22"/>
          <w:szCs w:val="20"/>
        </w:rPr>
      </w:pPr>
      <w:r w:rsidRPr="00A802FD">
        <w:rPr>
          <w:rFonts w:asciiTheme="minorHAnsi" w:hAnsiTheme="minorHAnsi"/>
          <w:sz w:val="22"/>
          <w:szCs w:val="20"/>
        </w:rPr>
        <w:t xml:space="preserve">Wir bitten Sie, einige Angaben zu Ihrer Person und zu Ihrem wissenschaftlichen Werdegang zu machen. Selbstverständlich werden wir Ihre Angaben vertraulich behandeln. </w:t>
      </w:r>
      <w:r w:rsidR="00B47D48">
        <w:rPr>
          <w:rFonts w:asciiTheme="minorHAnsi" w:hAnsiTheme="minorHAnsi"/>
          <w:sz w:val="22"/>
          <w:szCs w:val="20"/>
        </w:rPr>
        <w:t>Ein Zertifikat am Ende des Programmes erfolgt, wenn mindestens vier Workshops vollständig besucht worden sind</w:t>
      </w:r>
      <w:r w:rsidR="00DA10D7">
        <w:rPr>
          <w:rFonts w:asciiTheme="minorHAnsi" w:hAnsiTheme="minorHAnsi"/>
          <w:sz w:val="22"/>
          <w:szCs w:val="20"/>
        </w:rPr>
        <w:t xml:space="preserve"> und nach Eingang des kurzen Abschlussberichtes</w:t>
      </w:r>
      <w:r w:rsidR="00B47D48">
        <w:rPr>
          <w:rFonts w:asciiTheme="minorHAnsi" w:hAnsiTheme="minorHAnsi"/>
          <w:sz w:val="22"/>
          <w:szCs w:val="20"/>
        </w:rPr>
        <w:t xml:space="preserve">. </w:t>
      </w:r>
      <w:r w:rsidRPr="00A802FD">
        <w:rPr>
          <w:rFonts w:asciiTheme="minorHAnsi" w:hAnsiTheme="minorHAnsi"/>
          <w:sz w:val="22"/>
          <w:szCs w:val="20"/>
        </w:rPr>
        <w:t>Wir beantworten Ihnen gerne alle Fragen rund um das Karriereprogramm. Die Anzahl der Teilnehmerinnen ist begrenzt</w:t>
      </w:r>
      <w:r w:rsidR="00A220D3">
        <w:rPr>
          <w:rFonts w:asciiTheme="minorHAnsi" w:hAnsiTheme="minorHAnsi"/>
          <w:sz w:val="22"/>
          <w:szCs w:val="20"/>
        </w:rPr>
        <w:t xml:space="preserve"> und es wird</w:t>
      </w:r>
      <w:r w:rsidRPr="00A802FD">
        <w:rPr>
          <w:rFonts w:asciiTheme="minorHAnsi" w:hAnsiTheme="minorHAnsi"/>
          <w:sz w:val="22"/>
          <w:szCs w:val="20"/>
        </w:rPr>
        <w:t xml:space="preserve"> ein Auswahlverfahren </w:t>
      </w:r>
      <w:r w:rsidR="00A220D3">
        <w:rPr>
          <w:rFonts w:asciiTheme="minorHAnsi" w:hAnsiTheme="minorHAnsi"/>
          <w:sz w:val="22"/>
          <w:szCs w:val="20"/>
        </w:rPr>
        <w:t>erfolgen</w:t>
      </w:r>
      <w:r w:rsidRPr="00A802FD">
        <w:rPr>
          <w:rFonts w:asciiTheme="minorHAnsi" w:hAnsiTheme="minorHAnsi"/>
          <w:sz w:val="22"/>
          <w:szCs w:val="20"/>
        </w:rPr>
        <w:t xml:space="preserve">. </w:t>
      </w:r>
      <w:r w:rsidRPr="00FB197E">
        <w:rPr>
          <w:rFonts w:asciiTheme="minorHAnsi" w:hAnsiTheme="minorHAnsi"/>
          <w:sz w:val="22"/>
          <w:szCs w:val="20"/>
        </w:rPr>
        <w:t>Sobald alle Bewerbungsunterlagen gesichtet worden sind, n</w:t>
      </w:r>
      <w:r w:rsidR="007822B2" w:rsidRPr="00FB197E">
        <w:rPr>
          <w:rFonts w:asciiTheme="minorHAnsi" w:hAnsiTheme="minorHAnsi"/>
          <w:sz w:val="22"/>
          <w:szCs w:val="20"/>
        </w:rPr>
        <w:t>ehmen wir Kontakt zu Ihnen auf.</w:t>
      </w:r>
    </w:p>
    <w:p w14:paraId="44F7D94F" w14:textId="77777777" w:rsidR="003F7723" w:rsidRPr="00A802FD" w:rsidRDefault="003F7723" w:rsidP="007A2A99">
      <w:pPr>
        <w:spacing w:before="240"/>
        <w:rPr>
          <w:rFonts w:asciiTheme="minorHAnsi" w:hAnsiTheme="minorHAnsi" w:cs="Calibri"/>
          <w:b/>
          <w:smallCaps/>
          <w:sz w:val="22"/>
          <w:szCs w:val="20"/>
        </w:rPr>
      </w:pPr>
      <w:r w:rsidRPr="00A802FD">
        <w:rPr>
          <w:rFonts w:asciiTheme="minorHAnsi" w:hAnsiTheme="minorHAnsi" w:cs="Calibri"/>
          <w:b/>
          <w:smallCaps/>
          <w:sz w:val="22"/>
          <w:szCs w:val="20"/>
        </w:rPr>
        <w:t>Einverständniserklärung</w:t>
      </w:r>
      <w:r w:rsidR="00684E03" w:rsidRPr="00A802FD">
        <w:rPr>
          <w:rFonts w:asciiTheme="minorHAnsi" w:hAnsiTheme="minorHAnsi" w:cs="Calibri"/>
          <w:b/>
          <w:smallCaps/>
          <w:sz w:val="22"/>
          <w:szCs w:val="20"/>
        </w:rPr>
        <w:t xml:space="preserve"> der </w:t>
      </w:r>
      <w:r w:rsidR="008236F7" w:rsidRPr="00A802FD">
        <w:rPr>
          <w:rFonts w:asciiTheme="minorHAnsi" w:hAnsiTheme="minorHAnsi" w:cs="Calibri"/>
          <w:b/>
          <w:smallCaps/>
          <w:sz w:val="22"/>
          <w:szCs w:val="20"/>
        </w:rPr>
        <w:t>Bewerberin</w:t>
      </w:r>
    </w:p>
    <w:p w14:paraId="73588F47" w14:textId="77777777" w:rsidR="003F7723" w:rsidRPr="00A802FD" w:rsidRDefault="00AD4E0D" w:rsidP="00284620">
      <w:pPr>
        <w:jc w:val="both"/>
        <w:rPr>
          <w:rFonts w:asciiTheme="minorHAnsi" w:hAnsiTheme="minorHAnsi"/>
          <w:sz w:val="22"/>
          <w:szCs w:val="20"/>
        </w:rPr>
      </w:pPr>
      <w:r w:rsidRPr="00A802FD">
        <w:rPr>
          <w:rFonts w:asciiTheme="minorHAnsi" w:hAnsiTheme="minorHAnsi"/>
          <w:sz w:val="22"/>
          <w:szCs w:val="20"/>
        </w:rPr>
        <w:t>„</w:t>
      </w:r>
      <w:r w:rsidR="003F7723" w:rsidRPr="00A802FD">
        <w:rPr>
          <w:rFonts w:asciiTheme="minorHAnsi" w:hAnsiTheme="minorHAnsi"/>
          <w:sz w:val="22"/>
          <w:szCs w:val="20"/>
        </w:rPr>
        <w:t xml:space="preserve">Ich bin damit einverstanden, dass nach Beendigung des </w:t>
      </w:r>
      <w:r w:rsidR="00603781">
        <w:rPr>
          <w:rFonts w:asciiTheme="minorHAnsi" w:hAnsiTheme="minorHAnsi"/>
          <w:sz w:val="22"/>
          <w:szCs w:val="20"/>
        </w:rPr>
        <w:t>Postdoc</w:t>
      </w:r>
      <w:r w:rsidR="003F7723" w:rsidRPr="00A802FD">
        <w:rPr>
          <w:rFonts w:asciiTheme="minorHAnsi" w:hAnsiTheme="minorHAnsi"/>
          <w:sz w:val="22"/>
          <w:szCs w:val="20"/>
        </w:rPr>
        <w:t xml:space="preserve">-Programms meine E-Mail-Adresse zum Aufbau und zum Erhalt des Netzwerkes verwendet werden kann. Die von mir angegebenen Daten dürfen in die Wissenschaftlerinnendatei des Programms aufgenommen werden. Sie werden nicht an Dritte gegeben. Mit der Weitergabe meiner Kontaktdaten an die </w:t>
      </w:r>
      <w:r w:rsidR="006A0B90" w:rsidRPr="00A802FD">
        <w:rPr>
          <w:rFonts w:asciiTheme="minorHAnsi" w:hAnsiTheme="minorHAnsi"/>
          <w:sz w:val="22"/>
          <w:szCs w:val="20"/>
        </w:rPr>
        <w:t>anderen Teilnehmerinnen</w:t>
      </w:r>
      <w:r w:rsidR="003F7723" w:rsidRPr="00A802FD">
        <w:rPr>
          <w:rFonts w:asciiTheme="minorHAnsi" w:hAnsiTheme="minorHAnsi"/>
          <w:sz w:val="22"/>
          <w:szCs w:val="20"/>
        </w:rPr>
        <w:t xml:space="preserve"> </w:t>
      </w:r>
      <w:r w:rsidR="00A4573D">
        <w:rPr>
          <w:rFonts w:asciiTheme="minorHAnsi" w:hAnsiTheme="minorHAnsi"/>
          <w:sz w:val="22"/>
          <w:szCs w:val="20"/>
        </w:rPr>
        <w:t xml:space="preserve">– und ggf. an Trainer*innen - </w:t>
      </w:r>
      <w:r w:rsidR="003F7723" w:rsidRPr="00A802FD">
        <w:rPr>
          <w:rFonts w:asciiTheme="minorHAnsi" w:hAnsiTheme="minorHAnsi"/>
          <w:sz w:val="22"/>
          <w:szCs w:val="20"/>
        </w:rPr>
        <w:t>bin ich einverstanden. Meine Rechte auf Auskunft, Berichtigung, Löschung und Sperrung der Daten (gemäß den §§ 19, 20 Bundesdatenschutzgesetz) werden von dieser Einwilligung nicht berührt.</w:t>
      </w:r>
      <w:r w:rsidRPr="00A802FD">
        <w:rPr>
          <w:rFonts w:asciiTheme="minorHAnsi" w:hAnsiTheme="minorHAnsi"/>
          <w:sz w:val="22"/>
          <w:szCs w:val="20"/>
        </w:rPr>
        <w:t>“</w:t>
      </w:r>
    </w:p>
    <w:p w14:paraId="14A40E04" w14:textId="0BE53232" w:rsidR="003C555A" w:rsidRPr="00603781" w:rsidRDefault="003C555A" w:rsidP="00284620">
      <w:pPr>
        <w:spacing w:after="240"/>
        <w:jc w:val="both"/>
        <w:rPr>
          <w:rFonts w:asciiTheme="minorHAnsi" w:hAnsiTheme="minorHAnsi"/>
          <w:color w:val="FF0000"/>
          <w:sz w:val="22"/>
          <w:szCs w:val="20"/>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410"/>
        <w:gridCol w:w="4536"/>
      </w:tblGrid>
      <w:tr w:rsidR="007822B2" w:rsidRPr="00A802FD" w14:paraId="3536A6AC" w14:textId="77777777" w:rsidTr="007822B2">
        <w:sdt>
          <w:sdtPr>
            <w:rPr>
              <w:rFonts w:asciiTheme="minorHAnsi" w:hAnsiTheme="minorHAnsi"/>
              <w:szCs w:val="20"/>
            </w:rPr>
            <w:id w:val="303202116"/>
            <w:placeholder>
              <w:docPart w:val="83B410739DFC4375B3F902538C2F803E"/>
            </w:placeholder>
            <w:showingPlcHdr/>
            <w:text/>
          </w:sdtPr>
          <w:sdtEndPr/>
          <w:sdtContent>
            <w:tc>
              <w:tcPr>
                <w:tcW w:w="2660" w:type="dxa"/>
              </w:tcPr>
              <w:p w14:paraId="74BA61A7" w14:textId="77777777" w:rsidR="007822B2" w:rsidRPr="00A802FD" w:rsidRDefault="007822B2" w:rsidP="00ED49B7">
                <w:pPr>
                  <w:spacing w:after="240"/>
                  <w:jc w:val="both"/>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sdt>
          <w:sdtPr>
            <w:rPr>
              <w:rFonts w:asciiTheme="minorHAnsi" w:hAnsiTheme="minorHAnsi"/>
              <w:szCs w:val="20"/>
            </w:rPr>
            <w:id w:val="2015113124"/>
            <w:placeholder>
              <w:docPart w:val="DefaultPlaceholder_-1854013438"/>
            </w:placeholder>
            <w:showingPlcHdr/>
            <w:date>
              <w:dateFormat w:val="dd.MM.yyyy"/>
              <w:lid w:val="de-DE"/>
              <w:storeMappedDataAs w:val="dateTime"/>
              <w:calendar w:val="gregorian"/>
            </w:date>
          </w:sdtPr>
          <w:sdtEndPr/>
          <w:sdtContent>
            <w:tc>
              <w:tcPr>
                <w:tcW w:w="2410" w:type="dxa"/>
              </w:tcPr>
              <w:p w14:paraId="2D413855" w14:textId="77777777" w:rsidR="007822B2" w:rsidRPr="00A802FD" w:rsidRDefault="00833CA8" w:rsidP="00F765FA">
                <w:pPr>
                  <w:spacing w:after="240"/>
                  <w:jc w:val="both"/>
                  <w:rPr>
                    <w:rFonts w:asciiTheme="minorHAnsi" w:hAnsiTheme="minorHAnsi"/>
                    <w:szCs w:val="20"/>
                  </w:rPr>
                </w:pPr>
                <w:r w:rsidRPr="003C1717">
                  <w:rPr>
                    <w:rStyle w:val="Platzhaltertext"/>
                    <w:rFonts w:eastAsiaTheme="minorHAnsi"/>
                  </w:rPr>
                  <w:t>Klicken oder tippen Sie, um ein Datum einzugeben.</w:t>
                </w:r>
              </w:p>
            </w:tc>
          </w:sdtContent>
        </w:sdt>
        <w:tc>
          <w:tcPr>
            <w:tcW w:w="4536" w:type="dxa"/>
          </w:tcPr>
          <w:p w14:paraId="3A1AE7AD" w14:textId="77777777" w:rsidR="007822B2" w:rsidRPr="00A802FD" w:rsidRDefault="007822B2" w:rsidP="00ED49B7">
            <w:pPr>
              <w:spacing w:before="240"/>
              <w:rPr>
                <w:rFonts w:asciiTheme="minorHAnsi" w:hAnsiTheme="minorHAnsi"/>
                <w:szCs w:val="20"/>
              </w:rPr>
            </w:pPr>
            <w:r w:rsidRPr="00A802FD">
              <w:rPr>
                <w:rFonts w:asciiTheme="minorHAnsi" w:hAnsiTheme="minorHAnsi"/>
                <w:szCs w:val="20"/>
              </w:rPr>
              <w:t>____________________________________</w:t>
            </w:r>
          </w:p>
        </w:tc>
      </w:tr>
      <w:tr w:rsidR="007822B2" w:rsidRPr="00A802FD" w14:paraId="320F0BBB" w14:textId="77777777" w:rsidTr="007822B2">
        <w:tc>
          <w:tcPr>
            <w:tcW w:w="2660" w:type="dxa"/>
          </w:tcPr>
          <w:p w14:paraId="0CA4F1A0" w14:textId="77777777" w:rsidR="007822B2" w:rsidRPr="00A802FD" w:rsidRDefault="007822B2" w:rsidP="006E49E1">
            <w:pPr>
              <w:tabs>
                <w:tab w:val="center" w:pos="1222"/>
                <w:tab w:val="right" w:pos="2444"/>
              </w:tabs>
              <w:rPr>
                <w:rFonts w:asciiTheme="minorHAnsi" w:hAnsiTheme="minorHAnsi"/>
                <w:szCs w:val="20"/>
              </w:rPr>
            </w:pPr>
            <w:r w:rsidRPr="00A802FD">
              <w:rPr>
                <w:rFonts w:asciiTheme="minorHAnsi" w:hAnsiTheme="minorHAnsi"/>
                <w:szCs w:val="20"/>
              </w:rPr>
              <w:t>Ort</w:t>
            </w:r>
          </w:p>
        </w:tc>
        <w:tc>
          <w:tcPr>
            <w:tcW w:w="2410" w:type="dxa"/>
          </w:tcPr>
          <w:p w14:paraId="2ED63223" w14:textId="77777777" w:rsidR="007822B2" w:rsidRPr="00A802FD" w:rsidRDefault="007822B2" w:rsidP="006E49E1">
            <w:pPr>
              <w:jc w:val="center"/>
              <w:rPr>
                <w:rFonts w:asciiTheme="minorHAnsi" w:hAnsiTheme="minorHAnsi"/>
                <w:szCs w:val="20"/>
              </w:rPr>
            </w:pPr>
            <w:r w:rsidRPr="00A802FD">
              <w:rPr>
                <w:rFonts w:asciiTheme="minorHAnsi" w:hAnsiTheme="minorHAnsi"/>
                <w:szCs w:val="20"/>
              </w:rPr>
              <w:t>Datum</w:t>
            </w:r>
          </w:p>
        </w:tc>
        <w:tc>
          <w:tcPr>
            <w:tcW w:w="4536" w:type="dxa"/>
          </w:tcPr>
          <w:p w14:paraId="6A4E263B" w14:textId="77777777" w:rsidR="007822B2" w:rsidRPr="00A802FD" w:rsidRDefault="007822B2" w:rsidP="006E49E1">
            <w:pPr>
              <w:jc w:val="center"/>
              <w:rPr>
                <w:rFonts w:asciiTheme="minorHAnsi" w:hAnsiTheme="minorHAnsi"/>
                <w:szCs w:val="20"/>
              </w:rPr>
            </w:pPr>
            <w:r w:rsidRPr="00A802FD">
              <w:rPr>
                <w:rFonts w:asciiTheme="minorHAnsi" w:hAnsiTheme="minorHAnsi"/>
                <w:szCs w:val="20"/>
              </w:rPr>
              <w:t>Unterschrift</w:t>
            </w:r>
          </w:p>
          <w:sdt>
            <w:sdtPr>
              <w:rPr>
                <w:rFonts w:asciiTheme="minorHAnsi" w:hAnsiTheme="minorHAnsi"/>
                <w:szCs w:val="20"/>
              </w:rPr>
              <w:id w:val="809057884"/>
              <w:placeholder>
                <w:docPart w:val="83B410739DFC4375B3F902538C2F803E"/>
              </w:placeholder>
              <w:showingPlcHdr/>
              <w:text/>
            </w:sdtPr>
            <w:sdtEndPr/>
            <w:sdtContent>
              <w:p w14:paraId="531D8424" w14:textId="77777777" w:rsidR="007822B2" w:rsidRPr="00A802FD" w:rsidRDefault="004E4B32" w:rsidP="00ED49B7">
                <w:pPr>
                  <w:spacing w:after="240"/>
                  <w:jc w:val="center"/>
                  <w:rPr>
                    <w:rFonts w:asciiTheme="minorHAnsi" w:hAnsiTheme="minorHAnsi"/>
                    <w:szCs w:val="20"/>
                  </w:rPr>
                </w:pPr>
                <w:r w:rsidRPr="00A802FD">
                  <w:rPr>
                    <w:rStyle w:val="Platzhaltertext"/>
                    <w:rFonts w:asciiTheme="minorHAnsi" w:eastAsiaTheme="minorHAnsi" w:hAnsiTheme="minorHAnsi"/>
                    <w:szCs w:val="20"/>
                  </w:rPr>
                  <w:t>Klicken Sie hier, um Text einzugeben.</w:t>
                </w:r>
              </w:p>
            </w:sdtContent>
          </w:sdt>
          <w:p w14:paraId="2E6349B2" w14:textId="77777777" w:rsidR="007822B2" w:rsidRPr="00A802FD" w:rsidRDefault="007822B2" w:rsidP="006E49E1">
            <w:pPr>
              <w:jc w:val="center"/>
              <w:rPr>
                <w:rFonts w:asciiTheme="minorHAnsi" w:hAnsiTheme="minorHAnsi"/>
                <w:szCs w:val="20"/>
                <w:u w:val="single"/>
              </w:rPr>
            </w:pPr>
            <w:r w:rsidRPr="00A802FD">
              <w:rPr>
                <w:rFonts w:asciiTheme="minorHAnsi" w:hAnsiTheme="minorHAnsi"/>
                <w:szCs w:val="20"/>
                <w:u w:val="single"/>
              </w:rPr>
              <w:t>Name in Druckbuchstaben</w:t>
            </w:r>
          </w:p>
        </w:tc>
      </w:tr>
    </w:tbl>
    <w:p w14:paraId="0641C527" w14:textId="77777777" w:rsidR="006C009A" w:rsidRPr="00A802FD" w:rsidRDefault="006C009A" w:rsidP="00284620">
      <w:pPr>
        <w:spacing w:after="240"/>
        <w:jc w:val="both"/>
        <w:rPr>
          <w:rFonts w:asciiTheme="minorHAnsi" w:hAnsiTheme="minorHAnsi"/>
          <w:szCs w:val="20"/>
        </w:rPr>
      </w:pPr>
    </w:p>
    <w:p w14:paraId="24350FD5" w14:textId="77777777" w:rsidR="002C3F78" w:rsidRDefault="002C3F78" w:rsidP="00135428">
      <w:pPr>
        <w:rPr>
          <w:rFonts w:asciiTheme="minorHAnsi" w:hAnsiTheme="minorHAnsi"/>
          <w:smallCaps/>
          <w:szCs w:val="20"/>
        </w:rPr>
      </w:pPr>
      <w:r>
        <w:rPr>
          <w:rFonts w:asciiTheme="minorHAnsi" w:hAnsiTheme="minorHAnsi"/>
          <w:smallCaps/>
          <w:szCs w:val="20"/>
        </w:rPr>
        <w:br w:type="page"/>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48"/>
        <w:gridCol w:w="5412"/>
      </w:tblGrid>
      <w:tr w:rsidR="00135428" w:rsidRPr="00A802FD" w14:paraId="68C0201E" w14:textId="77777777" w:rsidTr="000B0404">
        <w:tc>
          <w:tcPr>
            <w:tcW w:w="0" w:type="auto"/>
            <w:gridSpan w:val="2"/>
            <w:shd w:val="pct10" w:color="auto" w:fill="auto"/>
          </w:tcPr>
          <w:p w14:paraId="22AD2DBB"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lastRenderedPageBreak/>
              <w:t>PERSÖNLICHE ANGABEN</w:t>
            </w:r>
          </w:p>
        </w:tc>
      </w:tr>
      <w:tr w:rsidR="00135428" w:rsidRPr="00A802FD" w14:paraId="1C32EAA9" w14:textId="77777777" w:rsidTr="000B0404">
        <w:tc>
          <w:tcPr>
            <w:tcW w:w="0" w:type="auto"/>
          </w:tcPr>
          <w:p w14:paraId="2D9D2027"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Name, Vorname:</w:t>
            </w:r>
            <w:r w:rsidR="00C37C77" w:rsidRPr="00A802FD">
              <w:rPr>
                <w:rFonts w:asciiTheme="minorHAnsi" w:hAnsiTheme="minorHAnsi"/>
                <w:szCs w:val="20"/>
              </w:rPr>
              <w:t xml:space="preserve"> </w:t>
            </w:r>
            <w:sdt>
              <w:sdtPr>
                <w:rPr>
                  <w:rFonts w:asciiTheme="minorHAnsi" w:hAnsiTheme="minorHAnsi"/>
                  <w:szCs w:val="20"/>
                </w:rPr>
                <w:id w:val="1722099850"/>
                <w:placeholder>
                  <w:docPart w:val="4F83807297AA435DA6068CA841CBDF62"/>
                </w:placeholder>
                <w:showingPlcHdr/>
                <w:text/>
              </w:sdtPr>
              <w:sdtEndPr/>
              <w:sdtContent>
                <w:r w:rsidR="00C37C77" w:rsidRPr="00A802FD">
                  <w:rPr>
                    <w:rStyle w:val="Platzhaltertext"/>
                    <w:rFonts w:asciiTheme="minorHAnsi" w:eastAsiaTheme="minorHAnsi" w:hAnsiTheme="minorHAnsi"/>
                    <w:szCs w:val="20"/>
                  </w:rPr>
                  <w:t>Klicken Sie hier, um Text einzugeben.</w:t>
                </w:r>
              </w:sdtContent>
            </w:sdt>
          </w:p>
          <w:p w14:paraId="7FE7384E" w14:textId="77777777" w:rsidR="00135428" w:rsidRPr="00A802FD" w:rsidRDefault="00BC25A9" w:rsidP="00EB0F02">
            <w:pPr>
              <w:spacing w:before="120" w:after="120" w:line="288" w:lineRule="auto"/>
              <w:rPr>
                <w:rFonts w:asciiTheme="minorHAnsi" w:hAnsiTheme="minorHAnsi"/>
                <w:szCs w:val="20"/>
              </w:rPr>
            </w:pPr>
            <w:r w:rsidRPr="00A802FD">
              <w:rPr>
                <w:rFonts w:asciiTheme="minorHAnsi" w:hAnsiTheme="minorHAnsi"/>
                <w:szCs w:val="20"/>
              </w:rPr>
              <w:t xml:space="preserve">Titel: </w:t>
            </w:r>
            <w:sdt>
              <w:sdtPr>
                <w:rPr>
                  <w:rFonts w:asciiTheme="minorHAnsi" w:hAnsiTheme="minorHAnsi"/>
                  <w:szCs w:val="20"/>
                </w:rPr>
                <w:id w:val="269977975"/>
                <w:placeholder>
                  <w:docPart w:val="CC5E002D1451422CB75FB3ACAF3DAF91"/>
                </w:placeholder>
                <w:showingPlcHdr/>
                <w:text/>
              </w:sdtPr>
              <w:sdtEndPr/>
              <w:sdtContent>
                <w:r w:rsidRPr="00A802FD">
                  <w:rPr>
                    <w:rStyle w:val="Platzhaltertext"/>
                    <w:rFonts w:asciiTheme="minorHAnsi" w:eastAsiaTheme="minorHAnsi" w:hAnsiTheme="minorHAnsi"/>
                    <w:szCs w:val="20"/>
                  </w:rPr>
                  <w:t>Klicken Sie hier, um Text einzugeben.</w:t>
                </w:r>
              </w:sdtContent>
            </w:sdt>
          </w:p>
        </w:tc>
        <w:tc>
          <w:tcPr>
            <w:tcW w:w="0" w:type="auto"/>
          </w:tcPr>
          <w:p w14:paraId="6467F4C1" w14:textId="77777777" w:rsidR="00BC25A9" w:rsidRDefault="00511766" w:rsidP="00BC25A9">
            <w:pPr>
              <w:jc w:val="both"/>
              <w:rPr>
                <w:rFonts w:asciiTheme="minorHAnsi" w:hAnsiTheme="minorHAnsi"/>
                <w:szCs w:val="20"/>
              </w:rPr>
            </w:pPr>
            <w:r>
              <w:rPr>
                <w:rFonts w:asciiTheme="minorHAnsi" w:hAnsiTheme="minorHAnsi"/>
                <w:szCs w:val="20"/>
              </w:rPr>
              <w:t xml:space="preserve">Ihr </w:t>
            </w:r>
            <w:r w:rsidR="00BC25A9" w:rsidRPr="00A802FD">
              <w:rPr>
                <w:rFonts w:asciiTheme="minorHAnsi" w:hAnsiTheme="minorHAnsi"/>
                <w:szCs w:val="20"/>
              </w:rPr>
              <w:t xml:space="preserve">Geburtsdatum: </w:t>
            </w:r>
            <w:sdt>
              <w:sdtPr>
                <w:rPr>
                  <w:rFonts w:asciiTheme="minorHAnsi" w:hAnsiTheme="minorHAnsi"/>
                  <w:szCs w:val="20"/>
                </w:rPr>
                <w:id w:val="1886680538"/>
                <w:placeholder>
                  <w:docPart w:val="44527CFBF6F24B009A8AC0CD85E6823C"/>
                </w:placeholder>
                <w:showingPlcHdr/>
                <w:date>
                  <w:dateFormat w:val="dd.MM.yyyy"/>
                  <w:lid w:val="de-DE"/>
                  <w:storeMappedDataAs w:val="dateTime"/>
                  <w:calendar w:val="gregorian"/>
                </w:date>
              </w:sdtPr>
              <w:sdtEndPr/>
              <w:sdtContent>
                <w:r w:rsidR="00BC25A9" w:rsidRPr="00A802FD">
                  <w:rPr>
                    <w:rStyle w:val="Platzhaltertext"/>
                    <w:rFonts w:asciiTheme="minorHAnsi" w:eastAsiaTheme="minorHAnsi" w:hAnsiTheme="minorHAnsi"/>
                    <w:szCs w:val="20"/>
                  </w:rPr>
                  <w:t>Klicken Sie hier, um ein Datum einzugeben.</w:t>
                </w:r>
              </w:sdtContent>
            </w:sdt>
          </w:p>
          <w:p w14:paraId="03258A07" w14:textId="77777777" w:rsidR="00135428" w:rsidRDefault="00511766" w:rsidP="00BC25A9">
            <w:pPr>
              <w:rPr>
                <w:rFonts w:asciiTheme="minorHAnsi" w:hAnsiTheme="minorHAnsi"/>
                <w:szCs w:val="20"/>
              </w:rPr>
            </w:pPr>
            <w:r>
              <w:rPr>
                <w:rFonts w:asciiTheme="minorHAnsi" w:hAnsiTheme="minorHAnsi"/>
                <w:szCs w:val="20"/>
              </w:rPr>
              <w:t xml:space="preserve">Ihr </w:t>
            </w:r>
            <w:r w:rsidR="00F33715" w:rsidRPr="00A802FD">
              <w:rPr>
                <w:rFonts w:asciiTheme="minorHAnsi" w:hAnsiTheme="minorHAnsi"/>
                <w:szCs w:val="20"/>
              </w:rPr>
              <w:t xml:space="preserve">Geburtsort: </w:t>
            </w:r>
            <w:sdt>
              <w:sdtPr>
                <w:rPr>
                  <w:rFonts w:asciiTheme="minorHAnsi" w:hAnsiTheme="minorHAnsi"/>
                  <w:szCs w:val="20"/>
                </w:rPr>
                <w:id w:val="1107245185"/>
                <w:placeholder>
                  <w:docPart w:val="0D6644F4B2EE40D6994EA66A30F43B6B"/>
                </w:placeholder>
                <w:showingPlcHdr/>
                <w:text/>
              </w:sdtPr>
              <w:sdtEndPr/>
              <w:sdtContent>
                <w:r w:rsidR="00F33715" w:rsidRPr="00A802FD">
                  <w:rPr>
                    <w:rStyle w:val="Platzhaltertext"/>
                    <w:szCs w:val="20"/>
                  </w:rPr>
                  <w:t>Klicken Sie hier, um Text einzugeben.</w:t>
                </w:r>
              </w:sdtContent>
            </w:sdt>
          </w:p>
          <w:p w14:paraId="522CCFF6" w14:textId="77777777" w:rsidR="00BC25A9" w:rsidRPr="00A802FD" w:rsidRDefault="00BC25A9" w:rsidP="00BC25A9">
            <w:pPr>
              <w:spacing w:before="120" w:after="120" w:line="288" w:lineRule="auto"/>
              <w:rPr>
                <w:rFonts w:asciiTheme="minorHAnsi" w:hAnsiTheme="minorHAnsi"/>
                <w:szCs w:val="20"/>
              </w:rPr>
            </w:pPr>
            <w:r w:rsidRPr="00A802FD">
              <w:rPr>
                <w:rFonts w:asciiTheme="minorHAnsi" w:hAnsiTheme="minorHAnsi"/>
                <w:szCs w:val="20"/>
              </w:rPr>
              <w:t xml:space="preserve">Kinder (Name, Geburtsdatum): </w:t>
            </w:r>
            <w:sdt>
              <w:sdtPr>
                <w:rPr>
                  <w:rFonts w:asciiTheme="minorHAnsi" w:hAnsiTheme="minorHAnsi"/>
                  <w:szCs w:val="20"/>
                </w:rPr>
                <w:id w:val="279616822"/>
                <w:placeholder>
                  <w:docPart w:val="E3CCC80AACE9437CBEEF1BBC37BE54E6"/>
                </w:placeholder>
                <w:showingPlcHdr/>
                <w:text/>
              </w:sdtPr>
              <w:sdtEndPr/>
              <w:sdtContent>
                <w:r w:rsidRPr="00A802FD">
                  <w:rPr>
                    <w:rStyle w:val="Platzhaltertext"/>
                    <w:rFonts w:asciiTheme="minorHAnsi" w:eastAsiaTheme="minorHAnsi" w:hAnsiTheme="minorHAnsi"/>
                    <w:szCs w:val="20"/>
                  </w:rPr>
                  <w:t>Klicken Sie hier, um Text einzugeben.</w:t>
                </w:r>
              </w:sdtContent>
            </w:sdt>
          </w:p>
        </w:tc>
      </w:tr>
      <w:tr w:rsidR="00135428" w:rsidRPr="00A802FD" w14:paraId="178A1182" w14:textId="77777777" w:rsidTr="000B0404">
        <w:tc>
          <w:tcPr>
            <w:tcW w:w="0" w:type="auto"/>
            <w:shd w:val="clear" w:color="auto" w:fill="D9D9D9" w:themeFill="background1" w:themeFillShade="D9"/>
          </w:tcPr>
          <w:p w14:paraId="68611B27" w14:textId="77777777" w:rsidR="00135428" w:rsidRPr="00A802FD" w:rsidRDefault="00834302" w:rsidP="00D02E66">
            <w:pPr>
              <w:tabs>
                <w:tab w:val="left" w:pos="2676"/>
              </w:tabs>
              <w:spacing w:before="120" w:after="120" w:line="288" w:lineRule="auto"/>
              <w:rPr>
                <w:rFonts w:asciiTheme="minorHAnsi" w:hAnsiTheme="minorHAnsi"/>
                <w:b/>
                <w:szCs w:val="20"/>
              </w:rPr>
            </w:pPr>
            <w:sdt>
              <w:sdtPr>
                <w:rPr>
                  <w:rFonts w:asciiTheme="minorHAnsi" w:hAnsiTheme="minorHAnsi"/>
                  <w:b/>
                  <w:szCs w:val="20"/>
                </w:rPr>
                <w:id w:val="327260268"/>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b/>
                    <w:szCs w:val="20"/>
                  </w:rPr>
                  <w:t>☐</w:t>
                </w:r>
              </w:sdtContent>
            </w:sdt>
            <w:r w:rsidR="00135428" w:rsidRPr="00A802FD">
              <w:rPr>
                <w:rFonts w:asciiTheme="minorHAnsi" w:hAnsiTheme="minorHAnsi"/>
                <w:b/>
                <w:szCs w:val="20"/>
              </w:rPr>
              <w:t>Dienstadresse</w:t>
            </w:r>
          </w:p>
          <w:p w14:paraId="705B8520" w14:textId="77777777" w:rsidR="00135428" w:rsidRPr="00A802FD" w:rsidRDefault="00135428" w:rsidP="00EB0F02">
            <w:pPr>
              <w:spacing w:after="120" w:line="288" w:lineRule="auto"/>
              <w:rPr>
                <w:rFonts w:asciiTheme="minorHAnsi" w:hAnsiTheme="minorHAnsi"/>
                <w:szCs w:val="20"/>
              </w:rPr>
            </w:pPr>
            <w:r w:rsidRPr="00A802FD">
              <w:rPr>
                <w:rFonts w:asciiTheme="minorHAnsi" w:hAnsiTheme="minorHAnsi"/>
                <w:szCs w:val="20"/>
              </w:rPr>
              <w:t>Bitte Korrespondenzadresse(n) ankr</w:t>
            </w:r>
            <w:r w:rsidR="000B0404">
              <w:rPr>
                <w:rFonts w:asciiTheme="minorHAnsi" w:hAnsiTheme="minorHAnsi"/>
                <w:szCs w:val="20"/>
              </w:rPr>
              <w:t>euzen</w:t>
            </w:r>
          </w:p>
        </w:tc>
        <w:tc>
          <w:tcPr>
            <w:tcW w:w="0" w:type="auto"/>
            <w:shd w:val="clear" w:color="auto" w:fill="D9D9D9" w:themeFill="background1" w:themeFillShade="D9"/>
          </w:tcPr>
          <w:p w14:paraId="020F144A" w14:textId="77777777" w:rsidR="00135428" w:rsidRPr="00A802FD" w:rsidRDefault="00834302" w:rsidP="00EB0F02">
            <w:pPr>
              <w:spacing w:before="120" w:after="120" w:line="288" w:lineRule="auto"/>
              <w:rPr>
                <w:rFonts w:asciiTheme="minorHAnsi" w:hAnsiTheme="minorHAnsi"/>
                <w:b/>
                <w:szCs w:val="20"/>
              </w:rPr>
            </w:pPr>
            <w:sdt>
              <w:sdtPr>
                <w:rPr>
                  <w:rFonts w:asciiTheme="minorHAnsi" w:hAnsiTheme="minorHAnsi"/>
                  <w:b/>
                  <w:szCs w:val="20"/>
                </w:rPr>
                <w:id w:val="556829734"/>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b/>
                    <w:szCs w:val="20"/>
                  </w:rPr>
                  <w:t>☐</w:t>
                </w:r>
              </w:sdtContent>
            </w:sdt>
            <w:r w:rsidR="00135428" w:rsidRPr="00A802FD">
              <w:rPr>
                <w:rFonts w:asciiTheme="minorHAnsi" w:hAnsiTheme="minorHAnsi"/>
                <w:b/>
                <w:szCs w:val="20"/>
              </w:rPr>
              <w:t>Privatadresse</w:t>
            </w:r>
          </w:p>
        </w:tc>
      </w:tr>
      <w:tr w:rsidR="00135428" w:rsidRPr="00A802FD" w14:paraId="4F536A50" w14:textId="77777777" w:rsidTr="000B0404">
        <w:tc>
          <w:tcPr>
            <w:tcW w:w="0" w:type="auto"/>
          </w:tcPr>
          <w:p w14:paraId="26CE6BAB"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Fakultät, Institut, Lehrstuhl: </w:t>
            </w:r>
            <w:sdt>
              <w:sdtPr>
                <w:rPr>
                  <w:rFonts w:asciiTheme="minorHAnsi" w:hAnsiTheme="minorHAnsi"/>
                  <w:szCs w:val="20"/>
                </w:rPr>
                <w:id w:val="59064207"/>
                <w:placeholder>
                  <w:docPart w:val="E029D4FB3FAC4EC3BCDBD372C950384E"/>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5805358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Straße: </w:t>
            </w:r>
            <w:sdt>
              <w:sdtPr>
                <w:rPr>
                  <w:rFonts w:asciiTheme="minorHAnsi" w:hAnsiTheme="minorHAnsi"/>
                  <w:szCs w:val="20"/>
                </w:rPr>
                <w:id w:val="1371190182"/>
                <w:placeholder>
                  <w:docPart w:val="8F14C39D22F24835A87348D0F1597098"/>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5AE3043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PLZ, Ort: </w:t>
            </w:r>
            <w:sdt>
              <w:sdtPr>
                <w:rPr>
                  <w:rFonts w:asciiTheme="minorHAnsi" w:hAnsiTheme="minorHAnsi"/>
                  <w:szCs w:val="20"/>
                </w:rPr>
                <w:id w:val="1996455043"/>
                <w:placeholder>
                  <w:docPart w:val="3E7067E1CBA8429DB6C450BA063BA4DF"/>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52255DB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Telefon: </w:t>
            </w:r>
            <w:sdt>
              <w:sdtPr>
                <w:rPr>
                  <w:rFonts w:asciiTheme="minorHAnsi" w:hAnsiTheme="minorHAnsi"/>
                  <w:szCs w:val="20"/>
                </w:rPr>
                <w:id w:val="449911588"/>
                <w:placeholder>
                  <w:docPart w:val="1BDE881355A243FABE591BA514A749BF"/>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7E89F87E"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E-Mail: </w:t>
            </w:r>
            <w:r w:rsidR="001C306F" w:rsidRPr="00A802FD">
              <w:rPr>
                <w:rFonts w:asciiTheme="minorHAnsi" w:hAnsiTheme="minorHAnsi"/>
                <w:szCs w:val="20"/>
              </w:rPr>
              <w:t xml:space="preserve"> </w:t>
            </w:r>
            <w:sdt>
              <w:sdtPr>
                <w:rPr>
                  <w:rFonts w:asciiTheme="minorHAnsi" w:hAnsiTheme="minorHAnsi"/>
                  <w:szCs w:val="20"/>
                </w:rPr>
                <w:id w:val="2096744198"/>
                <w:placeholder>
                  <w:docPart w:val="26042C2C40584BB8A4D0532B2231B37A"/>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tc>
        <w:tc>
          <w:tcPr>
            <w:tcW w:w="0" w:type="auto"/>
          </w:tcPr>
          <w:p w14:paraId="0E0EFC01"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Straße: </w:t>
            </w:r>
            <w:sdt>
              <w:sdtPr>
                <w:rPr>
                  <w:rFonts w:asciiTheme="minorHAnsi" w:hAnsiTheme="minorHAnsi"/>
                  <w:szCs w:val="20"/>
                </w:rPr>
                <w:id w:val="976571592"/>
                <w:placeholder>
                  <w:docPart w:val="C4DC3872323B4791857E0CF6D59A4864"/>
                </w:placeholder>
                <w:showingPlcHdr/>
                <w:text/>
              </w:sdtPr>
              <w:sdtEndPr/>
              <w:sdtContent>
                <w:r w:rsidR="00C37C77" w:rsidRPr="00A802FD">
                  <w:rPr>
                    <w:rStyle w:val="Platzhaltertext"/>
                    <w:rFonts w:asciiTheme="minorHAnsi" w:eastAsiaTheme="minorHAnsi" w:hAnsiTheme="minorHAnsi"/>
                    <w:szCs w:val="20"/>
                  </w:rPr>
                  <w:t>Klicken Sie hier, um Text einzugeben.</w:t>
                </w:r>
              </w:sdtContent>
            </w:sdt>
          </w:p>
          <w:p w14:paraId="6FE65A26"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PLZ, Ort: </w:t>
            </w:r>
            <w:sdt>
              <w:sdtPr>
                <w:rPr>
                  <w:rFonts w:asciiTheme="minorHAnsi" w:hAnsiTheme="minorHAnsi"/>
                  <w:szCs w:val="20"/>
                </w:rPr>
                <w:id w:val="-1824813973"/>
                <w:placeholder>
                  <w:docPart w:val="A0BB5B2BB003477FB90897310544BE40"/>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731D4EF3"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E-Mail: </w:t>
            </w:r>
            <w:sdt>
              <w:sdtPr>
                <w:rPr>
                  <w:rFonts w:asciiTheme="minorHAnsi" w:hAnsiTheme="minorHAnsi"/>
                  <w:szCs w:val="20"/>
                </w:rPr>
                <w:id w:val="1295104162"/>
                <w:placeholder>
                  <w:docPart w:val="9D5B36BF12A642DE935720059F676553"/>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466AB6E4"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Telefon: </w:t>
            </w:r>
            <w:sdt>
              <w:sdtPr>
                <w:rPr>
                  <w:rFonts w:asciiTheme="minorHAnsi" w:hAnsiTheme="minorHAnsi"/>
                  <w:szCs w:val="20"/>
                </w:rPr>
                <w:id w:val="-1531408017"/>
                <w:placeholder>
                  <w:docPart w:val="8FCC1B700B91400D9DD392BD67F664CC"/>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06F710F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Mobil: </w:t>
            </w:r>
            <w:sdt>
              <w:sdtPr>
                <w:rPr>
                  <w:rFonts w:asciiTheme="minorHAnsi" w:hAnsiTheme="minorHAnsi"/>
                  <w:szCs w:val="20"/>
                </w:rPr>
                <w:id w:val="-1149134254"/>
                <w:placeholder>
                  <w:docPart w:val="B9DB892D89D74A8B9DC10A46B962BCE5"/>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tc>
      </w:tr>
      <w:tr w:rsidR="00135428" w:rsidRPr="00A802FD" w14:paraId="18AD9117" w14:textId="77777777" w:rsidTr="000B0404">
        <w:tc>
          <w:tcPr>
            <w:tcW w:w="0" w:type="auto"/>
            <w:gridSpan w:val="2"/>
            <w:shd w:val="pct10" w:color="auto" w:fill="auto"/>
          </w:tcPr>
          <w:p w14:paraId="4E2265F0" w14:textId="77777777" w:rsidR="00135428" w:rsidRPr="00A802FD" w:rsidRDefault="00135428" w:rsidP="00EB0F02">
            <w:pPr>
              <w:spacing w:before="120" w:after="120" w:line="288" w:lineRule="auto"/>
              <w:rPr>
                <w:rFonts w:asciiTheme="minorHAnsi" w:hAnsiTheme="minorHAnsi"/>
                <w:b/>
                <w:smallCaps/>
                <w:szCs w:val="20"/>
              </w:rPr>
            </w:pPr>
            <w:r w:rsidRPr="00A802FD">
              <w:rPr>
                <w:rFonts w:asciiTheme="minorHAnsi" w:hAnsiTheme="minorHAnsi"/>
                <w:b/>
                <w:smallCaps/>
                <w:szCs w:val="20"/>
              </w:rPr>
              <w:t>Wissenschaftlicher Werdegang und momentane berufliche Situation</w:t>
            </w:r>
          </w:p>
        </w:tc>
      </w:tr>
      <w:tr w:rsidR="00135428" w:rsidRPr="00A802FD" w14:paraId="122B85A8" w14:textId="77777777" w:rsidTr="000B0404">
        <w:tc>
          <w:tcPr>
            <w:tcW w:w="0" w:type="auto"/>
            <w:shd w:val="pct10" w:color="auto" w:fill="auto"/>
          </w:tcPr>
          <w:p w14:paraId="55A3DE38" w14:textId="77777777" w:rsidR="00135428" w:rsidRPr="00A802FD" w:rsidRDefault="00135428" w:rsidP="009911C9">
            <w:pPr>
              <w:spacing w:before="120" w:after="120" w:line="288" w:lineRule="auto"/>
              <w:rPr>
                <w:rFonts w:asciiTheme="minorHAnsi" w:hAnsiTheme="minorHAnsi"/>
                <w:b/>
                <w:szCs w:val="20"/>
              </w:rPr>
            </w:pPr>
            <w:r w:rsidRPr="00A802FD">
              <w:rPr>
                <w:rFonts w:asciiTheme="minorHAnsi" w:hAnsiTheme="minorHAnsi"/>
                <w:b/>
                <w:szCs w:val="20"/>
              </w:rPr>
              <w:t>Ihre wissenschaftlichen Qualifikationen</w:t>
            </w:r>
          </w:p>
        </w:tc>
        <w:tc>
          <w:tcPr>
            <w:tcW w:w="0" w:type="auto"/>
          </w:tcPr>
          <w:p w14:paraId="0A90F366"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Promotion (Jahr):</w:t>
            </w:r>
            <w:r w:rsidR="001C306F" w:rsidRPr="00A802FD">
              <w:rPr>
                <w:rFonts w:asciiTheme="minorHAnsi" w:hAnsiTheme="minorHAnsi"/>
                <w:szCs w:val="20"/>
              </w:rPr>
              <w:t xml:space="preserve"> </w:t>
            </w:r>
            <w:sdt>
              <w:sdtPr>
                <w:rPr>
                  <w:rFonts w:asciiTheme="minorHAnsi" w:hAnsiTheme="minorHAnsi"/>
                  <w:szCs w:val="20"/>
                </w:rPr>
                <w:id w:val="-680894970"/>
                <w:placeholder>
                  <w:docPart w:val="0E101D1CAD2342BE9EAD5AF38688098B"/>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75D6367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Promotionsfach: </w:t>
            </w:r>
            <w:sdt>
              <w:sdtPr>
                <w:rPr>
                  <w:rFonts w:asciiTheme="minorHAnsi" w:hAnsiTheme="minorHAnsi"/>
                  <w:szCs w:val="20"/>
                </w:rPr>
                <w:id w:val="1772203854"/>
                <w:placeholder>
                  <w:docPart w:val="AF9B21F59ACC4344B806C96D3BC86A78"/>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35F5609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Habilitation (Jahr): </w:t>
            </w:r>
            <w:sdt>
              <w:sdtPr>
                <w:rPr>
                  <w:rFonts w:asciiTheme="minorHAnsi" w:hAnsiTheme="minorHAnsi"/>
                  <w:szCs w:val="20"/>
                </w:rPr>
                <w:id w:val="1513648096"/>
                <w:placeholder>
                  <w:docPart w:val="E118CE5FBD474EB2AFBA11E4B89DFC97"/>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218701AF" w14:textId="77777777" w:rsidR="00135428" w:rsidRPr="00A802FD" w:rsidRDefault="00135428" w:rsidP="00EB0F02">
            <w:pPr>
              <w:spacing w:after="120" w:line="288" w:lineRule="auto"/>
              <w:rPr>
                <w:rFonts w:asciiTheme="minorHAnsi" w:hAnsiTheme="minorHAnsi"/>
                <w:szCs w:val="20"/>
              </w:rPr>
            </w:pPr>
            <w:r w:rsidRPr="00A802FD">
              <w:rPr>
                <w:rFonts w:asciiTheme="minorHAnsi" w:hAnsiTheme="minorHAnsi"/>
                <w:szCs w:val="20"/>
              </w:rPr>
              <w:t xml:space="preserve">Habilitationsfach: </w:t>
            </w:r>
            <w:sdt>
              <w:sdtPr>
                <w:rPr>
                  <w:rFonts w:asciiTheme="minorHAnsi" w:hAnsiTheme="minorHAnsi"/>
                  <w:szCs w:val="20"/>
                </w:rPr>
                <w:id w:val="-1911383228"/>
                <w:placeholder>
                  <w:docPart w:val="7AB33E99737B4E759D018D3D9CBB9772"/>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535849F9" w14:textId="77777777" w:rsidR="00135428" w:rsidRPr="00A802FD" w:rsidRDefault="00135428" w:rsidP="00EB0F02">
            <w:pPr>
              <w:spacing w:after="120" w:line="288" w:lineRule="auto"/>
              <w:rPr>
                <w:rFonts w:asciiTheme="minorHAnsi" w:hAnsiTheme="minorHAnsi"/>
                <w:i/>
                <w:szCs w:val="20"/>
              </w:rPr>
            </w:pPr>
            <w:r w:rsidRPr="00A802FD">
              <w:rPr>
                <w:rFonts w:asciiTheme="minorHAnsi" w:hAnsiTheme="minorHAnsi"/>
                <w:i/>
                <w:szCs w:val="20"/>
              </w:rPr>
              <w:t>Falls Sie nicht habilitiert sind:</w:t>
            </w:r>
            <w:r w:rsidR="001C306F" w:rsidRPr="00A802FD">
              <w:rPr>
                <w:rFonts w:asciiTheme="minorHAnsi" w:hAnsiTheme="minorHAnsi"/>
                <w:i/>
                <w:szCs w:val="20"/>
              </w:rPr>
              <w:t xml:space="preserve"> </w:t>
            </w:r>
            <w:sdt>
              <w:sdtPr>
                <w:rPr>
                  <w:rFonts w:asciiTheme="minorHAnsi" w:hAnsiTheme="minorHAnsi"/>
                  <w:i/>
                  <w:szCs w:val="20"/>
                </w:rPr>
                <w:id w:val="997692856"/>
                <w:placeholder>
                  <w:docPart w:val="63CAF1600C2B4B5BB7BA7DD8FEDEB164"/>
                </w:placeholder>
                <w:showingPlcHdr/>
                <w:text/>
              </w:sdtPr>
              <w:sdtEndPr/>
              <w:sdtContent>
                <w:r w:rsidR="001C306F" w:rsidRPr="00A802FD">
                  <w:rPr>
                    <w:rStyle w:val="Platzhaltertext"/>
                    <w:rFonts w:asciiTheme="minorHAnsi" w:eastAsiaTheme="minorHAnsi" w:hAnsiTheme="minorHAnsi"/>
                    <w:szCs w:val="20"/>
                  </w:rPr>
                  <w:t>Klicken Sie hier, um Text einzugeben.</w:t>
                </w:r>
              </w:sdtContent>
            </w:sdt>
          </w:p>
          <w:p w14:paraId="7D1AC685" w14:textId="77777777" w:rsidR="00135428" w:rsidRPr="00A802FD" w:rsidRDefault="00135428" w:rsidP="00EB0F02">
            <w:pPr>
              <w:spacing w:after="120" w:line="288" w:lineRule="auto"/>
              <w:rPr>
                <w:rFonts w:asciiTheme="minorHAnsi" w:hAnsiTheme="minorHAnsi"/>
                <w:szCs w:val="20"/>
              </w:rPr>
            </w:pPr>
            <w:r w:rsidRPr="00A802FD">
              <w:rPr>
                <w:rFonts w:asciiTheme="minorHAnsi" w:hAnsiTheme="minorHAnsi"/>
                <w:szCs w:val="20"/>
              </w:rPr>
              <w:t>Beabsichtigen zu habilitieren?</w:t>
            </w:r>
            <w:r w:rsidRPr="00A802FD">
              <w:rPr>
                <w:rFonts w:asciiTheme="minorHAnsi" w:hAnsiTheme="minorHAnsi"/>
                <w:szCs w:val="20"/>
              </w:rPr>
              <w:tab/>
            </w:r>
            <w:sdt>
              <w:sdtPr>
                <w:rPr>
                  <w:rFonts w:asciiTheme="minorHAnsi" w:hAnsiTheme="minorHAnsi"/>
                  <w:b/>
                  <w:szCs w:val="20"/>
                </w:rPr>
                <w:id w:val="1046330849"/>
                <w14:checkbox>
                  <w14:checked w14:val="0"/>
                  <w14:checkedState w14:val="2612" w14:font="MS Gothic"/>
                  <w14:uncheckedState w14:val="2610" w14:font="MS Gothic"/>
                </w14:checkbox>
              </w:sdtPr>
              <w:sdtEndPr/>
              <w:sdtContent>
                <w:r w:rsidR="001C306F" w:rsidRPr="00A802FD">
                  <w:rPr>
                    <w:rFonts w:ascii="MS Gothic" w:eastAsia="MS Gothic" w:hAnsi="MS Gothic" w:cs="MS Gothic" w:hint="eastAsia"/>
                    <w:b/>
                    <w:szCs w:val="20"/>
                  </w:rPr>
                  <w:t>☐</w:t>
                </w:r>
              </w:sdtContent>
            </w:sdt>
            <w:r w:rsidRPr="00A802FD">
              <w:rPr>
                <w:rFonts w:asciiTheme="minorHAnsi" w:hAnsiTheme="minorHAnsi"/>
                <w:szCs w:val="20"/>
              </w:rPr>
              <w:t xml:space="preserve"> Ja </w:t>
            </w:r>
            <w:r w:rsidRPr="00A802FD">
              <w:rPr>
                <w:rFonts w:asciiTheme="minorHAnsi" w:hAnsiTheme="minorHAnsi"/>
                <w:szCs w:val="20"/>
              </w:rPr>
              <w:tab/>
            </w:r>
            <w:sdt>
              <w:sdtPr>
                <w:rPr>
                  <w:rFonts w:asciiTheme="minorHAnsi" w:hAnsiTheme="minorHAnsi"/>
                  <w:b/>
                  <w:szCs w:val="20"/>
                </w:rPr>
                <w:id w:val="-843863222"/>
                <w14:checkbox>
                  <w14:checked w14:val="0"/>
                  <w14:checkedState w14:val="2612" w14:font="MS Gothic"/>
                  <w14:uncheckedState w14:val="2610" w14:font="MS Gothic"/>
                </w14:checkbox>
              </w:sdtPr>
              <w:sdtEnd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Nein</w:t>
            </w:r>
          </w:p>
          <w:p w14:paraId="073EE032" w14:textId="77777777" w:rsidR="00135428" w:rsidRPr="00A802FD" w:rsidRDefault="00135428" w:rsidP="001C306F">
            <w:pPr>
              <w:spacing w:after="120" w:line="288" w:lineRule="auto"/>
              <w:rPr>
                <w:rFonts w:asciiTheme="minorHAnsi" w:hAnsiTheme="minorHAnsi"/>
                <w:szCs w:val="20"/>
              </w:rPr>
            </w:pPr>
            <w:r w:rsidRPr="00A802FD">
              <w:rPr>
                <w:rFonts w:asciiTheme="minorHAnsi" w:hAnsiTheme="minorHAnsi"/>
                <w:szCs w:val="20"/>
              </w:rPr>
              <w:t xml:space="preserve">Stand des Habilitationsverfahrens: </w:t>
            </w:r>
            <w:sdt>
              <w:sdtPr>
                <w:rPr>
                  <w:rFonts w:asciiTheme="minorHAnsi" w:hAnsiTheme="minorHAnsi"/>
                  <w:szCs w:val="20"/>
                </w:rPr>
                <w:alias w:val="Stand des Habilitationsverfahrens"/>
                <w:tag w:val="Stand des Habilitationsverfahrens"/>
                <w:id w:val="1956442589"/>
                <w:showingPlcHdr/>
                <w:comboBox>
                  <w:listItem w:value="Wählen Sie ein Element aus."/>
                  <w:listItem w:displayText="in Vorbereitung" w:value="in Vorbereitung"/>
                  <w:listItem w:displayText="angemeldet" w:value="angemeldet"/>
                  <w:listItem w:displayText="Zwischenevaluation erfolgt" w:value="Zwischenevaluation erfolgt"/>
                </w:comboBox>
              </w:sdtPr>
              <w:sdtEndPr/>
              <w:sdtContent>
                <w:r w:rsidR="001C306F" w:rsidRPr="00A802FD">
                  <w:rPr>
                    <w:rStyle w:val="Platzhaltertext"/>
                    <w:rFonts w:asciiTheme="minorHAnsi" w:eastAsiaTheme="minorHAnsi" w:hAnsiTheme="minorHAnsi"/>
                    <w:szCs w:val="20"/>
                  </w:rPr>
                  <w:t>Wählen Sie ein Element aus.</w:t>
                </w:r>
              </w:sdtContent>
            </w:sdt>
          </w:p>
        </w:tc>
      </w:tr>
      <w:tr w:rsidR="00135428" w:rsidRPr="00A802FD" w14:paraId="62481CE9" w14:textId="77777777" w:rsidTr="000B0404">
        <w:tc>
          <w:tcPr>
            <w:tcW w:w="0" w:type="auto"/>
            <w:shd w:val="pct10" w:color="auto" w:fill="auto"/>
          </w:tcPr>
          <w:p w14:paraId="2AB326F2"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Berufliche Situation</w:t>
            </w:r>
          </w:p>
        </w:tc>
        <w:tc>
          <w:tcPr>
            <w:tcW w:w="0" w:type="auto"/>
          </w:tcPr>
          <w:p w14:paraId="35E9CC22"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Beschäfti</w:t>
            </w:r>
            <w:r w:rsidR="00AB51E2">
              <w:rPr>
                <w:rFonts w:asciiTheme="minorHAnsi" w:hAnsiTheme="minorHAnsi"/>
                <w:szCs w:val="20"/>
              </w:rPr>
              <w:t xml:space="preserve">gung bzw. Anbindung an der JMU </w:t>
            </w:r>
            <w:r w:rsidRPr="00A802FD">
              <w:rPr>
                <w:rFonts w:asciiTheme="minorHAnsi" w:hAnsiTheme="minorHAnsi"/>
                <w:szCs w:val="20"/>
              </w:rPr>
              <w:t xml:space="preserve">(Angabe des Lehrstuhls/Instituts): </w:t>
            </w:r>
            <w:sdt>
              <w:sdtPr>
                <w:rPr>
                  <w:rFonts w:asciiTheme="minorHAnsi" w:hAnsiTheme="minorHAnsi"/>
                  <w:szCs w:val="20"/>
                </w:rPr>
                <w:alias w:val="Beschäftigung"/>
                <w:tag w:val="Beschäftigung"/>
                <w:id w:val="-185753555"/>
                <w:showingPlcHdr/>
                <w:comboBox>
                  <w:listItem w:value="Wählen Sie ein Element aus."/>
                  <w:listItem w:displayText="unbefristet" w:value="unbefristet"/>
                  <w:listItem w:displayText="befristet" w:value="befristet"/>
                </w:comboBox>
              </w:sdtPr>
              <w:sdtEndPr/>
              <w:sdtContent>
                <w:r w:rsidR="00F84A1D" w:rsidRPr="00A802FD">
                  <w:rPr>
                    <w:rStyle w:val="Platzhaltertext"/>
                    <w:rFonts w:asciiTheme="minorHAnsi" w:eastAsiaTheme="minorHAnsi" w:hAnsiTheme="minorHAnsi"/>
                    <w:szCs w:val="20"/>
                  </w:rPr>
                  <w:t>Wählen Sie ein Element aus.</w:t>
                </w:r>
              </w:sdtContent>
            </w:sdt>
          </w:p>
          <w:p w14:paraId="6549135C"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bis: </w:t>
            </w:r>
            <w:sdt>
              <w:sdtPr>
                <w:rPr>
                  <w:rFonts w:asciiTheme="minorHAnsi" w:hAnsiTheme="minorHAnsi"/>
                  <w:szCs w:val="20"/>
                </w:rPr>
                <w:id w:val="517971652"/>
                <w:showingPlcHdr/>
                <w:date>
                  <w:dateFormat w:val="dd.MM.yyyy"/>
                  <w:lid w:val="de-DE"/>
                  <w:storeMappedDataAs w:val="dateTime"/>
                  <w:calendar w:val="gregorian"/>
                </w:date>
              </w:sdtPr>
              <w:sdtEndPr/>
              <w:sdtContent>
                <w:r w:rsidR="00F84A1D" w:rsidRPr="00A802FD">
                  <w:rPr>
                    <w:rStyle w:val="Platzhaltertext"/>
                    <w:rFonts w:asciiTheme="minorHAnsi" w:eastAsiaTheme="minorHAnsi" w:hAnsiTheme="minorHAnsi"/>
                    <w:szCs w:val="20"/>
                  </w:rPr>
                  <w:t>Klicken Sie hier, um ein Datum einzugeben.</w:t>
                </w:r>
              </w:sdtContent>
            </w:sdt>
          </w:p>
          <w:p w14:paraId="3F78968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(Die Angabe zur Befristung Ihres Beschäftigungsverhältnisses wirkt sich nicht auf den Erfolg Ihrer Bewerbung aus.)</w:t>
            </w:r>
          </w:p>
          <w:p w14:paraId="103468CE" w14:textId="77777777" w:rsidR="00135428" w:rsidRPr="00A802FD" w:rsidRDefault="00592CEC" w:rsidP="00EB0F02">
            <w:pPr>
              <w:spacing w:before="120" w:after="120" w:line="288" w:lineRule="auto"/>
              <w:rPr>
                <w:rFonts w:asciiTheme="minorHAnsi" w:hAnsiTheme="minorHAnsi"/>
                <w:szCs w:val="20"/>
              </w:rPr>
            </w:pPr>
            <w:r w:rsidRPr="00A802FD">
              <w:rPr>
                <w:rFonts w:asciiTheme="minorHAnsi" w:hAnsiTheme="minorHAnsi"/>
                <w:szCs w:val="20"/>
              </w:rPr>
              <w:t xml:space="preserve">Finanzierung: </w:t>
            </w:r>
            <w:sdt>
              <w:sdtPr>
                <w:rPr>
                  <w:rFonts w:asciiTheme="minorHAnsi" w:hAnsiTheme="minorHAnsi"/>
                  <w:szCs w:val="20"/>
                </w:rPr>
                <w:alias w:val="Finanzierung"/>
                <w:tag w:val="Finanzierung"/>
                <w:id w:val="1789695156"/>
                <w:showingPlcHdr/>
                <w:comboBox>
                  <w:listItem w:value="Wählen Sie ein Element aus."/>
                  <w:listItem w:displayText="Haushaltsstelle" w:value="Haushaltsstelle"/>
                  <w:listItem w:displayText="Drittmittelprojekt" w:value="Drittmittelprojekt"/>
                  <w:listItem w:displayText="Stipendium" w:value="Stipendium"/>
                </w:comboBox>
              </w:sdtPr>
              <w:sdtEndPr/>
              <w:sdtContent>
                <w:r w:rsidRPr="00A802FD">
                  <w:rPr>
                    <w:rStyle w:val="Platzhaltertext"/>
                    <w:rFonts w:asciiTheme="minorHAnsi" w:eastAsiaTheme="minorHAnsi" w:hAnsiTheme="minorHAnsi"/>
                    <w:szCs w:val="20"/>
                  </w:rPr>
                  <w:t>Wählen Sie ein Element aus.</w:t>
                </w:r>
              </w:sdtContent>
            </w:sdt>
          </w:p>
          <w:p w14:paraId="45A5688C"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Stellenumfang in %: </w:t>
            </w:r>
            <w:sdt>
              <w:sdtPr>
                <w:rPr>
                  <w:rFonts w:asciiTheme="minorHAnsi" w:hAnsiTheme="minorHAnsi"/>
                  <w:szCs w:val="20"/>
                </w:rPr>
                <w:id w:val="1409816156"/>
                <w:showingPlcHdr/>
                <w:text/>
              </w:sdtPr>
              <w:sdtEndPr/>
              <w:sdtContent>
                <w:r w:rsidR="00EB4ED9" w:rsidRPr="00A802FD">
                  <w:rPr>
                    <w:rStyle w:val="Platzhaltertext"/>
                    <w:rFonts w:asciiTheme="minorHAnsi" w:hAnsiTheme="minorHAnsi"/>
                    <w:szCs w:val="20"/>
                  </w:rPr>
                  <w:t>Klicken Sie hier, um Text einzugeben.</w:t>
                </w:r>
              </w:sdtContent>
            </w:sdt>
          </w:p>
          <w:p w14:paraId="75A8A829" w14:textId="77777777" w:rsidR="002551A7" w:rsidRPr="00A802FD" w:rsidRDefault="00135428" w:rsidP="002551A7">
            <w:pPr>
              <w:spacing w:before="120" w:after="120" w:line="288" w:lineRule="auto"/>
              <w:rPr>
                <w:rFonts w:asciiTheme="minorHAnsi" w:hAnsiTheme="minorHAnsi"/>
                <w:szCs w:val="20"/>
              </w:rPr>
            </w:pPr>
            <w:r w:rsidRPr="00A802FD">
              <w:rPr>
                <w:rFonts w:asciiTheme="minorHAnsi" w:hAnsiTheme="minorHAnsi"/>
                <w:szCs w:val="20"/>
              </w:rPr>
              <w:t>Sind Sie Mitglied in einem DFG Forschungsverbund (SFB, FOR, TRR…) und wenn „ja“ in welchem?</w:t>
            </w:r>
            <w:r w:rsidRPr="00A802FD">
              <w:rPr>
                <w:rFonts w:asciiTheme="minorHAnsi" w:hAnsiTheme="minorHAnsi"/>
                <w:szCs w:val="20"/>
              </w:rPr>
              <w:br/>
            </w:r>
            <w:sdt>
              <w:sdtPr>
                <w:rPr>
                  <w:rFonts w:asciiTheme="minorHAnsi" w:hAnsiTheme="minorHAnsi"/>
                  <w:b/>
                  <w:szCs w:val="20"/>
                </w:rPr>
                <w:id w:val="1028443157"/>
                <w14:checkbox>
                  <w14:checked w14:val="0"/>
                  <w14:checkedState w14:val="2612" w14:font="MS Gothic"/>
                  <w14:uncheckedState w14:val="2610" w14:font="MS Gothic"/>
                </w14:checkbox>
              </w:sdtPr>
              <w:sdtEnd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nein </w:t>
            </w:r>
            <w:r w:rsidRPr="00A802FD">
              <w:rPr>
                <w:rFonts w:asciiTheme="minorHAnsi" w:hAnsiTheme="minorHAnsi"/>
                <w:szCs w:val="20"/>
              </w:rPr>
              <w:tab/>
            </w:r>
            <w:sdt>
              <w:sdtPr>
                <w:rPr>
                  <w:rFonts w:asciiTheme="minorHAnsi" w:hAnsiTheme="minorHAnsi"/>
                  <w:b/>
                  <w:szCs w:val="20"/>
                </w:rPr>
                <w:id w:val="-1527632926"/>
                <w14:checkbox>
                  <w14:checked w14:val="0"/>
                  <w14:checkedState w14:val="2612" w14:font="MS Gothic"/>
                  <w14:uncheckedState w14:val="2610" w14:font="MS Gothic"/>
                </w14:checkbox>
              </w:sdtPr>
              <w:sdtEnd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ja, und zwar: </w:t>
            </w:r>
            <w:sdt>
              <w:sdtPr>
                <w:rPr>
                  <w:rFonts w:asciiTheme="minorHAnsi" w:hAnsiTheme="minorHAnsi"/>
                  <w:szCs w:val="20"/>
                </w:rPr>
                <w:id w:val="651494148"/>
                <w:showingPlcHdr/>
                <w:text/>
              </w:sdtPr>
              <w:sdtEndPr/>
              <w:sdtContent>
                <w:r w:rsidR="00592CEC" w:rsidRPr="00A802FD">
                  <w:rPr>
                    <w:rStyle w:val="Platzhaltertext"/>
                    <w:rFonts w:asciiTheme="minorHAnsi" w:eastAsiaTheme="minorHAnsi" w:hAnsiTheme="minorHAnsi"/>
                    <w:szCs w:val="20"/>
                  </w:rPr>
                  <w:t>Klicken Sie hier, um Text einzugeben.</w:t>
                </w:r>
              </w:sdtContent>
            </w:sdt>
          </w:p>
        </w:tc>
      </w:tr>
    </w:tbl>
    <w:p w14:paraId="038A05C4" w14:textId="77777777" w:rsidR="002551A7" w:rsidRPr="00A802FD" w:rsidRDefault="002551A7">
      <w:pPr>
        <w:rPr>
          <w:rFonts w:asciiTheme="minorHAnsi" w:hAnsiTheme="minorHAnsi"/>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4241"/>
      </w:tblGrid>
      <w:tr w:rsidR="00135428" w:rsidRPr="00A802FD" w14:paraId="224F632F" w14:textId="77777777" w:rsidTr="009911C9">
        <w:tc>
          <w:tcPr>
            <w:tcW w:w="0" w:type="auto"/>
            <w:gridSpan w:val="2"/>
            <w:shd w:val="clear" w:color="auto" w:fill="F2F2F2" w:themeFill="background1" w:themeFillShade="F2"/>
          </w:tcPr>
          <w:p w14:paraId="610BF1F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b/>
                <w:szCs w:val="20"/>
              </w:rPr>
              <w:t>BISHERIGE UND GEPLANTE FORSCHUNGSGEBIETE</w:t>
            </w:r>
          </w:p>
        </w:tc>
      </w:tr>
      <w:tr w:rsidR="00135428" w:rsidRPr="00A802FD" w14:paraId="4BA274BA" w14:textId="77777777" w:rsidTr="009911C9">
        <w:tc>
          <w:tcPr>
            <w:tcW w:w="0" w:type="auto"/>
            <w:gridSpan w:val="2"/>
          </w:tcPr>
          <w:sdt>
            <w:sdtPr>
              <w:rPr>
                <w:rFonts w:asciiTheme="minorHAnsi" w:hAnsiTheme="minorHAnsi"/>
                <w:szCs w:val="20"/>
              </w:rPr>
              <w:id w:val="-577669118"/>
              <w:showingPlcHdr/>
            </w:sdtPr>
            <w:sdtEndPr/>
            <w:sdtContent>
              <w:p w14:paraId="5A9CC79B" w14:textId="77777777" w:rsidR="00135428" w:rsidRPr="00A802FD" w:rsidRDefault="00666199" w:rsidP="00EB0F02">
                <w:pPr>
                  <w:spacing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sdtContent>
          </w:sdt>
        </w:tc>
      </w:tr>
      <w:tr w:rsidR="00135428" w:rsidRPr="00A802FD" w14:paraId="63217038" w14:textId="77777777" w:rsidTr="009911C9">
        <w:tc>
          <w:tcPr>
            <w:tcW w:w="0" w:type="auto"/>
            <w:gridSpan w:val="2"/>
            <w:shd w:val="pct10" w:color="auto" w:fill="auto"/>
          </w:tcPr>
          <w:p w14:paraId="3264E13B"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PUBLIKATIONEN (in Peer-Reviewed Journals, Buchkapitel, Monographien…)</w:t>
            </w:r>
          </w:p>
        </w:tc>
      </w:tr>
      <w:tr w:rsidR="00135428" w:rsidRPr="00A802FD" w14:paraId="656D383D" w14:textId="77777777" w:rsidTr="009911C9">
        <w:tc>
          <w:tcPr>
            <w:tcW w:w="0" w:type="auto"/>
            <w:shd w:val="pct10" w:color="auto" w:fill="auto"/>
          </w:tcPr>
          <w:p w14:paraId="14DB01BE"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veröffentlicht</w:t>
            </w:r>
          </w:p>
        </w:tc>
        <w:sdt>
          <w:sdtPr>
            <w:rPr>
              <w:rFonts w:asciiTheme="minorHAnsi" w:hAnsiTheme="minorHAnsi"/>
              <w:szCs w:val="20"/>
            </w:rPr>
            <w:id w:val="-1549595439"/>
            <w:showingPlcHdr/>
          </w:sdtPr>
          <w:sdtEndPr/>
          <w:sdtContent>
            <w:tc>
              <w:tcPr>
                <w:tcW w:w="0" w:type="auto"/>
              </w:tcPr>
              <w:p w14:paraId="30DE90FE" w14:textId="77777777" w:rsidR="00135428" w:rsidRPr="00A802FD" w:rsidRDefault="00666199" w:rsidP="00666199">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1629311A" w14:textId="77777777" w:rsidTr="009911C9">
        <w:tc>
          <w:tcPr>
            <w:tcW w:w="0" w:type="auto"/>
            <w:shd w:val="pct10" w:color="auto" w:fill="auto"/>
          </w:tcPr>
          <w:p w14:paraId="2A135F71"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eingereicht</w:t>
            </w:r>
          </w:p>
        </w:tc>
        <w:sdt>
          <w:sdtPr>
            <w:rPr>
              <w:rFonts w:asciiTheme="minorHAnsi" w:hAnsiTheme="minorHAnsi"/>
              <w:szCs w:val="20"/>
            </w:rPr>
            <w:id w:val="-329530026"/>
            <w:showingPlcHdr/>
          </w:sdtPr>
          <w:sdtEndPr/>
          <w:sdtContent>
            <w:tc>
              <w:tcPr>
                <w:tcW w:w="0" w:type="auto"/>
              </w:tcPr>
              <w:p w14:paraId="44413F60"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1ABF8138" w14:textId="77777777" w:rsidTr="009911C9">
        <w:tc>
          <w:tcPr>
            <w:tcW w:w="0" w:type="auto"/>
            <w:shd w:val="pct10" w:color="auto" w:fill="auto"/>
          </w:tcPr>
          <w:p w14:paraId="454D6326"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in Vorbereitung</w:t>
            </w:r>
          </w:p>
        </w:tc>
        <w:sdt>
          <w:sdtPr>
            <w:rPr>
              <w:rFonts w:asciiTheme="minorHAnsi" w:hAnsiTheme="minorHAnsi"/>
              <w:szCs w:val="20"/>
            </w:rPr>
            <w:id w:val="-850409674"/>
            <w:showingPlcHdr/>
          </w:sdtPr>
          <w:sdtEndPr/>
          <w:sdtContent>
            <w:tc>
              <w:tcPr>
                <w:tcW w:w="0" w:type="auto"/>
              </w:tcPr>
              <w:p w14:paraId="44E18531"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36C757B8" w14:textId="77777777" w:rsidTr="009911C9">
        <w:tc>
          <w:tcPr>
            <w:tcW w:w="0" w:type="auto"/>
            <w:gridSpan w:val="2"/>
            <w:shd w:val="pct10" w:color="auto" w:fill="auto"/>
          </w:tcPr>
          <w:p w14:paraId="3FCD01B5"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DRITTMITTEL </w:t>
            </w:r>
          </w:p>
        </w:tc>
      </w:tr>
      <w:tr w:rsidR="00135428" w:rsidRPr="00A802FD" w14:paraId="54795F9C" w14:textId="77777777" w:rsidTr="009911C9">
        <w:tc>
          <w:tcPr>
            <w:tcW w:w="0" w:type="auto"/>
            <w:shd w:val="pct10" w:color="auto" w:fill="auto"/>
          </w:tcPr>
          <w:p w14:paraId="187CF4F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Eingeworben </w:t>
            </w:r>
            <w:r w:rsidRPr="00A802FD">
              <w:rPr>
                <w:rFonts w:asciiTheme="minorHAnsi" w:hAnsiTheme="minorHAnsi"/>
                <w:szCs w:val="20"/>
              </w:rPr>
              <w:t>(Zuwendungsgeber, Laufzeit, Höhe der Sach- und Personalmittel)</w:t>
            </w:r>
          </w:p>
        </w:tc>
        <w:sdt>
          <w:sdtPr>
            <w:rPr>
              <w:rFonts w:asciiTheme="minorHAnsi" w:hAnsiTheme="minorHAnsi"/>
              <w:szCs w:val="20"/>
            </w:rPr>
            <w:id w:val="288400893"/>
            <w:showingPlcHdr/>
          </w:sdtPr>
          <w:sdtEndPr/>
          <w:sdtContent>
            <w:tc>
              <w:tcPr>
                <w:tcW w:w="0" w:type="auto"/>
              </w:tcPr>
              <w:p w14:paraId="0CCDF695"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4ED53F68" w14:textId="77777777" w:rsidTr="009911C9">
        <w:tc>
          <w:tcPr>
            <w:tcW w:w="0" w:type="auto"/>
            <w:shd w:val="pct10" w:color="auto" w:fill="auto"/>
          </w:tcPr>
          <w:p w14:paraId="4F55C75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Geplant</w:t>
            </w:r>
          </w:p>
        </w:tc>
        <w:sdt>
          <w:sdtPr>
            <w:rPr>
              <w:rFonts w:asciiTheme="minorHAnsi" w:hAnsiTheme="minorHAnsi"/>
              <w:szCs w:val="20"/>
            </w:rPr>
            <w:id w:val="18282249"/>
            <w:showingPlcHdr/>
          </w:sdtPr>
          <w:sdtEndPr/>
          <w:sdtContent>
            <w:tc>
              <w:tcPr>
                <w:tcW w:w="0" w:type="auto"/>
              </w:tcPr>
              <w:p w14:paraId="28CCAB52"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2C1F0FD" w14:textId="77777777" w:rsidTr="009911C9">
        <w:tc>
          <w:tcPr>
            <w:tcW w:w="0" w:type="auto"/>
            <w:gridSpan w:val="2"/>
            <w:shd w:val="clear" w:color="auto" w:fill="FFFFFF" w:themeFill="background1"/>
          </w:tcPr>
          <w:p w14:paraId="65EE51B8" w14:textId="77777777" w:rsidR="00135428" w:rsidRPr="00A802FD" w:rsidRDefault="00135428" w:rsidP="004E12C4">
            <w:pPr>
              <w:spacing w:before="120" w:after="120" w:line="288" w:lineRule="auto"/>
              <w:rPr>
                <w:rFonts w:asciiTheme="minorHAnsi" w:hAnsiTheme="minorHAnsi"/>
                <w:szCs w:val="20"/>
              </w:rPr>
            </w:pPr>
            <w:r w:rsidRPr="00A802FD">
              <w:rPr>
                <w:rFonts w:asciiTheme="minorHAnsi" w:hAnsiTheme="minorHAnsi"/>
                <w:szCs w:val="20"/>
              </w:rPr>
              <w:t>Beratung am</w:t>
            </w:r>
            <w:r w:rsidR="0020742D" w:rsidRPr="00A802FD">
              <w:rPr>
                <w:rFonts w:asciiTheme="minorHAnsi" w:hAnsiTheme="minorHAnsi"/>
                <w:szCs w:val="20"/>
              </w:rPr>
              <w:t xml:space="preserve"> Research Advancement Center</w:t>
            </w:r>
            <w:r w:rsidR="00244DE9" w:rsidRPr="00A802FD">
              <w:rPr>
                <w:rFonts w:asciiTheme="minorHAnsi" w:hAnsiTheme="minorHAnsi"/>
                <w:szCs w:val="20"/>
              </w:rPr>
              <w:t xml:space="preserve"> (RAC)</w:t>
            </w:r>
            <w:r w:rsidR="0020742D" w:rsidRPr="00A802FD">
              <w:rPr>
                <w:rFonts w:asciiTheme="minorHAnsi" w:hAnsiTheme="minorHAnsi"/>
                <w:szCs w:val="20"/>
              </w:rPr>
              <w:t xml:space="preserve"> und/oder </w:t>
            </w:r>
            <w:r w:rsidRPr="00A802FD">
              <w:rPr>
                <w:rFonts w:asciiTheme="minorHAnsi" w:hAnsiTheme="minorHAnsi"/>
                <w:szCs w:val="20"/>
              </w:rPr>
              <w:t>Servicezentrum Forschung und Technologietransfe</w:t>
            </w:r>
            <w:r w:rsidR="002E3942" w:rsidRPr="00A802FD">
              <w:rPr>
                <w:rFonts w:asciiTheme="minorHAnsi" w:hAnsiTheme="minorHAnsi"/>
                <w:szCs w:val="20"/>
              </w:rPr>
              <w:t xml:space="preserve">r </w:t>
            </w:r>
            <w:r w:rsidR="00AB51E2">
              <w:rPr>
                <w:rFonts w:asciiTheme="minorHAnsi" w:hAnsiTheme="minorHAnsi"/>
                <w:szCs w:val="20"/>
              </w:rPr>
              <w:t xml:space="preserve">(SFT) </w:t>
            </w:r>
            <w:r w:rsidR="002E3942" w:rsidRPr="00A802FD">
              <w:rPr>
                <w:rFonts w:asciiTheme="minorHAnsi" w:hAnsiTheme="minorHAnsi"/>
                <w:szCs w:val="20"/>
              </w:rPr>
              <w:t>der JMU in Anspruch genommen?</w:t>
            </w:r>
            <w:r w:rsidRPr="00A802FD">
              <w:rPr>
                <w:rFonts w:asciiTheme="minorHAnsi" w:hAnsiTheme="minorHAnsi"/>
                <w:szCs w:val="20"/>
              </w:rPr>
              <w:tab/>
            </w:r>
            <w:sdt>
              <w:sdtPr>
                <w:rPr>
                  <w:rFonts w:asciiTheme="minorHAnsi" w:hAnsiTheme="minorHAnsi"/>
                  <w:b/>
                  <w:szCs w:val="20"/>
                </w:rPr>
                <w:id w:val="-685436742"/>
                <w14:checkbox>
                  <w14:checked w14:val="0"/>
                  <w14:checkedState w14:val="2612" w14:font="MS Gothic"/>
                  <w14:uncheckedState w14:val="2610" w14:font="MS Gothic"/>
                </w14:checkbox>
              </w:sdtPr>
              <w:sdtEndPr/>
              <w:sdtContent>
                <w:r w:rsidR="00053786">
                  <w:rPr>
                    <w:rFonts w:ascii="MS Gothic" w:eastAsia="MS Gothic" w:hAnsi="MS Gothic" w:hint="eastAsia"/>
                    <w:b/>
                    <w:szCs w:val="20"/>
                  </w:rPr>
                  <w:t>☐</w:t>
                </w:r>
              </w:sdtContent>
            </w:sdt>
            <w:r w:rsidRPr="00A802FD">
              <w:rPr>
                <w:rFonts w:asciiTheme="minorHAnsi" w:hAnsiTheme="minorHAnsi"/>
                <w:szCs w:val="20"/>
              </w:rPr>
              <w:t xml:space="preserve"> Ja </w:t>
            </w:r>
            <w:r w:rsidRPr="00A802FD">
              <w:rPr>
                <w:rFonts w:asciiTheme="minorHAnsi" w:hAnsiTheme="minorHAnsi"/>
                <w:szCs w:val="20"/>
              </w:rPr>
              <w:tab/>
            </w:r>
            <w:sdt>
              <w:sdtPr>
                <w:rPr>
                  <w:rFonts w:asciiTheme="minorHAnsi" w:hAnsiTheme="minorHAnsi"/>
                  <w:b/>
                  <w:szCs w:val="20"/>
                </w:rPr>
                <w:id w:val="-365763502"/>
                <w14:checkbox>
                  <w14:checked w14:val="0"/>
                  <w14:checkedState w14:val="2612" w14:font="MS Gothic"/>
                  <w14:uncheckedState w14:val="2610" w14:font="MS Gothic"/>
                </w14:checkbox>
              </w:sdtPr>
              <w:sdtEnd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Nein</w:t>
            </w:r>
          </w:p>
        </w:tc>
      </w:tr>
      <w:tr w:rsidR="00135428" w:rsidRPr="00A802FD" w14:paraId="69DA4E46" w14:textId="77777777" w:rsidTr="009911C9">
        <w:tc>
          <w:tcPr>
            <w:tcW w:w="0" w:type="auto"/>
            <w:gridSpan w:val="2"/>
            <w:shd w:val="pct10" w:color="auto" w:fill="auto"/>
          </w:tcPr>
          <w:p w14:paraId="6546D806"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KONFERENZBEITRÄGE</w:t>
            </w:r>
          </w:p>
        </w:tc>
      </w:tr>
      <w:tr w:rsidR="00135428" w:rsidRPr="00A802FD" w14:paraId="5D4D446D" w14:textId="77777777" w:rsidTr="009911C9">
        <w:tc>
          <w:tcPr>
            <w:tcW w:w="0" w:type="auto"/>
            <w:shd w:val="pct10" w:color="auto" w:fill="auto"/>
          </w:tcPr>
          <w:p w14:paraId="76F9BA1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Vorträge national </w:t>
            </w:r>
          </w:p>
        </w:tc>
        <w:sdt>
          <w:sdtPr>
            <w:rPr>
              <w:rFonts w:asciiTheme="minorHAnsi" w:hAnsiTheme="minorHAnsi"/>
              <w:szCs w:val="20"/>
            </w:rPr>
            <w:id w:val="-118842105"/>
            <w:showingPlcHdr/>
            <w:text/>
          </w:sdtPr>
          <w:sdtEndPr/>
          <w:sdtContent>
            <w:tc>
              <w:tcPr>
                <w:tcW w:w="0" w:type="auto"/>
              </w:tcPr>
              <w:p w14:paraId="65648B9F"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7410B2B" w14:textId="77777777" w:rsidTr="009911C9">
        <w:tc>
          <w:tcPr>
            <w:tcW w:w="0" w:type="auto"/>
            <w:shd w:val="pct10" w:color="auto" w:fill="auto"/>
          </w:tcPr>
          <w:p w14:paraId="7846F87D"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Vorträge international </w:t>
            </w:r>
          </w:p>
        </w:tc>
        <w:sdt>
          <w:sdtPr>
            <w:rPr>
              <w:rFonts w:asciiTheme="minorHAnsi" w:hAnsiTheme="minorHAnsi"/>
              <w:szCs w:val="20"/>
            </w:rPr>
            <w:id w:val="-1139879561"/>
            <w:showingPlcHdr/>
            <w:text/>
          </w:sdtPr>
          <w:sdtEndPr/>
          <w:sdtContent>
            <w:tc>
              <w:tcPr>
                <w:tcW w:w="0" w:type="auto"/>
              </w:tcPr>
              <w:p w14:paraId="55B7CD05"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47AE849B" w14:textId="77777777" w:rsidTr="009911C9">
        <w:tc>
          <w:tcPr>
            <w:tcW w:w="0" w:type="auto"/>
            <w:shd w:val="pct10" w:color="auto" w:fill="auto"/>
          </w:tcPr>
          <w:p w14:paraId="655615A2"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Posterbeiträge</w:t>
            </w:r>
          </w:p>
        </w:tc>
        <w:sdt>
          <w:sdtPr>
            <w:rPr>
              <w:rFonts w:asciiTheme="minorHAnsi" w:hAnsiTheme="minorHAnsi"/>
              <w:szCs w:val="20"/>
            </w:rPr>
            <w:id w:val="410890598"/>
            <w:showingPlcHdr/>
            <w:text/>
          </w:sdtPr>
          <w:sdtEndPr/>
          <w:sdtContent>
            <w:tc>
              <w:tcPr>
                <w:tcW w:w="0" w:type="auto"/>
              </w:tcPr>
              <w:p w14:paraId="3288DDB7"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3D834B35" w14:textId="77777777" w:rsidTr="009911C9">
        <w:tc>
          <w:tcPr>
            <w:tcW w:w="0" w:type="auto"/>
            <w:shd w:val="pct10" w:color="auto" w:fill="auto"/>
          </w:tcPr>
          <w:p w14:paraId="0D2200F5"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Eingeladene Vorträge</w:t>
            </w:r>
          </w:p>
        </w:tc>
        <w:sdt>
          <w:sdtPr>
            <w:rPr>
              <w:rFonts w:asciiTheme="minorHAnsi" w:hAnsiTheme="minorHAnsi"/>
              <w:szCs w:val="20"/>
            </w:rPr>
            <w:id w:val="-639653491"/>
            <w:showingPlcHdr/>
            <w:text/>
          </w:sdtPr>
          <w:sdtEndPr/>
          <w:sdtContent>
            <w:tc>
              <w:tcPr>
                <w:tcW w:w="0" w:type="auto"/>
              </w:tcPr>
              <w:p w14:paraId="6C8B77E4"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7B9ABB0E" w14:textId="77777777" w:rsidTr="009911C9">
        <w:tc>
          <w:tcPr>
            <w:tcW w:w="0" w:type="auto"/>
            <w:shd w:val="pct10" w:color="auto" w:fill="auto"/>
          </w:tcPr>
          <w:p w14:paraId="70E900F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Sonstige</w:t>
            </w:r>
          </w:p>
        </w:tc>
        <w:sdt>
          <w:sdtPr>
            <w:rPr>
              <w:rFonts w:asciiTheme="minorHAnsi" w:hAnsiTheme="minorHAnsi"/>
              <w:szCs w:val="20"/>
            </w:rPr>
            <w:id w:val="352696908"/>
            <w:showingPlcHdr/>
          </w:sdtPr>
          <w:sdtEndPr/>
          <w:sdtContent>
            <w:tc>
              <w:tcPr>
                <w:tcW w:w="0" w:type="auto"/>
              </w:tcPr>
              <w:p w14:paraId="35D65C2B"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77FE916C" w14:textId="77777777" w:rsidTr="009911C9">
        <w:tc>
          <w:tcPr>
            <w:tcW w:w="0" w:type="auto"/>
            <w:gridSpan w:val="2"/>
            <w:shd w:val="pct10" w:color="auto" w:fill="auto"/>
          </w:tcPr>
          <w:p w14:paraId="7A06F55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WISSENSCHAFTLICHE KOOPERATIONEN</w:t>
            </w:r>
          </w:p>
        </w:tc>
      </w:tr>
      <w:tr w:rsidR="00135428" w:rsidRPr="00A802FD" w14:paraId="1A94EB00" w14:textId="77777777" w:rsidTr="009911C9">
        <w:tc>
          <w:tcPr>
            <w:tcW w:w="0" w:type="auto"/>
            <w:shd w:val="pct10" w:color="auto" w:fill="auto"/>
          </w:tcPr>
          <w:p w14:paraId="7C1DCA7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an der JMU</w:t>
            </w:r>
          </w:p>
        </w:tc>
        <w:sdt>
          <w:sdtPr>
            <w:rPr>
              <w:rFonts w:asciiTheme="minorHAnsi" w:hAnsiTheme="minorHAnsi"/>
              <w:szCs w:val="20"/>
            </w:rPr>
            <w:id w:val="-1934658574"/>
            <w:showingPlcHdr/>
            <w:text/>
          </w:sdtPr>
          <w:sdtEndPr/>
          <w:sdtContent>
            <w:tc>
              <w:tcPr>
                <w:tcW w:w="0" w:type="auto"/>
              </w:tcPr>
              <w:p w14:paraId="1DECA57A"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2111B6B8" w14:textId="77777777" w:rsidTr="009911C9">
        <w:tc>
          <w:tcPr>
            <w:tcW w:w="0" w:type="auto"/>
            <w:shd w:val="pct10" w:color="auto" w:fill="auto"/>
          </w:tcPr>
          <w:p w14:paraId="5E0822E2"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deutschlandweit</w:t>
            </w:r>
          </w:p>
        </w:tc>
        <w:sdt>
          <w:sdtPr>
            <w:rPr>
              <w:rFonts w:asciiTheme="minorHAnsi" w:hAnsiTheme="minorHAnsi"/>
              <w:szCs w:val="20"/>
            </w:rPr>
            <w:id w:val="-820584663"/>
            <w:showingPlcHdr/>
            <w:text/>
          </w:sdtPr>
          <w:sdtEndPr/>
          <w:sdtContent>
            <w:tc>
              <w:tcPr>
                <w:tcW w:w="0" w:type="auto"/>
              </w:tcPr>
              <w:p w14:paraId="792F27AB"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50CDE476" w14:textId="77777777" w:rsidTr="009911C9">
        <w:tc>
          <w:tcPr>
            <w:tcW w:w="0" w:type="auto"/>
            <w:shd w:val="pct10" w:color="auto" w:fill="auto"/>
          </w:tcPr>
          <w:p w14:paraId="3F9B846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international </w:t>
            </w:r>
          </w:p>
        </w:tc>
        <w:sdt>
          <w:sdtPr>
            <w:rPr>
              <w:rFonts w:asciiTheme="minorHAnsi" w:hAnsiTheme="minorHAnsi"/>
              <w:szCs w:val="20"/>
            </w:rPr>
            <w:id w:val="11352863"/>
            <w:showingPlcHdr/>
            <w:text/>
          </w:sdtPr>
          <w:sdtEndPr/>
          <w:sdtContent>
            <w:tc>
              <w:tcPr>
                <w:tcW w:w="0" w:type="auto"/>
              </w:tcPr>
              <w:p w14:paraId="4C32B81C"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BB64594" w14:textId="77777777" w:rsidTr="009911C9">
        <w:tc>
          <w:tcPr>
            <w:tcW w:w="0" w:type="auto"/>
            <w:gridSpan w:val="2"/>
            <w:shd w:val="pct10" w:color="auto" w:fill="auto"/>
          </w:tcPr>
          <w:p w14:paraId="05C257FD"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AUSLANDSAUFENTHALTE</w:t>
            </w:r>
          </w:p>
        </w:tc>
      </w:tr>
      <w:tr w:rsidR="00135428" w:rsidRPr="00A802FD" w14:paraId="4ED9D138" w14:textId="77777777" w:rsidTr="009911C9">
        <w:tc>
          <w:tcPr>
            <w:tcW w:w="0" w:type="auto"/>
            <w:shd w:val="pct10" w:color="auto" w:fill="auto"/>
          </w:tcPr>
          <w:p w14:paraId="6A97E8E0"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Universität oder Forschungseinrichtung</w:t>
            </w:r>
          </w:p>
        </w:tc>
        <w:sdt>
          <w:sdtPr>
            <w:rPr>
              <w:rFonts w:asciiTheme="minorHAnsi" w:hAnsiTheme="minorHAnsi"/>
              <w:szCs w:val="20"/>
            </w:rPr>
            <w:id w:val="-60796603"/>
            <w:showingPlcHdr/>
            <w:text/>
          </w:sdtPr>
          <w:sdtEndPr/>
          <w:sdtContent>
            <w:tc>
              <w:tcPr>
                <w:tcW w:w="0" w:type="auto"/>
              </w:tcPr>
              <w:p w14:paraId="60CDB65C"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2C221519" w14:textId="77777777" w:rsidTr="009911C9">
        <w:tc>
          <w:tcPr>
            <w:tcW w:w="0" w:type="auto"/>
            <w:shd w:val="pct10" w:color="auto" w:fill="auto"/>
          </w:tcPr>
          <w:p w14:paraId="153C3D78"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Zeitraum</w:t>
            </w:r>
          </w:p>
        </w:tc>
        <w:sdt>
          <w:sdtPr>
            <w:rPr>
              <w:rFonts w:asciiTheme="minorHAnsi" w:hAnsiTheme="minorHAnsi"/>
              <w:szCs w:val="20"/>
            </w:rPr>
            <w:id w:val="362400166"/>
            <w:showingPlcHdr/>
            <w:text/>
          </w:sdtPr>
          <w:sdtEndPr/>
          <w:sdtContent>
            <w:tc>
              <w:tcPr>
                <w:tcW w:w="0" w:type="auto"/>
              </w:tcPr>
              <w:p w14:paraId="430EDC31"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03038B1" w14:textId="77777777" w:rsidTr="009911C9">
        <w:tc>
          <w:tcPr>
            <w:tcW w:w="0" w:type="auto"/>
            <w:shd w:val="pct10" w:color="auto" w:fill="auto"/>
          </w:tcPr>
          <w:p w14:paraId="32903CFF"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Aufenthaltszweck</w:t>
            </w:r>
          </w:p>
        </w:tc>
        <w:sdt>
          <w:sdtPr>
            <w:rPr>
              <w:rFonts w:asciiTheme="minorHAnsi" w:hAnsiTheme="minorHAnsi"/>
              <w:szCs w:val="20"/>
            </w:rPr>
            <w:id w:val="391393885"/>
            <w:showingPlcHdr/>
            <w:text/>
          </w:sdtPr>
          <w:sdtEndPr/>
          <w:sdtContent>
            <w:tc>
              <w:tcPr>
                <w:tcW w:w="0" w:type="auto"/>
              </w:tcPr>
              <w:p w14:paraId="6280BF1A"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52A40A80" w14:textId="77777777" w:rsidTr="009911C9">
        <w:tc>
          <w:tcPr>
            <w:tcW w:w="0" w:type="auto"/>
            <w:gridSpan w:val="2"/>
            <w:shd w:val="pct10" w:color="auto" w:fill="auto"/>
          </w:tcPr>
          <w:p w14:paraId="54FB9586"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LEHRE</w:t>
            </w:r>
          </w:p>
        </w:tc>
      </w:tr>
      <w:tr w:rsidR="00135428" w:rsidRPr="00A802FD" w14:paraId="7DF6DEC4" w14:textId="77777777" w:rsidTr="009911C9">
        <w:tc>
          <w:tcPr>
            <w:tcW w:w="0" w:type="auto"/>
            <w:shd w:val="pct10" w:color="auto" w:fill="auto"/>
          </w:tcPr>
          <w:p w14:paraId="7A33AA09"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lastRenderedPageBreak/>
              <w:t xml:space="preserve">Ich lehre seit </w:t>
            </w:r>
          </w:p>
        </w:tc>
        <w:sdt>
          <w:sdtPr>
            <w:rPr>
              <w:rFonts w:asciiTheme="minorHAnsi" w:hAnsiTheme="minorHAnsi"/>
              <w:szCs w:val="20"/>
            </w:rPr>
            <w:id w:val="-1952698662"/>
            <w:showingPlcHdr/>
            <w:date>
              <w:dateFormat w:val="dd.MM.yyyy"/>
              <w:lid w:val="de-DE"/>
              <w:storeMappedDataAs w:val="dateTime"/>
              <w:calendar w:val="gregorian"/>
            </w:date>
          </w:sdtPr>
          <w:sdtEndPr/>
          <w:sdtContent>
            <w:tc>
              <w:tcPr>
                <w:tcW w:w="0" w:type="auto"/>
              </w:tcPr>
              <w:p w14:paraId="2B0F1DCC"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ein Datum einzugeben.</w:t>
                </w:r>
              </w:p>
            </w:tc>
          </w:sdtContent>
        </w:sdt>
      </w:tr>
      <w:tr w:rsidR="00135428" w:rsidRPr="00A802FD" w14:paraId="047A052B" w14:textId="77777777" w:rsidTr="009911C9">
        <w:tc>
          <w:tcPr>
            <w:tcW w:w="0" w:type="auto"/>
            <w:shd w:val="pct10" w:color="auto" w:fill="auto"/>
          </w:tcPr>
          <w:p w14:paraId="02CD063C"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Geschätzte Anzahl von</w:t>
            </w:r>
            <w:r w:rsidR="001577E5">
              <w:rPr>
                <w:rFonts w:asciiTheme="minorHAnsi" w:hAnsiTheme="minorHAnsi"/>
                <w:b/>
                <w:szCs w:val="20"/>
              </w:rPr>
              <w:t xml:space="preserve"> </w:t>
            </w:r>
            <w:r w:rsidRPr="00A802FD">
              <w:rPr>
                <w:rFonts w:asciiTheme="minorHAnsi" w:hAnsiTheme="minorHAnsi"/>
                <w:b/>
                <w:szCs w:val="20"/>
              </w:rPr>
              <w:t>…</w:t>
            </w:r>
          </w:p>
        </w:tc>
        <w:tc>
          <w:tcPr>
            <w:tcW w:w="0" w:type="auto"/>
          </w:tcPr>
          <w:p w14:paraId="0E74D72F"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Seminaren: </w:t>
            </w:r>
            <w:sdt>
              <w:sdtPr>
                <w:rPr>
                  <w:rFonts w:asciiTheme="minorHAnsi" w:hAnsiTheme="minorHAnsi"/>
                  <w:szCs w:val="20"/>
                </w:rPr>
                <w:id w:val="-1457710258"/>
                <w:showingPlcHdr/>
                <w:text/>
              </w:sdtPr>
              <w:sdtEndPr/>
              <w:sdtContent>
                <w:r w:rsidR="00666199" w:rsidRPr="00A802FD">
                  <w:rPr>
                    <w:rStyle w:val="Platzhaltertext"/>
                    <w:rFonts w:asciiTheme="minorHAnsi" w:eastAsiaTheme="minorHAnsi" w:hAnsiTheme="minorHAnsi"/>
                    <w:szCs w:val="20"/>
                  </w:rPr>
                  <w:t>Klicken Sie hier, um Text einzugeben.</w:t>
                </w:r>
              </w:sdtContent>
            </w:sdt>
          </w:p>
          <w:p w14:paraId="336FE012"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Vorlesungen: </w:t>
            </w:r>
            <w:sdt>
              <w:sdtPr>
                <w:rPr>
                  <w:rFonts w:asciiTheme="minorHAnsi" w:hAnsiTheme="minorHAnsi"/>
                  <w:szCs w:val="20"/>
                </w:rPr>
                <w:id w:val="-654834662"/>
                <w:showingPlcHdr/>
                <w:text/>
              </w:sdtPr>
              <w:sdtEndPr/>
              <w:sdtContent>
                <w:r w:rsidR="00666199" w:rsidRPr="00A802FD">
                  <w:rPr>
                    <w:rStyle w:val="Platzhaltertext"/>
                    <w:rFonts w:asciiTheme="minorHAnsi" w:eastAsiaTheme="minorHAnsi" w:hAnsiTheme="minorHAnsi"/>
                    <w:szCs w:val="20"/>
                  </w:rPr>
                  <w:t>Klicken Sie hier, um Text einzugeben.</w:t>
                </w:r>
              </w:sdtContent>
            </w:sdt>
          </w:p>
          <w:p w14:paraId="65F3F3A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Übungen: </w:t>
            </w:r>
            <w:sdt>
              <w:sdtPr>
                <w:rPr>
                  <w:rFonts w:asciiTheme="minorHAnsi" w:hAnsiTheme="minorHAnsi"/>
                  <w:szCs w:val="20"/>
                </w:rPr>
                <w:id w:val="-1341619627"/>
                <w:showingPlcHdr/>
                <w:text/>
              </w:sdtPr>
              <w:sdtEndPr/>
              <w:sdtContent>
                <w:r w:rsidR="00666199" w:rsidRPr="00A802FD">
                  <w:rPr>
                    <w:rStyle w:val="Platzhaltertext"/>
                    <w:rFonts w:asciiTheme="minorHAnsi" w:eastAsiaTheme="minorHAnsi" w:hAnsiTheme="minorHAnsi"/>
                    <w:szCs w:val="20"/>
                  </w:rPr>
                  <w:t>Klicken Sie hier, um Text einzugeben.</w:t>
                </w:r>
              </w:sdtContent>
            </w:sdt>
          </w:p>
          <w:p w14:paraId="5AD6EA5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(Experimentelle) Praktika: </w:t>
            </w:r>
            <w:sdt>
              <w:sdtPr>
                <w:rPr>
                  <w:rFonts w:asciiTheme="minorHAnsi" w:hAnsiTheme="minorHAnsi"/>
                  <w:szCs w:val="20"/>
                </w:rPr>
                <w:id w:val="1713153893"/>
                <w:showingPlcHdr/>
                <w:text/>
              </w:sdtPr>
              <w:sdtEndPr/>
              <w:sdtContent>
                <w:r w:rsidR="00666199" w:rsidRPr="00A802FD">
                  <w:rPr>
                    <w:rStyle w:val="Platzhaltertext"/>
                    <w:rFonts w:asciiTheme="minorHAnsi" w:eastAsiaTheme="minorHAnsi" w:hAnsiTheme="minorHAnsi"/>
                    <w:szCs w:val="20"/>
                  </w:rPr>
                  <w:t>Klicken Sie hier, um Text einzugeben.</w:t>
                </w:r>
              </w:sdtContent>
            </w:sdt>
          </w:p>
          <w:p w14:paraId="01E9E16F"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Sonstige Lehrveranstaltungen: </w:t>
            </w:r>
            <w:sdt>
              <w:sdtPr>
                <w:rPr>
                  <w:rFonts w:asciiTheme="minorHAnsi" w:hAnsiTheme="minorHAnsi"/>
                  <w:szCs w:val="20"/>
                </w:rPr>
                <w:id w:val="1083177751"/>
                <w:showingPlcHdr/>
                <w:text/>
              </w:sdtPr>
              <w:sdtEndPr/>
              <w:sdtContent>
                <w:r w:rsidR="00666199" w:rsidRPr="00A802FD">
                  <w:rPr>
                    <w:rStyle w:val="Platzhaltertext"/>
                    <w:rFonts w:asciiTheme="minorHAnsi" w:eastAsiaTheme="minorHAnsi" w:hAnsiTheme="minorHAnsi"/>
                    <w:szCs w:val="20"/>
                  </w:rPr>
                  <w:t>Klicken Sie hier, um Text einzugeben.</w:t>
                </w:r>
              </w:sdtContent>
            </w:sdt>
          </w:p>
        </w:tc>
      </w:tr>
      <w:tr w:rsidR="00135428" w:rsidRPr="00A802FD" w14:paraId="1B7277BA" w14:textId="77777777" w:rsidTr="009911C9">
        <w:tc>
          <w:tcPr>
            <w:tcW w:w="0" w:type="auto"/>
            <w:gridSpan w:val="2"/>
            <w:shd w:val="pct10" w:color="auto" w:fill="auto"/>
          </w:tcPr>
          <w:p w14:paraId="5824EBAF"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WISSENSCHAFTLICHE GUTACHTERTÄTIGKEIT (z.B. Fachzeitschriften)</w:t>
            </w:r>
          </w:p>
        </w:tc>
      </w:tr>
      <w:tr w:rsidR="00135428" w:rsidRPr="00A802FD" w14:paraId="57FC2126" w14:textId="77777777" w:rsidTr="009911C9">
        <w:tc>
          <w:tcPr>
            <w:tcW w:w="0" w:type="auto"/>
            <w:gridSpan w:val="2"/>
            <w:shd w:val="clear" w:color="auto" w:fill="FFFFFF" w:themeFill="background1"/>
          </w:tcPr>
          <w:p w14:paraId="1167D8FD" w14:textId="77777777" w:rsidR="00135428" w:rsidRPr="00A802FD" w:rsidRDefault="00135428" w:rsidP="00EB0F02">
            <w:pPr>
              <w:spacing w:after="120" w:line="288" w:lineRule="auto"/>
              <w:rPr>
                <w:rFonts w:asciiTheme="minorHAnsi" w:hAnsiTheme="minorHAnsi"/>
                <w:szCs w:val="20"/>
              </w:rPr>
            </w:pPr>
          </w:p>
        </w:tc>
      </w:tr>
      <w:tr w:rsidR="00135428" w:rsidRPr="00A802FD" w14:paraId="0B975F71" w14:textId="77777777" w:rsidTr="009911C9">
        <w:tc>
          <w:tcPr>
            <w:tcW w:w="0" w:type="auto"/>
            <w:gridSpan w:val="2"/>
            <w:shd w:val="pct10" w:color="auto" w:fill="auto"/>
          </w:tcPr>
          <w:p w14:paraId="7E90945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ORGANISATION WISSENSCHAFTLICHER TAGUNGEN, SYMPOSIEN, VORTRAGSREIHEN, AUSSTELLUNGEN…</w:t>
            </w:r>
          </w:p>
        </w:tc>
      </w:tr>
      <w:tr w:rsidR="00135428" w:rsidRPr="00A802FD" w14:paraId="18466E33" w14:textId="77777777" w:rsidTr="009911C9">
        <w:tc>
          <w:tcPr>
            <w:tcW w:w="0" w:type="auto"/>
            <w:gridSpan w:val="2"/>
            <w:shd w:val="clear" w:color="auto" w:fill="FFFFFF" w:themeFill="background1"/>
          </w:tcPr>
          <w:p w14:paraId="49352E85" w14:textId="77777777" w:rsidR="00135428" w:rsidRPr="00A802FD" w:rsidRDefault="00135428" w:rsidP="00EB0F02">
            <w:pPr>
              <w:spacing w:after="120" w:line="288" w:lineRule="auto"/>
              <w:rPr>
                <w:rFonts w:asciiTheme="minorHAnsi" w:hAnsiTheme="minorHAnsi"/>
                <w:szCs w:val="20"/>
              </w:rPr>
            </w:pPr>
          </w:p>
        </w:tc>
      </w:tr>
      <w:tr w:rsidR="00135428" w:rsidRPr="00A802FD" w14:paraId="17930792" w14:textId="77777777" w:rsidTr="009911C9">
        <w:tc>
          <w:tcPr>
            <w:tcW w:w="0" w:type="auto"/>
            <w:gridSpan w:val="2"/>
            <w:shd w:val="pct10" w:color="auto" w:fill="auto"/>
          </w:tcPr>
          <w:p w14:paraId="60FE51BF"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b/>
                <w:szCs w:val="20"/>
              </w:rPr>
              <w:t xml:space="preserve">MITGLIEDSCHAFT IN WISSENSCHAFTLICHEN GESELLSCHAFTEN </w:t>
            </w:r>
            <w:r w:rsidRPr="00A802FD">
              <w:rPr>
                <w:rFonts w:asciiTheme="minorHAnsi" w:hAnsiTheme="minorHAnsi"/>
                <w:szCs w:val="20"/>
              </w:rPr>
              <w:t>(ggf. die eigene Funktion)</w:t>
            </w:r>
          </w:p>
        </w:tc>
      </w:tr>
      <w:tr w:rsidR="00135428" w:rsidRPr="00A802FD" w14:paraId="63D033C2" w14:textId="77777777" w:rsidTr="009911C9">
        <w:tc>
          <w:tcPr>
            <w:tcW w:w="0" w:type="auto"/>
            <w:gridSpan w:val="2"/>
            <w:shd w:val="clear" w:color="auto" w:fill="FFFFFF" w:themeFill="background1"/>
          </w:tcPr>
          <w:p w14:paraId="7E963730" w14:textId="77777777" w:rsidR="00135428" w:rsidRPr="003C2693" w:rsidRDefault="00135428" w:rsidP="00EB0F02">
            <w:pPr>
              <w:spacing w:after="120" w:line="288" w:lineRule="auto"/>
              <w:rPr>
                <w:rFonts w:asciiTheme="minorHAnsi" w:hAnsiTheme="minorHAnsi"/>
                <w:szCs w:val="20"/>
              </w:rPr>
            </w:pPr>
          </w:p>
        </w:tc>
      </w:tr>
      <w:tr w:rsidR="00135428" w:rsidRPr="00A802FD" w14:paraId="53BFB8FE" w14:textId="77777777" w:rsidTr="009911C9">
        <w:tc>
          <w:tcPr>
            <w:tcW w:w="0" w:type="auto"/>
            <w:gridSpan w:val="2"/>
            <w:shd w:val="pct10" w:color="auto" w:fill="auto"/>
          </w:tcPr>
          <w:p w14:paraId="455E751D"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GREMIENTÄTIGKEITEN </w:t>
            </w:r>
          </w:p>
        </w:tc>
      </w:tr>
      <w:tr w:rsidR="00135428" w:rsidRPr="00A802FD" w14:paraId="2207490D" w14:textId="77777777" w:rsidTr="009911C9">
        <w:tc>
          <w:tcPr>
            <w:tcW w:w="0" w:type="auto"/>
            <w:gridSpan w:val="2"/>
            <w:shd w:val="clear" w:color="auto" w:fill="FFFFFF" w:themeFill="background1"/>
          </w:tcPr>
          <w:p w14:paraId="7D28D1D8" w14:textId="77777777" w:rsidR="00135428" w:rsidRPr="003C2693" w:rsidRDefault="00135428" w:rsidP="00EB0F02">
            <w:pPr>
              <w:spacing w:after="120" w:line="288" w:lineRule="auto"/>
              <w:rPr>
                <w:rFonts w:asciiTheme="minorHAnsi" w:hAnsiTheme="minorHAnsi"/>
                <w:szCs w:val="20"/>
              </w:rPr>
            </w:pPr>
          </w:p>
        </w:tc>
      </w:tr>
      <w:tr w:rsidR="00135428" w:rsidRPr="00A802FD" w14:paraId="2E2078C0" w14:textId="77777777" w:rsidTr="009911C9">
        <w:tc>
          <w:tcPr>
            <w:tcW w:w="0" w:type="auto"/>
            <w:gridSpan w:val="2"/>
            <w:shd w:val="pct10" w:color="auto" w:fill="auto"/>
          </w:tcPr>
          <w:p w14:paraId="0C8A3BB0"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PREISE – AUSZEICHUNGEN – STIPENDIEN </w:t>
            </w:r>
          </w:p>
        </w:tc>
      </w:tr>
      <w:tr w:rsidR="00135428" w:rsidRPr="00A802FD" w14:paraId="5B3DD834" w14:textId="77777777" w:rsidTr="009911C9">
        <w:tc>
          <w:tcPr>
            <w:tcW w:w="0" w:type="auto"/>
            <w:gridSpan w:val="2"/>
            <w:shd w:val="clear" w:color="auto" w:fill="FFFFFF" w:themeFill="background1"/>
          </w:tcPr>
          <w:p w14:paraId="2EC51EDD" w14:textId="77777777" w:rsidR="00135428" w:rsidRPr="003C2693" w:rsidRDefault="00135428" w:rsidP="00EB0F02">
            <w:pPr>
              <w:spacing w:after="120" w:line="288" w:lineRule="auto"/>
              <w:rPr>
                <w:rFonts w:asciiTheme="minorHAnsi" w:hAnsiTheme="minorHAnsi"/>
                <w:szCs w:val="20"/>
              </w:rPr>
            </w:pPr>
          </w:p>
        </w:tc>
      </w:tr>
      <w:tr w:rsidR="00135428" w:rsidRPr="00A802FD" w14:paraId="788AE6A2" w14:textId="77777777" w:rsidTr="009911C9">
        <w:tc>
          <w:tcPr>
            <w:tcW w:w="0" w:type="auto"/>
            <w:gridSpan w:val="2"/>
            <w:shd w:val="pct10" w:color="auto" w:fill="auto"/>
          </w:tcPr>
          <w:p w14:paraId="6E9C2D8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BETREUTE ABSCHLUSSARBEITEN </w:t>
            </w:r>
          </w:p>
        </w:tc>
      </w:tr>
      <w:tr w:rsidR="00135428" w:rsidRPr="00A802FD" w14:paraId="4A98D07D" w14:textId="77777777" w:rsidTr="009911C9">
        <w:tc>
          <w:tcPr>
            <w:tcW w:w="0" w:type="auto"/>
            <w:gridSpan w:val="2"/>
            <w:shd w:val="clear" w:color="auto" w:fill="FFFFFF" w:themeFill="background1"/>
          </w:tcPr>
          <w:p w14:paraId="03BED25C" w14:textId="77777777" w:rsidR="00135428" w:rsidRPr="00A802FD" w:rsidRDefault="00135428" w:rsidP="00EB0F02">
            <w:pPr>
              <w:spacing w:after="120" w:line="288" w:lineRule="auto"/>
              <w:rPr>
                <w:rFonts w:asciiTheme="minorHAnsi" w:hAnsiTheme="minorHAnsi"/>
                <w:szCs w:val="20"/>
              </w:rPr>
            </w:pPr>
          </w:p>
        </w:tc>
      </w:tr>
      <w:tr w:rsidR="00135428" w:rsidRPr="00A802FD" w14:paraId="396F7777" w14:textId="77777777" w:rsidTr="009911C9">
        <w:tc>
          <w:tcPr>
            <w:tcW w:w="0" w:type="auto"/>
            <w:gridSpan w:val="2"/>
            <w:shd w:val="clear" w:color="auto" w:fill="F2F2F2" w:themeFill="background1" w:themeFillShade="F2"/>
          </w:tcPr>
          <w:p w14:paraId="638326AC" w14:textId="77777777" w:rsidR="00135428" w:rsidRPr="00A802FD" w:rsidRDefault="00135428" w:rsidP="00C03174">
            <w:pPr>
              <w:spacing w:before="120" w:after="120" w:line="288" w:lineRule="auto"/>
              <w:rPr>
                <w:rFonts w:asciiTheme="minorHAnsi" w:hAnsiTheme="minorHAnsi"/>
                <w:b/>
                <w:szCs w:val="20"/>
              </w:rPr>
            </w:pPr>
            <w:r w:rsidRPr="00A802FD">
              <w:rPr>
                <w:rFonts w:asciiTheme="minorHAnsi" w:hAnsiTheme="minorHAnsi"/>
                <w:b/>
                <w:szCs w:val="20"/>
              </w:rPr>
              <w:t>Skizzieren Sie Ihre bisherigen Erfahrungen mit Leitung / Führung in Ihrem Arbeitsbereich (z.B. Hilfskräfte, technisches Personal, Masterand</w:t>
            </w:r>
            <w:r w:rsidR="00C03174">
              <w:rPr>
                <w:rFonts w:asciiTheme="minorHAnsi" w:hAnsiTheme="minorHAnsi"/>
                <w:b/>
                <w:szCs w:val="20"/>
              </w:rPr>
              <w:t>*i</w:t>
            </w:r>
            <w:r w:rsidR="008601E7" w:rsidRPr="00A802FD">
              <w:rPr>
                <w:rFonts w:asciiTheme="minorHAnsi" w:hAnsiTheme="minorHAnsi"/>
                <w:b/>
                <w:szCs w:val="20"/>
              </w:rPr>
              <w:t>nnen</w:t>
            </w:r>
            <w:r w:rsidRPr="00A802FD">
              <w:rPr>
                <w:rFonts w:asciiTheme="minorHAnsi" w:hAnsiTheme="minorHAnsi"/>
                <w:b/>
                <w:szCs w:val="20"/>
              </w:rPr>
              <w:t>, Doktorand</w:t>
            </w:r>
            <w:r w:rsidR="00C03174">
              <w:rPr>
                <w:rFonts w:asciiTheme="minorHAnsi" w:hAnsiTheme="minorHAnsi"/>
                <w:b/>
                <w:szCs w:val="20"/>
              </w:rPr>
              <w:t>*i</w:t>
            </w:r>
            <w:r w:rsidR="008601E7" w:rsidRPr="00A802FD">
              <w:rPr>
                <w:rFonts w:asciiTheme="minorHAnsi" w:hAnsiTheme="minorHAnsi"/>
                <w:b/>
                <w:szCs w:val="20"/>
              </w:rPr>
              <w:t>nnen</w:t>
            </w:r>
            <w:r w:rsidR="00CB7F4D" w:rsidRPr="00A802FD">
              <w:rPr>
                <w:rFonts w:asciiTheme="minorHAnsi" w:hAnsiTheme="minorHAnsi"/>
                <w:b/>
                <w:szCs w:val="20"/>
              </w:rPr>
              <w:t xml:space="preserve">, </w:t>
            </w:r>
            <w:r w:rsidRPr="00A802FD">
              <w:rPr>
                <w:rFonts w:asciiTheme="minorHAnsi" w:hAnsiTheme="minorHAnsi"/>
                <w:b/>
                <w:szCs w:val="20"/>
              </w:rPr>
              <w:t>…)</w:t>
            </w:r>
          </w:p>
        </w:tc>
      </w:tr>
      <w:tr w:rsidR="00135428" w:rsidRPr="00A802FD" w14:paraId="2F40E9B4" w14:textId="77777777" w:rsidTr="009911C9">
        <w:tc>
          <w:tcPr>
            <w:tcW w:w="0" w:type="auto"/>
            <w:gridSpan w:val="2"/>
            <w:shd w:val="clear" w:color="auto" w:fill="FFFFFF" w:themeFill="background1"/>
          </w:tcPr>
          <w:p w14:paraId="0446E80D" w14:textId="77777777" w:rsidR="00135428" w:rsidRPr="003C2693" w:rsidRDefault="00135428" w:rsidP="00BA6E5F">
            <w:pPr>
              <w:spacing w:after="120" w:line="288" w:lineRule="auto"/>
              <w:rPr>
                <w:rFonts w:asciiTheme="minorHAnsi" w:hAnsiTheme="minorHAnsi"/>
                <w:szCs w:val="20"/>
              </w:rPr>
            </w:pPr>
          </w:p>
        </w:tc>
      </w:tr>
    </w:tbl>
    <w:p w14:paraId="685273F5" w14:textId="77777777" w:rsidR="00FF5988" w:rsidRPr="00A802FD" w:rsidRDefault="00FF5988">
      <w:pPr>
        <w:rPr>
          <w:rFonts w:asciiTheme="minorHAnsi" w:hAnsiTheme="minorHAnsi"/>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6"/>
        <w:gridCol w:w="6034"/>
      </w:tblGrid>
      <w:tr w:rsidR="00135428" w:rsidRPr="00A802FD" w14:paraId="6EAFEE6D" w14:textId="77777777" w:rsidTr="00456BFB">
        <w:tc>
          <w:tcPr>
            <w:tcW w:w="0" w:type="auto"/>
            <w:gridSpan w:val="2"/>
            <w:shd w:val="pct10" w:color="auto" w:fill="auto"/>
          </w:tcPr>
          <w:p w14:paraId="3E37687A"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Folgende Themen wären für meine Karri</w:t>
            </w:r>
            <w:r w:rsidR="0054537C">
              <w:rPr>
                <w:rFonts w:asciiTheme="minorHAnsi" w:hAnsiTheme="minorHAnsi"/>
                <w:b/>
                <w:szCs w:val="20"/>
              </w:rPr>
              <w:t>ereplanung besonders interessant:</w:t>
            </w:r>
          </w:p>
        </w:tc>
      </w:tr>
      <w:tr w:rsidR="00671417" w:rsidRPr="00A802FD" w14:paraId="29EED366" w14:textId="77777777" w:rsidTr="00C1223D">
        <w:tc>
          <w:tcPr>
            <w:tcW w:w="0" w:type="auto"/>
            <w:shd w:val="pct10" w:color="auto" w:fill="auto"/>
          </w:tcPr>
          <w:p w14:paraId="6E5AD131" w14:textId="77777777" w:rsidR="0023635D" w:rsidRPr="00A802FD" w:rsidRDefault="0023635D" w:rsidP="00EB0F02">
            <w:pPr>
              <w:spacing w:before="120" w:after="120" w:line="288" w:lineRule="auto"/>
              <w:rPr>
                <w:rFonts w:asciiTheme="minorHAnsi" w:hAnsiTheme="minorHAnsi"/>
                <w:szCs w:val="20"/>
              </w:rPr>
            </w:pPr>
          </w:p>
          <w:p w14:paraId="2D183FE9" w14:textId="77777777" w:rsidR="00135428" w:rsidRPr="00A802FD" w:rsidRDefault="00456BFB" w:rsidP="00EB0F02">
            <w:pPr>
              <w:spacing w:before="120" w:after="120" w:line="288" w:lineRule="auto"/>
              <w:rPr>
                <w:rFonts w:asciiTheme="minorHAnsi" w:hAnsiTheme="minorHAnsi"/>
                <w:b/>
                <w:szCs w:val="20"/>
              </w:rPr>
            </w:pPr>
            <w:r w:rsidRPr="00A802FD">
              <w:rPr>
                <w:rFonts w:asciiTheme="minorHAnsi" w:hAnsiTheme="minorHAnsi"/>
                <w:szCs w:val="20"/>
              </w:rPr>
              <w:t>Mehrfachnennungen</w:t>
            </w:r>
            <w:r w:rsidRPr="00A802FD">
              <w:rPr>
                <w:rFonts w:asciiTheme="minorHAnsi" w:hAnsiTheme="minorHAnsi"/>
                <w:szCs w:val="20"/>
              </w:rPr>
              <w:br/>
            </w:r>
            <w:r w:rsidR="00500AA7">
              <w:rPr>
                <w:rFonts w:asciiTheme="minorHAnsi" w:hAnsiTheme="minorHAnsi"/>
                <w:szCs w:val="20"/>
              </w:rPr>
              <w:t>sind ausdrücklich gewünscht!</w:t>
            </w:r>
          </w:p>
        </w:tc>
        <w:tc>
          <w:tcPr>
            <w:tcW w:w="0" w:type="auto"/>
            <w:vAlign w:val="center"/>
          </w:tcPr>
          <w:p w14:paraId="165891E8" w14:textId="77777777" w:rsidR="00135428" w:rsidRPr="00A802FD" w:rsidRDefault="00834302" w:rsidP="00CE0C9A">
            <w:pPr>
              <w:rPr>
                <w:rFonts w:asciiTheme="minorHAnsi" w:hAnsiTheme="minorHAnsi"/>
                <w:szCs w:val="20"/>
              </w:rPr>
            </w:pPr>
            <w:sdt>
              <w:sdtPr>
                <w:rPr>
                  <w:rFonts w:asciiTheme="minorHAnsi" w:hAnsiTheme="minorHAnsi"/>
                  <w:szCs w:val="20"/>
                </w:rPr>
                <w:id w:val="1021590243"/>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Führungskompetenz</w:t>
            </w:r>
            <w:r w:rsidR="00CD0749">
              <w:rPr>
                <w:rFonts w:asciiTheme="minorHAnsi" w:hAnsiTheme="minorHAnsi"/>
                <w:szCs w:val="20"/>
              </w:rPr>
              <w:t>en</w:t>
            </w:r>
            <w:r w:rsidR="00135428" w:rsidRPr="00A802FD">
              <w:rPr>
                <w:rFonts w:asciiTheme="minorHAnsi" w:hAnsiTheme="minorHAnsi"/>
                <w:szCs w:val="20"/>
              </w:rPr>
              <w:t xml:space="preserve"> </w:t>
            </w:r>
          </w:p>
          <w:p w14:paraId="5EE236F7" w14:textId="77777777" w:rsidR="00135428" w:rsidRPr="00A802FD" w:rsidRDefault="00834302" w:rsidP="00CE0C9A">
            <w:pPr>
              <w:rPr>
                <w:rFonts w:asciiTheme="minorHAnsi" w:hAnsiTheme="minorHAnsi"/>
                <w:szCs w:val="20"/>
              </w:rPr>
            </w:pPr>
            <w:sdt>
              <w:sdtPr>
                <w:rPr>
                  <w:rFonts w:asciiTheme="minorHAnsi" w:hAnsiTheme="minorHAnsi"/>
                  <w:szCs w:val="20"/>
                </w:rPr>
                <w:id w:val="907579963"/>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E16650" w:rsidRPr="00A802FD">
              <w:rPr>
                <w:rFonts w:asciiTheme="minorHAnsi" w:hAnsiTheme="minorHAnsi"/>
                <w:szCs w:val="20"/>
              </w:rPr>
              <w:t xml:space="preserve">(EU-) </w:t>
            </w:r>
            <w:r w:rsidR="00135428" w:rsidRPr="00A802FD">
              <w:rPr>
                <w:rFonts w:asciiTheme="minorHAnsi" w:hAnsiTheme="minorHAnsi"/>
                <w:szCs w:val="20"/>
              </w:rPr>
              <w:t>Forschungsförd</w:t>
            </w:r>
            <w:r w:rsidR="00E16650" w:rsidRPr="00A802FD">
              <w:rPr>
                <w:rFonts w:asciiTheme="minorHAnsi" w:hAnsiTheme="minorHAnsi"/>
                <w:szCs w:val="20"/>
              </w:rPr>
              <w:t xml:space="preserve">erung </w:t>
            </w:r>
          </w:p>
          <w:p w14:paraId="276378B9" w14:textId="77777777" w:rsidR="00135428" w:rsidRPr="004E4B32" w:rsidRDefault="00834302" w:rsidP="00CE0C9A">
            <w:pPr>
              <w:spacing w:line="288" w:lineRule="auto"/>
              <w:rPr>
                <w:rFonts w:asciiTheme="minorHAnsi" w:hAnsiTheme="minorHAnsi"/>
                <w:szCs w:val="20"/>
              </w:rPr>
            </w:pPr>
            <w:sdt>
              <w:sdtPr>
                <w:rPr>
                  <w:rFonts w:asciiTheme="minorHAnsi" w:hAnsiTheme="minorHAnsi"/>
                  <w:szCs w:val="20"/>
                </w:rPr>
                <w:id w:val="1819765528"/>
                <w14:checkbox>
                  <w14:checked w14:val="0"/>
                  <w14:checkedState w14:val="2612" w14:font="MS Gothic"/>
                  <w14:uncheckedState w14:val="2610" w14:font="MS Gothic"/>
                </w14:checkbox>
              </w:sdtPr>
              <w:sdtEndPr/>
              <w:sdtContent>
                <w:r w:rsidR="00135428" w:rsidRPr="004E4B32">
                  <w:rPr>
                    <w:rFonts w:ascii="MS Gothic" w:eastAsia="MS Gothic" w:hAnsi="MS Gothic" w:cs="MS Gothic" w:hint="eastAsia"/>
                    <w:szCs w:val="20"/>
                  </w:rPr>
                  <w:t>☐</w:t>
                </w:r>
              </w:sdtContent>
            </w:sdt>
            <w:r w:rsidR="00135428" w:rsidRPr="004E4B32">
              <w:rPr>
                <w:rFonts w:asciiTheme="minorHAnsi" w:hAnsiTheme="minorHAnsi"/>
                <w:szCs w:val="20"/>
              </w:rPr>
              <w:tab/>
              <w:t>Konfliktmanagement</w:t>
            </w:r>
          </w:p>
          <w:p w14:paraId="2E1B26A0" w14:textId="77777777" w:rsidR="00135428" w:rsidRPr="004E4B32" w:rsidRDefault="00834302" w:rsidP="00CE0C9A">
            <w:pPr>
              <w:spacing w:line="288" w:lineRule="auto"/>
              <w:rPr>
                <w:rFonts w:asciiTheme="minorHAnsi" w:hAnsiTheme="minorHAnsi"/>
                <w:szCs w:val="20"/>
              </w:rPr>
            </w:pPr>
            <w:sdt>
              <w:sdtPr>
                <w:rPr>
                  <w:rFonts w:asciiTheme="minorHAnsi" w:hAnsiTheme="minorHAnsi"/>
                  <w:szCs w:val="20"/>
                </w:rPr>
                <w:id w:val="-1804766273"/>
                <w14:checkbox>
                  <w14:checked w14:val="0"/>
                  <w14:checkedState w14:val="2612" w14:font="MS Gothic"/>
                  <w14:uncheckedState w14:val="2610" w14:font="MS Gothic"/>
                </w14:checkbox>
              </w:sdtPr>
              <w:sdtEndPr/>
              <w:sdtContent>
                <w:r w:rsidR="00135428" w:rsidRPr="004E4B32">
                  <w:rPr>
                    <w:rFonts w:ascii="MS Gothic" w:eastAsia="MS Gothic" w:hAnsi="MS Gothic" w:cs="MS Gothic" w:hint="eastAsia"/>
                    <w:szCs w:val="20"/>
                  </w:rPr>
                  <w:t>☐</w:t>
                </w:r>
              </w:sdtContent>
            </w:sdt>
            <w:r w:rsidR="00135428" w:rsidRPr="004E4B32">
              <w:rPr>
                <w:rFonts w:asciiTheme="minorHAnsi" w:hAnsiTheme="minorHAnsi"/>
                <w:szCs w:val="20"/>
              </w:rPr>
              <w:tab/>
              <w:t>Projektmanagement</w:t>
            </w:r>
          </w:p>
          <w:p w14:paraId="62A5A4A9" w14:textId="77777777" w:rsidR="00D565DF" w:rsidRPr="004E4B32" w:rsidRDefault="00834302" w:rsidP="00CE0C9A">
            <w:pPr>
              <w:spacing w:line="288" w:lineRule="auto"/>
              <w:rPr>
                <w:rFonts w:asciiTheme="minorHAnsi" w:hAnsiTheme="minorHAnsi"/>
                <w:szCs w:val="20"/>
              </w:rPr>
            </w:pPr>
            <w:sdt>
              <w:sdtPr>
                <w:rPr>
                  <w:rFonts w:asciiTheme="minorHAnsi" w:hAnsiTheme="minorHAnsi"/>
                  <w:szCs w:val="20"/>
                </w:rPr>
                <w:id w:val="-120537255"/>
                <w14:checkbox>
                  <w14:checked w14:val="0"/>
                  <w14:checkedState w14:val="2612" w14:font="MS Gothic"/>
                  <w14:uncheckedState w14:val="2610" w14:font="MS Gothic"/>
                </w14:checkbox>
              </w:sdtPr>
              <w:sdtEndPr/>
              <w:sdtContent>
                <w:r w:rsidR="00135428" w:rsidRPr="004E4B32">
                  <w:rPr>
                    <w:rFonts w:ascii="MS Gothic" w:eastAsia="MS Gothic" w:hAnsi="MS Gothic" w:cs="MS Gothic" w:hint="eastAsia"/>
                    <w:szCs w:val="20"/>
                  </w:rPr>
                  <w:t>☐</w:t>
                </w:r>
              </w:sdtContent>
            </w:sdt>
            <w:r w:rsidR="00E16650" w:rsidRPr="004E4B32">
              <w:rPr>
                <w:rFonts w:asciiTheme="minorHAnsi" w:hAnsiTheme="minorHAnsi"/>
                <w:szCs w:val="20"/>
              </w:rPr>
              <w:tab/>
            </w:r>
            <w:r w:rsidR="003A7FD8">
              <w:rPr>
                <w:rFonts w:asciiTheme="minorHAnsi" w:hAnsiTheme="minorHAnsi"/>
                <w:szCs w:val="20"/>
              </w:rPr>
              <w:t>Vertragsverhandlungen</w:t>
            </w:r>
          </w:p>
          <w:p w14:paraId="07AACDC0" w14:textId="77777777" w:rsidR="00135428" w:rsidRPr="004E4B32" w:rsidRDefault="00834302" w:rsidP="00CE0C9A">
            <w:pPr>
              <w:spacing w:line="288" w:lineRule="auto"/>
              <w:rPr>
                <w:rFonts w:asciiTheme="minorHAnsi" w:hAnsiTheme="minorHAnsi"/>
                <w:szCs w:val="20"/>
              </w:rPr>
            </w:pPr>
            <w:sdt>
              <w:sdtPr>
                <w:rPr>
                  <w:rFonts w:asciiTheme="minorHAnsi" w:hAnsiTheme="minorHAnsi"/>
                  <w:szCs w:val="20"/>
                </w:rPr>
                <w:id w:val="-1085912234"/>
                <w14:checkbox>
                  <w14:checked w14:val="0"/>
                  <w14:checkedState w14:val="2612" w14:font="MS Gothic"/>
                  <w14:uncheckedState w14:val="2610" w14:font="MS Gothic"/>
                </w14:checkbox>
              </w:sdtPr>
              <w:sdtEndPr/>
              <w:sdtContent>
                <w:r w:rsidR="00135428" w:rsidRPr="004E4B32">
                  <w:rPr>
                    <w:rFonts w:ascii="MS Gothic" w:eastAsia="MS Gothic" w:hAnsi="MS Gothic" w:cs="MS Gothic" w:hint="eastAsia"/>
                    <w:szCs w:val="20"/>
                  </w:rPr>
                  <w:t>☐</w:t>
                </w:r>
              </w:sdtContent>
            </w:sdt>
            <w:r w:rsidR="00135428" w:rsidRPr="004E4B32">
              <w:rPr>
                <w:rFonts w:asciiTheme="minorHAnsi" w:hAnsiTheme="minorHAnsi"/>
                <w:szCs w:val="20"/>
              </w:rPr>
              <w:tab/>
              <w:t>Berufungstraining</w:t>
            </w:r>
          </w:p>
          <w:p w14:paraId="3EA3F6DF" w14:textId="77777777" w:rsidR="00135428" w:rsidRPr="00A802FD" w:rsidRDefault="00834302" w:rsidP="00CE0C9A">
            <w:pPr>
              <w:spacing w:line="288" w:lineRule="auto"/>
              <w:rPr>
                <w:rFonts w:asciiTheme="minorHAnsi" w:hAnsiTheme="minorHAnsi"/>
                <w:szCs w:val="20"/>
              </w:rPr>
            </w:pPr>
            <w:sdt>
              <w:sdtPr>
                <w:rPr>
                  <w:rFonts w:asciiTheme="minorHAnsi" w:hAnsiTheme="minorHAnsi"/>
                  <w:szCs w:val="20"/>
                </w:rPr>
                <w:id w:val="-1209253158"/>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Aufbau einer Nachwuchsgruppe</w:t>
            </w:r>
          </w:p>
          <w:p w14:paraId="3342A4BA" w14:textId="77777777" w:rsidR="00135428" w:rsidRPr="00A802FD" w:rsidRDefault="00834302" w:rsidP="00CE0C9A">
            <w:pPr>
              <w:spacing w:line="288" w:lineRule="auto"/>
              <w:rPr>
                <w:rFonts w:asciiTheme="minorHAnsi" w:hAnsiTheme="minorHAnsi"/>
                <w:szCs w:val="20"/>
              </w:rPr>
            </w:pPr>
            <w:sdt>
              <w:sdtPr>
                <w:rPr>
                  <w:rFonts w:asciiTheme="minorHAnsi" w:hAnsiTheme="minorHAnsi"/>
                  <w:szCs w:val="20"/>
                </w:rPr>
                <w:id w:val="-638344570"/>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E16650" w:rsidRPr="00A802FD">
              <w:rPr>
                <w:rFonts w:asciiTheme="minorHAnsi" w:hAnsiTheme="minorHAnsi"/>
                <w:szCs w:val="20"/>
              </w:rPr>
              <w:t>Kommunikationstraining</w:t>
            </w:r>
          </w:p>
          <w:p w14:paraId="1EB633A3" w14:textId="77777777" w:rsidR="00135428" w:rsidRPr="00A802FD" w:rsidRDefault="00834302" w:rsidP="00CE0C9A">
            <w:pPr>
              <w:spacing w:line="288" w:lineRule="auto"/>
              <w:rPr>
                <w:rFonts w:asciiTheme="minorHAnsi" w:hAnsiTheme="minorHAnsi"/>
                <w:szCs w:val="20"/>
              </w:rPr>
            </w:pPr>
            <w:sdt>
              <w:sdtPr>
                <w:rPr>
                  <w:rFonts w:asciiTheme="minorHAnsi" w:hAnsiTheme="minorHAnsi"/>
                  <w:szCs w:val="20"/>
                </w:rPr>
                <w:id w:val="557513338"/>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Plan B - Alternative Karriereszenarien</w:t>
            </w:r>
          </w:p>
          <w:p w14:paraId="4EE7B34E" w14:textId="77777777" w:rsidR="00135428" w:rsidRPr="00A802FD" w:rsidRDefault="00834302" w:rsidP="00CE0C9A">
            <w:pPr>
              <w:spacing w:line="288" w:lineRule="auto"/>
              <w:rPr>
                <w:rFonts w:asciiTheme="minorHAnsi" w:hAnsiTheme="minorHAnsi"/>
                <w:szCs w:val="20"/>
              </w:rPr>
            </w:pPr>
            <w:sdt>
              <w:sdtPr>
                <w:rPr>
                  <w:rFonts w:asciiTheme="minorHAnsi" w:hAnsiTheme="minorHAnsi"/>
                  <w:szCs w:val="20"/>
                </w:rPr>
                <w:id w:val="-192921169"/>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Interkulturelle Kompetenz im Berufsalltag</w:t>
            </w:r>
          </w:p>
          <w:p w14:paraId="29D68EEE" w14:textId="77777777" w:rsidR="00135428" w:rsidRPr="00A802FD" w:rsidRDefault="00834302" w:rsidP="00CE0C9A">
            <w:pPr>
              <w:spacing w:line="288" w:lineRule="auto"/>
              <w:rPr>
                <w:rFonts w:asciiTheme="minorHAnsi" w:hAnsiTheme="minorHAnsi"/>
                <w:szCs w:val="20"/>
              </w:rPr>
            </w:pPr>
            <w:sdt>
              <w:sdtPr>
                <w:rPr>
                  <w:rFonts w:asciiTheme="minorHAnsi" w:hAnsiTheme="minorHAnsi"/>
                  <w:szCs w:val="20"/>
                </w:rPr>
                <w:id w:val="-819735125"/>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BA61FB" w:rsidRPr="00A802FD">
              <w:rPr>
                <w:rFonts w:asciiTheme="minorHAnsi" w:hAnsiTheme="minorHAnsi"/>
                <w:szCs w:val="20"/>
              </w:rPr>
              <w:t>Selbs</w:t>
            </w:r>
            <w:r w:rsidR="00E16650" w:rsidRPr="00A802FD">
              <w:rPr>
                <w:rFonts w:asciiTheme="minorHAnsi" w:hAnsiTheme="minorHAnsi"/>
                <w:szCs w:val="20"/>
              </w:rPr>
              <w:t>t</w:t>
            </w:r>
            <w:r w:rsidR="00BA61FB" w:rsidRPr="00A802FD">
              <w:rPr>
                <w:rFonts w:asciiTheme="minorHAnsi" w:hAnsiTheme="minorHAnsi"/>
                <w:szCs w:val="20"/>
              </w:rPr>
              <w:t>präsentation</w:t>
            </w:r>
          </w:p>
          <w:p w14:paraId="273600E7" w14:textId="77777777" w:rsidR="00135428" w:rsidRPr="00A802FD" w:rsidRDefault="00834302" w:rsidP="00CE0C9A">
            <w:pPr>
              <w:spacing w:line="288" w:lineRule="auto"/>
              <w:rPr>
                <w:rFonts w:asciiTheme="minorHAnsi" w:hAnsiTheme="minorHAnsi"/>
                <w:szCs w:val="20"/>
              </w:rPr>
            </w:pPr>
            <w:sdt>
              <w:sdtPr>
                <w:rPr>
                  <w:rFonts w:asciiTheme="minorHAnsi" w:hAnsiTheme="minorHAnsi"/>
                  <w:szCs w:val="20"/>
                </w:rPr>
                <w:id w:val="-178505360"/>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E16650" w:rsidRPr="00A802FD">
              <w:rPr>
                <w:rFonts w:asciiTheme="minorHAnsi" w:hAnsiTheme="minorHAnsi"/>
                <w:szCs w:val="20"/>
              </w:rPr>
              <w:t>Stimmtraining und Körpersprache</w:t>
            </w:r>
          </w:p>
          <w:p w14:paraId="5DCD597C" w14:textId="77777777" w:rsidR="00135428" w:rsidRPr="00A802FD" w:rsidRDefault="00834302" w:rsidP="00CE0C9A">
            <w:pPr>
              <w:spacing w:line="288" w:lineRule="auto"/>
              <w:rPr>
                <w:rFonts w:asciiTheme="minorHAnsi" w:hAnsiTheme="minorHAnsi"/>
                <w:szCs w:val="20"/>
              </w:rPr>
            </w:pPr>
            <w:sdt>
              <w:sdtPr>
                <w:rPr>
                  <w:rFonts w:asciiTheme="minorHAnsi" w:hAnsiTheme="minorHAnsi"/>
                  <w:szCs w:val="20"/>
                </w:rPr>
                <w:id w:val="-1175714604"/>
                <w14:checkbox>
                  <w14:checked w14:val="0"/>
                  <w14:checkedState w14:val="2612" w14:font="MS Gothic"/>
                  <w14:uncheckedState w14:val="2610" w14:font="MS Gothic"/>
                </w14:checkbox>
              </w:sdtPr>
              <w:sdtEnd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9323CD" w:rsidRPr="00A802FD">
              <w:rPr>
                <w:rFonts w:asciiTheme="minorHAnsi" w:hAnsiTheme="minorHAnsi"/>
                <w:szCs w:val="20"/>
              </w:rPr>
              <w:t>Anderes</w:t>
            </w:r>
            <w:r w:rsidR="00135428" w:rsidRPr="00A802FD">
              <w:rPr>
                <w:rFonts w:asciiTheme="minorHAnsi" w:hAnsiTheme="minorHAnsi"/>
                <w:szCs w:val="20"/>
              </w:rPr>
              <w:t xml:space="preserve">: </w:t>
            </w:r>
            <w:sdt>
              <w:sdtPr>
                <w:rPr>
                  <w:rFonts w:asciiTheme="minorHAnsi" w:hAnsiTheme="minorHAnsi"/>
                  <w:szCs w:val="20"/>
                </w:rPr>
                <w:id w:val="-444923585"/>
                <w:showingPlcHdr/>
                <w:text/>
              </w:sdtPr>
              <w:sdtEndPr/>
              <w:sdtContent>
                <w:r w:rsidR="00136852" w:rsidRPr="00A802FD">
                  <w:rPr>
                    <w:rFonts w:asciiTheme="minorHAnsi" w:hAnsiTheme="minorHAnsi"/>
                    <w:szCs w:val="20"/>
                  </w:rPr>
                  <w:t xml:space="preserve">     </w:t>
                </w:r>
              </w:sdtContent>
            </w:sdt>
          </w:p>
        </w:tc>
      </w:tr>
      <w:tr w:rsidR="0083347A" w:rsidRPr="00A802FD" w14:paraId="49379079" w14:textId="77777777" w:rsidTr="00C1223D">
        <w:tc>
          <w:tcPr>
            <w:tcW w:w="0" w:type="auto"/>
            <w:gridSpan w:val="2"/>
            <w:shd w:val="pct10" w:color="auto" w:fill="auto"/>
          </w:tcPr>
          <w:p w14:paraId="4A30B25E" w14:textId="77777777" w:rsidR="0083347A" w:rsidRPr="0054537C" w:rsidRDefault="0083347A" w:rsidP="00ED49B7">
            <w:pPr>
              <w:spacing w:before="120" w:after="120" w:line="288" w:lineRule="auto"/>
              <w:rPr>
                <w:rFonts w:asciiTheme="minorHAnsi" w:hAnsiTheme="minorHAnsi"/>
                <w:b/>
                <w:szCs w:val="20"/>
              </w:rPr>
            </w:pPr>
            <w:r>
              <w:rPr>
                <w:rFonts w:asciiTheme="minorHAnsi" w:hAnsiTheme="minorHAnsi"/>
                <w:b/>
                <w:szCs w:val="20"/>
              </w:rPr>
              <w:lastRenderedPageBreak/>
              <w:t xml:space="preserve">Themen der Impulsvorträge </w:t>
            </w:r>
            <w:r w:rsidRPr="0054537C">
              <w:rPr>
                <w:rFonts w:asciiTheme="minorHAnsi" w:hAnsiTheme="minorHAnsi"/>
                <w:b/>
                <w:szCs w:val="20"/>
              </w:rPr>
              <w:t>bei den</w:t>
            </w:r>
            <w:r>
              <w:rPr>
                <w:rFonts w:asciiTheme="minorHAnsi" w:hAnsiTheme="minorHAnsi"/>
                <w:b/>
                <w:szCs w:val="20"/>
              </w:rPr>
              <w:t xml:space="preserve"> Netzwerktreffen:</w:t>
            </w:r>
          </w:p>
        </w:tc>
      </w:tr>
      <w:tr w:rsidR="0083347A" w:rsidRPr="00A802FD" w14:paraId="228907DB" w14:textId="77777777" w:rsidTr="00C1223D">
        <w:tc>
          <w:tcPr>
            <w:tcW w:w="0" w:type="auto"/>
            <w:shd w:val="pct10" w:color="auto" w:fill="auto"/>
          </w:tcPr>
          <w:p w14:paraId="73AE4101" w14:textId="77777777" w:rsidR="0083347A" w:rsidRPr="00A802FD" w:rsidRDefault="0083347A" w:rsidP="0083347A">
            <w:pPr>
              <w:spacing w:before="120" w:after="120" w:line="288" w:lineRule="auto"/>
              <w:rPr>
                <w:rFonts w:asciiTheme="minorHAnsi" w:hAnsiTheme="minorHAnsi"/>
                <w:szCs w:val="20"/>
              </w:rPr>
            </w:pPr>
          </w:p>
          <w:p w14:paraId="7F00B567" w14:textId="77777777" w:rsidR="0083347A" w:rsidRPr="00A802FD" w:rsidRDefault="0083347A" w:rsidP="0083347A">
            <w:pPr>
              <w:spacing w:before="120" w:after="120" w:line="288" w:lineRule="auto"/>
              <w:rPr>
                <w:rFonts w:asciiTheme="minorHAnsi" w:hAnsiTheme="minorHAnsi"/>
                <w:szCs w:val="20"/>
              </w:rPr>
            </w:pPr>
            <w:r w:rsidRPr="00A802FD">
              <w:rPr>
                <w:rFonts w:asciiTheme="minorHAnsi" w:hAnsiTheme="minorHAnsi"/>
                <w:szCs w:val="20"/>
              </w:rPr>
              <w:t>Mehrfachnennungen</w:t>
            </w:r>
            <w:r w:rsidRPr="00A802FD">
              <w:rPr>
                <w:rFonts w:asciiTheme="minorHAnsi" w:hAnsiTheme="minorHAnsi"/>
                <w:szCs w:val="20"/>
              </w:rPr>
              <w:br/>
            </w:r>
            <w:r w:rsidR="00671417">
              <w:rPr>
                <w:rFonts w:asciiTheme="minorHAnsi" w:hAnsiTheme="minorHAnsi"/>
                <w:szCs w:val="20"/>
              </w:rPr>
              <w:t>sind ausdrücklich gewünscht!</w:t>
            </w:r>
          </w:p>
        </w:tc>
        <w:tc>
          <w:tcPr>
            <w:tcW w:w="0" w:type="auto"/>
          </w:tcPr>
          <w:p w14:paraId="593C1BF0" w14:textId="77777777" w:rsidR="0083347A" w:rsidRPr="009C2D89" w:rsidRDefault="00834302" w:rsidP="0083347A">
            <w:pPr>
              <w:spacing w:line="288" w:lineRule="auto"/>
              <w:rPr>
                <w:rFonts w:asciiTheme="minorHAnsi" w:hAnsiTheme="minorHAnsi"/>
                <w:szCs w:val="20"/>
              </w:rPr>
            </w:pPr>
            <w:sdt>
              <w:sdtPr>
                <w:rPr>
                  <w:rFonts w:asciiTheme="minorHAnsi" w:hAnsiTheme="minorHAnsi"/>
                  <w:szCs w:val="20"/>
                </w:rPr>
                <w:id w:val="-80299355"/>
                <w14:checkbox>
                  <w14:checked w14:val="0"/>
                  <w14:checkedState w14:val="2612" w14:font="MS Gothic"/>
                  <w14:uncheckedState w14:val="2610" w14:font="MS Gothic"/>
                </w14:checkbox>
              </w:sdtPr>
              <w:sdtEnd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Drittmittelakquise</w:t>
            </w:r>
          </w:p>
          <w:p w14:paraId="7208B933" w14:textId="77777777" w:rsidR="0083347A" w:rsidRDefault="00834302" w:rsidP="0083347A">
            <w:pPr>
              <w:spacing w:line="288" w:lineRule="auto"/>
              <w:rPr>
                <w:rFonts w:asciiTheme="minorHAnsi" w:hAnsiTheme="minorHAnsi"/>
                <w:szCs w:val="20"/>
              </w:rPr>
            </w:pPr>
            <w:sdt>
              <w:sdtPr>
                <w:rPr>
                  <w:rFonts w:asciiTheme="minorHAnsi" w:hAnsiTheme="minorHAnsi"/>
                  <w:szCs w:val="20"/>
                </w:rPr>
                <w:id w:val="-1569953737"/>
                <w14:checkbox>
                  <w14:checked w14:val="0"/>
                  <w14:checkedState w14:val="2612" w14:font="MS Gothic"/>
                  <w14:uncheckedState w14:val="2610" w14:font="MS Gothic"/>
                </w14:checkbox>
              </w:sdtPr>
              <w:sdtEnd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Genderkompetenz im Berufsalltag</w:t>
            </w:r>
          </w:p>
          <w:p w14:paraId="53B5D2C3" w14:textId="77777777" w:rsidR="001577E5" w:rsidRPr="009C2D89" w:rsidRDefault="00834302" w:rsidP="0083347A">
            <w:pPr>
              <w:spacing w:line="288" w:lineRule="auto"/>
              <w:rPr>
                <w:rFonts w:asciiTheme="minorHAnsi" w:hAnsiTheme="minorHAnsi"/>
                <w:szCs w:val="20"/>
              </w:rPr>
            </w:pPr>
            <w:sdt>
              <w:sdtPr>
                <w:rPr>
                  <w:rFonts w:asciiTheme="minorHAnsi" w:hAnsiTheme="minorHAnsi"/>
                  <w:szCs w:val="20"/>
                </w:rPr>
                <w:id w:val="-1950697862"/>
                <w14:checkbox>
                  <w14:checked w14:val="0"/>
                  <w14:checkedState w14:val="2612" w14:font="MS Gothic"/>
                  <w14:uncheckedState w14:val="2610" w14:font="MS Gothic"/>
                </w14:checkbox>
              </w:sdtPr>
              <w:sdtEndPr/>
              <w:sdtContent>
                <w:r w:rsidR="001577E5" w:rsidRPr="009C2D89">
                  <w:rPr>
                    <w:rFonts w:ascii="MS Gothic" w:eastAsia="MS Gothic" w:hAnsi="MS Gothic" w:cs="MS Gothic" w:hint="eastAsia"/>
                    <w:szCs w:val="20"/>
                  </w:rPr>
                  <w:t>☐</w:t>
                </w:r>
              </w:sdtContent>
            </w:sdt>
            <w:r w:rsidR="001577E5" w:rsidRPr="009C2D89">
              <w:rPr>
                <w:rFonts w:asciiTheme="minorHAnsi" w:hAnsiTheme="minorHAnsi"/>
                <w:szCs w:val="20"/>
              </w:rPr>
              <w:tab/>
            </w:r>
            <w:r w:rsidR="001577E5">
              <w:rPr>
                <w:rFonts w:asciiTheme="minorHAnsi" w:hAnsiTheme="minorHAnsi"/>
                <w:szCs w:val="20"/>
              </w:rPr>
              <w:t>Karriere in außeruniversitären Forschungseinrichtungen</w:t>
            </w:r>
          </w:p>
          <w:p w14:paraId="016358C9" w14:textId="77777777" w:rsidR="0083347A" w:rsidRPr="009C2D89" w:rsidRDefault="00834302" w:rsidP="0083347A">
            <w:pPr>
              <w:spacing w:line="288" w:lineRule="auto"/>
              <w:rPr>
                <w:rFonts w:asciiTheme="minorHAnsi" w:hAnsiTheme="minorHAnsi"/>
                <w:szCs w:val="20"/>
              </w:rPr>
            </w:pPr>
            <w:sdt>
              <w:sdtPr>
                <w:rPr>
                  <w:rFonts w:asciiTheme="minorHAnsi" w:hAnsiTheme="minorHAnsi"/>
                  <w:szCs w:val="20"/>
                </w:rPr>
                <w:id w:val="1460917354"/>
                <w14:checkbox>
                  <w14:checked w14:val="0"/>
                  <w14:checkedState w14:val="2612" w14:font="MS Gothic"/>
                  <w14:uncheckedState w14:val="2610" w14:font="MS Gothic"/>
                </w14:checkbox>
              </w:sdtPr>
              <w:sdtEnd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 xml:space="preserve">Doppelkarriere in der Wissenschaft </w:t>
            </w:r>
          </w:p>
          <w:p w14:paraId="5B51D79B" w14:textId="77777777" w:rsidR="0083347A" w:rsidRPr="009C2D89" w:rsidRDefault="00834302" w:rsidP="0083347A">
            <w:pPr>
              <w:spacing w:line="288" w:lineRule="auto"/>
              <w:rPr>
                <w:rFonts w:asciiTheme="minorHAnsi" w:hAnsiTheme="minorHAnsi"/>
                <w:szCs w:val="20"/>
              </w:rPr>
            </w:pPr>
            <w:sdt>
              <w:sdtPr>
                <w:rPr>
                  <w:rFonts w:asciiTheme="minorHAnsi" w:hAnsiTheme="minorHAnsi"/>
                  <w:szCs w:val="20"/>
                </w:rPr>
                <w:id w:val="1266889436"/>
                <w14:checkbox>
                  <w14:checked w14:val="0"/>
                  <w14:checkedState w14:val="2612" w14:font="MS Gothic"/>
                  <w14:uncheckedState w14:val="2610" w14:font="MS Gothic"/>
                </w14:checkbox>
              </w:sdtPr>
              <w:sdtEnd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Netzwerken in der Wissenschaft</w:t>
            </w:r>
          </w:p>
          <w:p w14:paraId="6DC9452D" w14:textId="77777777" w:rsidR="0083347A" w:rsidRPr="009C2D89" w:rsidRDefault="00834302" w:rsidP="00C1223D">
            <w:pPr>
              <w:tabs>
                <w:tab w:val="left" w:pos="708"/>
                <w:tab w:val="left" w:pos="1416"/>
                <w:tab w:val="left" w:pos="2124"/>
                <w:tab w:val="left" w:pos="3709"/>
              </w:tabs>
              <w:spacing w:line="288" w:lineRule="auto"/>
              <w:rPr>
                <w:rFonts w:asciiTheme="minorHAnsi" w:hAnsiTheme="minorHAnsi"/>
                <w:szCs w:val="20"/>
              </w:rPr>
            </w:pPr>
            <w:sdt>
              <w:sdtPr>
                <w:rPr>
                  <w:rFonts w:asciiTheme="minorHAnsi" w:hAnsiTheme="minorHAnsi"/>
                  <w:szCs w:val="20"/>
                </w:rPr>
                <w:id w:val="2077004441"/>
                <w14:checkbox>
                  <w14:checked w14:val="0"/>
                  <w14:checkedState w14:val="2612" w14:font="MS Gothic"/>
                  <w14:uncheckedState w14:val="2610" w14:font="MS Gothic"/>
                </w14:checkbox>
              </w:sdtPr>
              <w:sdtEnd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r>
            <w:r w:rsidR="0083347A">
              <w:rPr>
                <w:rFonts w:asciiTheme="minorHAnsi" w:hAnsiTheme="minorHAnsi"/>
                <w:szCs w:val="20"/>
              </w:rPr>
              <w:t>Finanzen</w:t>
            </w:r>
          </w:p>
          <w:p w14:paraId="5D6FBBEB" w14:textId="77777777" w:rsidR="0083347A" w:rsidRPr="00A802FD" w:rsidRDefault="0083347A" w:rsidP="0083347A">
            <w:pPr>
              <w:spacing w:after="120"/>
              <w:rPr>
                <w:rFonts w:asciiTheme="minorHAnsi" w:hAnsiTheme="minorHAnsi"/>
                <w:szCs w:val="20"/>
              </w:rPr>
            </w:pPr>
            <w:r>
              <w:rPr>
                <w:rFonts w:asciiTheme="minorHAnsi" w:hAnsiTheme="minorHAnsi"/>
                <w:szCs w:val="20"/>
              </w:rPr>
              <w:t>Anderes</w:t>
            </w:r>
            <w:r w:rsidRPr="009C2D89">
              <w:rPr>
                <w:rFonts w:asciiTheme="minorHAnsi" w:hAnsiTheme="minorHAnsi"/>
                <w:szCs w:val="20"/>
              </w:rPr>
              <w:t xml:space="preserve">: </w:t>
            </w:r>
            <w:sdt>
              <w:sdtPr>
                <w:rPr>
                  <w:rFonts w:asciiTheme="minorHAnsi" w:hAnsiTheme="minorHAnsi"/>
                  <w:szCs w:val="20"/>
                </w:rPr>
                <w:id w:val="1299641525"/>
                <w:showingPlcHdr/>
                <w:text/>
              </w:sdtPr>
              <w:sdtEndPr/>
              <w:sdtContent>
                <w:r w:rsidRPr="009C2D89">
                  <w:rPr>
                    <w:rStyle w:val="Platzhaltertext"/>
                    <w:rFonts w:asciiTheme="minorHAnsi" w:hAnsiTheme="minorHAnsi"/>
                    <w:szCs w:val="20"/>
                  </w:rPr>
                  <w:t>Klicken Sie hier, um Text einzugeben.</w:t>
                </w:r>
              </w:sdtContent>
            </w:sdt>
          </w:p>
        </w:tc>
      </w:tr>
      <w:tr w:rsidR="0083347A" w:rsidRPr="00A802FD" w14:paraId="3EE5C61F" w14:textId="77777777" w:rsidTr="00456BFB">
        <w:tc>
          <w:tcPr>
            <w:tcW w:w="0" w:type="auto"/>
            <w:gridSpan w:val="2"/>
            <w:shd w:val="pct10" w:color="auto" w:fill="auto"/>
          </w:tcPr>
          <w:p w14:paraId="7DFF1C18" w14:textId="77777777" w:rsidR="0083347A" w:rsidRPr="00A802FD" w:rsidRDefault="0083347A" w:rsidP="00603781">
            <w:pPr>
              <w:spacing w:before="120" w:after="120" w:line="288" w:lineRule="auto"/>
              <w:rPr>
                <w:rFonts w:asciiTheme="minorHAnsi" w:hAnsiTheme="minorHAnsi"/>
                <w:szCs w:val="20"/>
              </w:rPr>
            </w:pPr>
            <w:r w:rsidRPr="00A802FD">
              <w:rPr>
                <w:rFonts w:asciiTheme="minorHAnsi" w:hAnsiTheme="minorHAnsi"/>
                <w:b/>
                <w:szCs w:val="20"/>
              </w:rPr>
              <w:t xml:space="preserve">MOTIVATION – Weshalb möchte ich am Qualifizierungsprogramm teilnehmen? Was verspreche ich mir von der Teilnahme? </w:t>
            </w:r>
          </w:p>
        </w:tc>
      </w:tr>
      <w:tr w:rsidR="0083347A" w:rsidRPr="00A802FD" w14:paraId="471BE44B" w14:textId="77777777" w:rsidTr="00456BFB">
        <w:tc>
          <w:tcPr>
            <w:tcW w:w="0" w:type="auto"/>
            <w:gridSpan w:val="2"/>
          </w:tcPr>
          <w:p w14:paraId="0FEE616A" w14:textId="77777777" w:rsidR="0083347A" w:rsidRPr="00A802FD" w:rsidRDefault="0083347A" w:rsidP="00EB0F02">
            <w:pPr>
              <w:spacing w:before="120" w:after="120" w:line="288" w:lineRule="auto"/>
              <w:rPr>
                <w:rFonts w:asciiTheme="minorHAnsi" w:hAnsiTheme="minorHAnsi"/>
                <w:szCs w:val="20"/>
              </w:rPr>
            </w:pPr>
          </w:p>
        </w:tc>
      </w:tr>
    </w:tbl>
    <w:p w14:paraId="1411E159" w14:textId="77777777" w:rsidR="00135428" w:rsidRPr="00A802FD" w:rsidRDefault="00135428" w:rsidP="003C555A">
      <w:pPr>
        <w:rPr>
          <w:rFonts w:asciiTheme="minorHAnsi" w:hAnsiTheme="minorHAnsi"/>
          <w:smallCaps/>
          <w:szCs w:val="20"/>
        </w:rPr>
      </w:pPr>
    </w:p>
    <w:p w14:paraId="0CFECD7B" w14:textId="77777777" w:rsidR="00135428" w:rsidRPr="00A802FD" w:rsidRDefault="002551A7" w:rsidP="002551A7">
      <w:pPr>
        <w:jc w:val="right"/>
        <w:rPr>
          <w:rFonts w:asciiTheme="minorHAnsi" w:hAnsiTheme="minorHAnsi"/>
          <w:smallCaps/>
          <w:szCs w:val="20"/>
        </w:rPr>
      </w:pPr>
      <w:r w:rsidRPr="00A802FD">
        <w:rPr>
          <w:rFonts w:asciiTheme="minorHAnsi" w:hAnsiTheme="minorHAnsi"/>
          <w:smallCaps/>
          <w:szCs w:val="20"/>
        </w:rPr>
        <w:t>Vielen Dank!</w:t>
      </w:r>
    </w:p>
    <w:sectPr w:rsidR="00135428" w:rsidRPr="00A802FD" w:rsidSect="00C91B9B">
      <w:headerReference w:type="even" r:id="rId10"/>
      <w:headerReference w:type="default" r:id="rId11"/>
      <w:headerReference w:type="first" r:id="rId12"/>
      <w:pgSz w:w="11906" w:h="16838"/>
      <w:pgMar w:top="1701" w:right="1418" w:bottom="567" w:left="1418" w:header="136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D9D0" w14:textId="77777777" w:rsidR="00AD286E" w:rsidRDefault="00AD286E">
      <w:r>
        <w:separator/>
      </w:r>
    </w:p>
  </w:endnote>
  <w:endnote w:type="continuationSeparator" w:id="0">
    <w:p w14:paraId="438D31BD" w14:textId="77777777" w:rsidR="00AD286E" w:rsidRDefault="00AD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01F7" w14:textId="77777777" w:rsidR="00AD286E" w:rsidRDefault="00AD286E">
      <w:r>
        <w:separator/>
      </w:r>
    </w:p>
  </w:footnote>
  <w:footnote w:type="continuationSeparator" w:id="0">
    <w:p w14:paraId="68A94D90" w14:textId="77777777" w:rsidR="00AD286E" w:rsidRDefault="00AD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45F0" w14:textId="77777777" w:rsidR="00326A92" w:rsidRDefault="00834302">
    <w:pPr>
      <w:pStyle w:val="Kopfzeile"/>
    </w:pPr>
    <w:r>
      <w:rPr>
        <w:noProof/>
      </w:rPr>
      <w:pict w14:anchorId="5C2AA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2" o:spid="_x0000_s1026" type="#_x0000_t75" alt="" style="position:absolute;margin-left:0;margin-top:0;width:452.35pt;height:449.55pt;z-index:-251655168;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1B5" w14:textId="77777777" w:rsidR="005473DA" w:rsidRDefault="009F6F9E">
    <w:pPr>
      <w:pStyle w:val="Kopfzeile"/>
    </w:pPr>
    <w:r>
      <w:rPr>
        <w:noProof/>
      </w:rPr>
      <mc:AlternateContent>
        <mc:Choice Requires="wpg">
          <w:drawing>
            <wp:anchor distT="0" distB="0" distL="114300" distR="114300" simplePos="0" relativeHeight="251663360" behindDoc="0" locked="0" layoutInCell="1" allowOverlap="1" wp14:anchorId="6BF9FC03" wp14:editId="7045FFE4">
              <wp:simplePos x="0" y="0"/>
              <wp:positionH relativeFrom="column">
                <wp:posOffset>635</wp:posOffset>
              </wp:positionH>
              <wp:positionV relativeFrom="paragraph">
                <wp:posOffset>-723001</wp:posOffset>
              </wp:positionV>
              <wp:extent cx="6480000" cy="864000"/>
              <wp:effectExtent l="0" t="0" r="0" b="0"/>
              <wp:wrapNone/>
              <wp:docPr id="9" name="Gruppieren 9"/>
              <wp:cNvGraphicFramePr/>
              <a:graphic xmlns:a="http://schemas.openxmlformats.org/drawingml/2006/main">
                <a:graphicData uri="http://schemas.microsoft.com/office/word/2010/wordprocessingGroup">
                  <wpg:wgp>
                    <wpg:cNvGrpSpPr/>
                    <wpg:grpSpPr>
                      <a:xfrm>
                        <a:off x="0" y="0"/>
                        <a:ext cx="6480000" cy="864000"/>
                        <a:chOff x="0" y="0"/>
                        <a:chExt cx="6349042" cy="836762"/>
                      </a:xfrm>
                    </wpg:grpSpPr>
                    <pic:pic xmlns:pic="http://schemas.openxmlformats.org/drawingml/2006/picture">
                      <pic:nvPicPr>
                        <pic:cNvPr id="3" name="Bild 1" descr="unilogo4c"/>
                        <pic:cNvPicPr>
                          <a:picLocks noChangeAspect="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5469147" cy="690113"/>
                        </a:xfrm>
                        <a:prstGeom prst="rect">
                          <a:avLst/>
                        </a:prstGeom>
                        <a:noFill/>
                        <a:ln>
                          <a:noFill/>
                        </a:ln>
                      </pic:spPr>
                    </pic:pic>
                    <pic:pic xmlns:pic="http://schemas.openxmlformats.org/drawingml/2006/picture">
                      <pic:nvPicPr>
                        <pic:cNvPr id="2" name="Grafik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356340" y="8626"/>
                          <a:ext cx="1992702" cy="8281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5B7B8D" id="Gruppieren 9" o:spid="_x0000_s1026" style="position:absolute;margin-left:.05pt;margin-top:-56.95pt;width:510.25pt;height:68.05pt;z-index:251663360;mso-width-relative:margin;mso-height-relative:margin" coordsize="63490,836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HdxrIwMAACMJAAAOAAAAZHJzL2Uyb0RvYy54bWzUVtlu&#10;4yAUfR9p/gH5PfUSx4mtplWbLhpplmiWDyAY26g2IMBJq9H8+9yLnXSVptO3RooDGC7nnnsO5Pj0&#10;tmvJlhsrlFwG8VEUEC6ZKoWsl8Gvn1eTRUCso7KkrZJ8GdxxG5yefPxwvNMFT1Sj2pIbAkGkLXZ6&#10;GTTO6SIMLWt4R+2R0lzCy0qZjjromjosDd1B9K4NkyjKwp0ypTaKcWth9GJ4GZz4+FXFmftWVZY7&#10;0i4DwOb80/jnBp/hyTEtakN1I9gIg74BRUeFhE0PoS6oo6Q34lmoTjCjrKrcEVNdqKpKMO5zgGzi&#10;6Ek210b12udSF7taH2gCap/w9Oaw7Ot2bYgol0EeEEk7KNG16bUW3HBJcuRnp+sCpl0b/UOvzThQ&#10;Dz1M+bYyHf5CMuTWM3t3YJbfOsJgMEsXEXwCwuDdIkux7alnDdTn2TLWXO4XTtM8SpNx4TSbZwku&#10;DPfbhojuAEYLVsB3JApaz4j6t6BglesND8Yg3atidNTc9HoCNdXUiY1ohbvz+oTqISi5XQu2NkPn&#10;nvPpnvNz0ZYkDkjJLQN19lK0qlYpw1xxPS4ZAlBM8LNiN5ZItWqorPmZ1aBzcJ9n5vH0ELuPdt+0&#10;Ql+JtsWSYXvME3Z9oqkXqBr0eqFY33HpBgMa3kLKStpGaBsQU/Buw0FP5lMZe0uABj5bh9uhGrwp&#10;fieLsyjKk/PJahatJmk0v5yc5el8Mo8u52mULuJVvPqDq+O06C2HfGl7ocWIFUafoX3RAeNZMXjL&#10;e5RsqT8JBg0BIK+lPUSQFVKCWK1h34FVAryks2g2G+RqneGONTihAg5xxhDp8MITfs8x0m/BNmSz&#10;+6JKcBftnfK0vMY2szTL43Q+qD/LoziePlI/iMFYd81VR7ABpAMgH51ugfMB2n4KgpYKSw/jtGjl&#10;owFIHUc8fAQ8NgH/oEBovBtbwXGxP8poJW6IPzKwEu/TRomv6F6j78xGbzUMivOJRdLpLJumcIn4&#10;OyTJBkvioYJXTJznyTza3xTJIp76CYeb4j+98qIR/G0DN7E/NMZ/DXjVP+xD++F/m5O/AA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BQQEFP3wAAAAkBAAAPAAAA&#10;ZHJzL2Rvd25yZXYueG1sTI/BasMwEETvhf6D2EJviSSHhtaxHEJoewqFJoWSm2JtbBNrZSzFdv6+&#10;8qk5DjPMvMnWo21Yj52vHSmQcwEMqXCmplLBz+Fj9grMB01GN45QwQ09rPPHh0ynxg30jf0+lCyW&#10;kE+1giqENuXcFxVa7eeuRYre2XVWhyi7kptOD7HcNjwRYsmtrikuVLrFbYXFZX+1Cj4HPWwW8r3f&#10;Xc7b2/Hw8vW7k6jU89O4WQELOIb/MEz4ER3yyHRyVzKeNZNmQcFMysUbsMkXiVgCOylIkgR4nvH7&#10;B/kfAAAA//8DAFBLAwQKAAAAAAAAACEAHf1fev/NAgD/zQIAFAAAAGRycy9tZWRpYS9pbWFnZTEu&#10;cG5niVBORw0KGgoAAAANSUhEUgAADr8AAAEnCAIAAAAlvC7NAAAAAXNSR0IArs4c6QAAAARnQU1B&#10;AACxjwv8YQUAAAAgY0hSTQAAeiYAAICEAAD6AAAAgOgAAHUwAADqYAAAOpgAABdwnLpRPAAAAAlw&#10;SFlzAAAuIwAALiMBeKU/dgAAAAd0SU1FB9YLAwwGDtUuuIgAAAAldEVYdFNvZnR3YXJlAEFkb2Jl&#10;IFBob3Rvc2hvcCBDUyBNYWNpbnRvc2gshsQ2AAD/NUlEQVR4Xuz9CZgdxZXnDRfgsc3YeGz3122/&#10;trvb3a97sd3eQLvEKlaDWSyDwRhjjDHGmFWAVKoqqbSzCgkhQCtCC0JICBkhQBta0L7B7D37tKfn&#10;neH7vullnhnPdM/2/m/9xXEQmRlbZt57q+rkowdu3YqM5R8nTkRW/OLkSRddv/jQf/z/nnrKB/5P&#10;h16qgCpQrwInndTx13/zt9d++Xfv+ek3TsIPeqkCqoAqoAoMJgX+9//+33/37/7d00477f/8n9Bl&#10;FyaL//W//tdf//Vf/8//+T/NiQM5nHrqqdmskOa//bf/9p//838++eST3dIiByT+e3/v733wgx8M&#10;r09sd6EIVAZV8tYHOaMaH//4x636/MVf/AUU0EkzVvmE9LDPj370ox/5yEdy7YFd8Jd/+Zd/+7d/&#10;G9Kb2Qog2w996EMwOfZ1UQ1R0H//7/8dNu8uxTGaYm0GlUGtULfYgYCqQg1UlaMpSnPUH+MXDiG2&#10;0GwpKBqZoBp/8zd/k9Y1RTVHtjAJbyVRgf/xP/7HX/3VXyXoYBaN26kGSkS5bFeUqrni0JyQm9VH&#10;Xh+I9HC8bFfJarT/7ZxToPwpp5ziHqHemQUem4ohqyiDhOAYF3AyrfX5qPyHP/zhj33sY95+pwfA&#10;HOdOiUZ94AMfQIZ/5+/8HW+eIabCEQerhlCiMEv5xCc+gW8qKQU1KePichvCSsLf4r/JlbTWQqxn&#10;Qm5QD/URt4N8IB0uDoH+e8FroV1oHS62AvqgUbgge+xUVaEOXNBivGDUZB1yWkFoKeZuLB0TDMBd&#10;omNeo81ATKxXUbpDVfYC2ouLjrGo4fgVcsPQcBsznSRmJWRoGSqrBDfOgvBbOBxcZfx5WqfwLlQD&#10;ky88FUeZZMVRRvVaaJCWG0ENMXBQW6yjZOCUaX5b3etY3jvsHHfBnEKmwjKNZUdA9v/yX/5LVVM/&#10;ao5nGSwjc90CSgx8UpZ2ccWOPPEhubG/+tWvUK45azMrVJKL3vChilvgBGCugUsstyDSoqoW88wQ&#10;hcL/wH4Cp3tZbwQqHLKG50oJNSk58aEsGACGg1gUM+STV8nMZZrm8oPukX6S/Yv/FhVR+cQXKH5u&#10;MlQy/G8+kgOaACPBqruOtnA+dTwgIwFmIhgqU3LezM7CXL1g0GU9AJYfUWt7ebQsb5ZlOkvvVQVU&#10;AVVAFVAFVAFVQBVQBVQBVUAVUAWyCuBZtbF9f8ZVT3SM7OoY3aP/VAFVoH4FJncM7bz2R4uOH39b&#10;L1VAFVAFVIFBqMA//af/9D/8h//w/wRfTPxP/sk/yWqFL62s8OO///f//h//438cKOy/+lf/Kqoy&#10;wbX+dcL/+B//4z//5/88sD5Ilq3SP/yH/zD8dk1ZUgG3fcJa/tk/+2cli/BaHUr58z//87//9/++&#10;u6Djx4//y3/5L7ND4M/+7M8SapjNKtzac4dnSB1Q1aoGIMc+ui+k3Kg0/+Jf/AuMYrcaKB3dGpWt&#10;lRi9iW/Q6RDzX//rf43iKlTG4YL+wT/4BzC2orLw/b/9t/+2TLv63b3wtxgL1CS5C3hvwu245d/9&#10;u3+HTmm5btDBYRgcDqjtL3/5S6+nQlvQIqRMEMQx7pAbxmZWKFhshQVh7GM8VtgdGODo4uQa0q6Q&#10;A2qFcQ2Phwxx/emf/in6K9xpS0rLUNPsNqHcum+RMWh9qLtcb/6oD3qq2qnK7ca9VcpNQBMtmtwx&#10;6uEnacleY2YatPrf/Jt/www53+VeWGJ58+QQ+Ef/6B95B+Y777wDL5GmQPm7pCFoOyoMH4j/4jOH&#10;qreZ5StQ1LNwa9IpWIahK2GQ0BNyeSXtpwlgckVrOahRtGzGXXCz3hVgmZ7i8EEXVCs+citaYCcv&#10;M+BnMO+UsVuuGYq8CozQu+qQtQeGUqxi8FreyZeeqpLnbhgPxpS3RHMuxufwv2BwJHrX8BUuYCyL&#10;glYVZp7rWNBlaCBk5CIHQxiPWphHYEXoJjz00ZGKQytjnGVGsZilY9J0eE7HaC1fK3Ot7ph5zerB&#10;6WWndfqN7IKfFhhVT/TXYHu07KfzplZbFVAFVAFVQBVQBVQBVUAVUAVUgUGowLFjx/Dnjo5h457s&#10;GNXTMWaK/lMFVIH6FejtGNF13c2L334bfyXTSxVQBVQBVWBwKYDlJjbGYsE4AXAtsbgRaG7rcmPS&#10;qymqgTReiDNqL6QosbBH3lpxHxRbyNZGNXcxQ27XNCUVgM7YpMR+ZBENg++xbVmmO3Bv4AY2Nkod&#10;BfFX2Mq1rAU/kqiLkgLpUZyXAco1cu4CRhVHUw/RIWoMcttYgEKpEp9yURwv/hhY4dwhma0VyiVW&#10;HpitVTeMceiP51I4NGTOjfCothclZj5kNbJ1w5duXD7KfcW2vT3T0zzQI9g+J/ZRYXd4+9TEelqo&#10;T8jw5HArMi3TwokOVw5goXT4ahKEZnGkD71SByZI86i5Yw31hFFxgAeWbiZjo+BsMWYtgANECEoM&#10;p5QSSo+6pUL9o8rtL4k5doQXLDnSZTFQrexFzh/FkYCPdYziS2HDQsjljhTMht55kMM/xP+gwljt&#10;pw26qixK2i6UW1U5B+ZDk+MF0kuIYcx0ljMpaY1tezvMAIvD3DFi0sNW/QNXgIG9kE2Gos1jb1Wp&#10;h2pjiBU9yyRPalwdYRZzPCV5peAQgPfLLsXxDSb07HNN7pKbB/aiFEN6LA+8rgDVS1vPm5VBWVj5&#10;WH+jcItT9LcORxu9a3i0hacHo4TKdcvWI1vgCrBMubSQ7IU8oa1JFcOc8ACFmQWCEykWT2uCxV7j&#10;LJmA3jX2jzZ84igzpkKqjbrxUd1rDEyQXU9CyewfQLgeiF17IKuE8VvGlvReVUAVUAVUAVVAFVAF&#10;VAFVQBVQBVQBVSBQATzqKj2szLQq0GQFlB4OdFCaTBVQBVSBAagAmaTA2EKyHVK0zcBNCySTfQt8&#10;wL6je6eN25PYRPHuIIbsx3jToEoSndHbo7kbgbEbUd5SNEGRArRPR4xM9CZD75TRMGu3uUgBA/M4&#10;qsqd6eymnZenyebpRg28Ru7gU5OlDik0FynAuDajuKECoCgYJZEx//CZsV1DOhHJQqIyY983YZxy&#10;zxh7qNw2joWxQiQSi81tL1vn8IQUM1CrED37SxryChjpIDXx9wLOWU0Av6Lmi/rEZPPdocEDyXLk&#10;U99sm6WghMMIGR0hadAjDBNbRm3eTk8Si1mwkmhpNmSjVaU2oYfRQIkIGKLwoE1DZjFh4sidwesA&#10;ZC00H+XCksHVmavuhO7jEADKyQxzm8NVutuQIGAIqsU1f8k6JzSz5bfQ23B+N4lhrH+ovFxlnFt/&#10;uReNTaOH6xhZ4tWr8gBWL7CxuUu7NMBR8qfNYECVORFEy8TKKusBuO6i5o65Er9yH7DMNUt6G+9r&#10;ELhsLvJOgQbvXV1b/oELqthCQ0rhUY3Aajse2Xi2VqrtfrgoWZz7dtN3WX6MsYoZqBjYNAyJSLEE&#10;KqZd4b91UMXIM8Fy0IQEADdhfiH+G2JjqBJSmg6EYzb75wUuCWKXtckHGGq1K81cFVAFVAFVQBVQ&#10;BVQBVUAVUAVUAVVAFeBTs9LDTSZHtThVQOlhdb+qgCqgCgxqBcgkRZG72JYoYoKRG8gewQK4LZqL&#10;BnKHiW9brjvEi7mpQ5ImC2EUbW1yD0l2/SFU4L2D2qqqazwfD9w7YQl4rlVB744vK+DY9OV2owXE&#10;RBmbWSUODfeeOm0yd8MykCO0SsSP2NaN3XQM2TFFnmgLRjouEkgCIuBX7777Ln4bCBCH2AMhsNjt&#10;efYg/FUd0LCo5I3w5CYOIVf5GGzVjc4W5MSJA9ZiBYeuqddaCGRYw5MzdUlPiEyKGKaQgexNw5Ge&#10;NYuqONpkj2qJCfsp4+vIfDBEqGMMVNVqr+zuBOB1MHNhYea1n5IFDYDbOd4rWVHkvmo8WSJUjK+k&#10;tyw5u+pIK4L8Fqy6aCKm4+UL6+FDithfZCIvQC8aGszKYqHSqt0v7qK2fBoyYwzzz9+xC5UWTLr1&#10;FMnJKHdG49mMXAfLFWDUE2uIkbAaVUUfzz5f4JuiB+3coR0rOR8ZqEzyGp4r56zstFLG6S/KPOTY&#10;QNFTdsiLVlC3kgfnol6uUiSFu184lt3zLM+7lh/1yMF6UUnCc1+smSWnpwnJhXww0XBZArtCz2I6&#10;gG6kimFmghTLn19CRnE2DSe1WDdLa6/cyeQ2AQ3EjOk9s5T1e9Ldli3hR/cZ1Gw1OKjLL3uSzUNv&#10;VAVUAVVAFVAFVAFVQBVQBVQBVUAVUAUcCvChuGPYuCc7RvV0jFGsUxVQBZqggNLD6pZVAVVAFRjU&#10;CmD5FRvJiYCFAzLgXiA3JPBf7BDjRd7Z3SMkS3jbctoekgUQB26ToM6gJRghFTtb2OPBUhXbPIPa&#10;YprbeHSBO44ODKz8e2C59e6O3eXemuV2o7WzzrhHaVvF3oGJnIvoNFYjNsBVwqZj+GAkQMMryx8Q&#10;OQq0rJBAZbEmgbbHvtQ4vO1mSrS0KHIq6kAUrOjSLV6xEJlNGNUMm+WwCp5CKUkbWOJzsvNu7Qea&#10;bnIy8gHuKOy52K5ZotfA0kzamlvxo3XABuUC4EhGmqz8kz0qpUBl4BijXl9uyUIehVm5O7Tl9DCt&#10;l1UVFxfVEVGJy9tPO+TAJmPVGosc5Y61CgW0Vq1pHepWmNSm4ySPOF6s3h3zlDcKae56qR16v8I6&#10;yEMQxiAeHLCOhWOUwej1HsmTRX+50WEDjpVzlqIr32XoKTzicWFWR7/wQbLolCxKLx9NX+wq5NUc&#10;DsUcsxvXD7mvKiIBmWx4yDkwcLLXsWTrwD7FnyAw7weaCs0v8ECj5fYdHc2/hxBmTdbKXANb8D0y&#10;T9CnfE0ScpB5xPyAfKA5BMRwgLckUsxAxRLz3lzhh8ytadA5nUxI/oEW5Z120UaH/6HBmKtWx1/h&#10;kDj2aBwdoB6MT7BkvUUVUAVUAVVAFVAFVAFVQBVQBVQBVaAJCvA5XenhJgCjWoQqIAooPdwE56ZF&#10;qAKqgCrQvgqk7eI7wvdyN4gkpey+YJcLOxPYGWK8GfyWIJSZppJtmJBMUGgUXIg6AwBlF1ay7de+&#10;1tB+NYPg7k1fiXVXsu7cGnezm7CcIu4ct2cp/JA4fEXVRobYCS6KfoTv8VuYZVE8s4SQS1SgaTum&#10;WSbPu/ONGoLjdIcqd+yqOiwEOdcak5WN5R4tX1OevVAHd8ioNiFZSw60Cm+3yAPYBkwIwxC77FCb&#10;nDov83PIHCFpcC/srR3oYXfkPNTTHZmPM1cgoxMlUZa3tgZyrm9MK6IkfEMXx9jnCRWgIcHAaHhe&#10;S24HepiBYGX1Eh62k86qya+GSOiUOm6Rjk47+cOFohsji6p27qTGv5ymWbIbHwwh5xwzJmvrlq61&#10;i40o8WMT03hwF0SAr4DDIYYol9dvDJIEXOLmLjgdq7jKzR5lYRVd6xTPJ+KioZoctTd3DeldRnrt&#10;WYDL7BzHFXj27A00LPNODIclmLXlYoyrC8f8a441fIYjQp3hjYsCXWefRNDANJISxVnxgLOZ81xK&#10;+TGOTADX4s0tHEHycFFJ5uWrl5CD1XHSy+xBOFJ0PdSDUzWjFLufWJMt03tI1TuOohLwOQUdij93&#10;cP1gXmDfTbtiX+ceD8ZdPAfrliW7aPdO2QkdqreoAqqAKqAKqAKqgCqgCqgCqoAqoAqoApUowD8G&#10;Kj2sYKsq0EwFlB6uxH1pJqqAKqAK9FcFZBc/drPBjfpZbAH3TRnElxtdUTsr1SZ2B5Htrx05QOvN&#10;rVDHZlgIqhKoDY3WYZz4VdH7lFlJiw8Q1CywAmYy7tNzvGQv5AwcAXuKRQAxWxEYY5vlcqM9dt+x&#10;qrHJfmQ1iuTydhCZUWwtu/ECK/+0DdeEhrs9j1d8BoZ0S5RgaQPpFul37KxjLOMvC6AnccEkIJ1Q&#10;xeF9x3EUG8a7cknFGxR5J3zvHuzIwR3EPVwTd0pYqcXHWIuBMgWhmWnwDQ0D9yaXTryDiHYgoNMq&#10;XyptRIUtejg8MqXQSOarJJLV6483crpPwwqrnUzlLJA4FuTPU1V1rKU5h4ZMNEiWWwFvxEd57uiP&#10;hlFUZ55RYaRhwF7kpwN9ReVTRvtn6LABOp/coccNg6qgeS7RQ0y9jJ6oc9ExPzqZCo2EWRUVFzLc&#10;ONM5XpGBfmH+HPu0+YRIvaY3y32AytZWZmGLyOdAk4uvpMAjEkwF8hY9RuU+WJV51wQq4D4BGPtQ&#10;5ngUwq94tofHKYERVxXVuIyp13ev1cXwruhlvsBKEOpc8456CqYr4CHVkMFSbRoOKKzZYLqY33ne&#10;Hi01Y35j3DniBKctDGShWKEjqs8SNGdVQBVQBVQBVUAVUAVUAVVAFVAFVIHBpgD/GKj0cDPJUS1L&#10;FVB6eLB5Wm2vKqAKqALvUwDLr4QYaQ44QPZ4gDaaLCa3/XhVu+MSmxv3ayWcsBpEmysAi3K8+J4W&#10;FbtB6Giye9+d4YS5xSiZcLsxu0WdBemipEa2RW8glZyFUsriFMLRhhfKze9WjVA3coS6hQdVCof8&#10;2I8wsKp4FIc7chgqSRovl8m4p+EdOjhTWpwBRSBtAJGhYRR15yBpmiYvmQDHq8/d8QsdXiJ29vSm&#10;z45ilB4Y9s+beZqr55Ah1pPs3HBj1CsLUGITwte5m2NRp1HuHTnTqKyFnLePBlICCAg4KeHwQHmG&#10;z5Qxl8jPvuugQuVDDj7JnJU1Qn4D3WA8uU6yQp9QYauTs+IqFOMdLoLMK6+mTRD9sSAB3XIhUdpP&#10;VkNuGFSyWkOX8SxKrT2FzPmInWtdqAOaU20FZLVQxp4dsUi5nEC1afbeowIhxok8+cIib51ZKAN7&#10;40AUVnS8gDvjR8zyeILDzCV144eQnHk8rwwGjZYWPbJVgllbSnJNi2GCtsOSK3wKDumy1qYRHwsF&#10;0PbctTE6Hd/HTt8hz2JeK01OwAHFmsOMYee4pHW0fEdgbFS+KKC7o0qVDOHW2oOWrgqoAqqAKqAK&#10;qAKqgCqgCqgCqoAqMIAV4B8DlR5WnlUVaKYCSg8PYKeqTVMFVAFVwK+AcEUhu2uy/YDEZkw7FMO9&#10;HOJZ2L3AHh4ubOY1AaCJ3afhxkxaSDm/oJqiagW4r+zABUpCumZ9ZaffMRwIEJuxr6z3iprDxB2i&#10;2y0VKoMRlNtwc7dPNjuzdcY3US8URlaMuhTlDWIHYFF6Fpp9MTFqBYUheLgzQVYAgk2ORzabrQ/Y&#10;iC0KoFhVu5gPQbSi97nzMdgte2xvVj0Q+2V+uf2OQRHeue2ws+5mAmAYjpjonJ3dLjRcDW/KLHeI&#10;0r0B+bzZEr4BTgE/EGWIXOHw/EmaW+ONRIejMC+vv0quEuUiX0IuLTerSuhhtrqSHgzp5XZLAw2h&#10;cFEkTocpQrRKAF/2rFkBrrRrjWxNhsndao4FR1BViUhqjhp5Uqi1/s2xIhl0mLvx4CPPQVEOatAm&#10;dq82LZsXlSr0RSgilixM6CxWuGjqqWl1gUIdRy5DRof7qYqjGOphWsRqqmhZGy4XjYHUb0j16KCs&#10;xPJl7MTKG6FYmYZ4n5745EgvEa6Me4qx1reVZNu/MoECeDzMPXuJbk2Iio0MgSNXcj4hxJIdj8M0&#10;YzFmfOA6/9ixY9LvVmeluUfkHPWHgv5lIVpbVUAVUAVUAVVAFVAFVAFVQBVQBVSB/q4AnnaVHm4m&#10;NqplqQJQQOnh/u45tf6qgCqgCpRSgJsQjng5uXsb3JWR8L2kGbBFSiDAvFry/seQPZtBFaenlIm0&#10;+mbuUrsD5wBhoSWXrywyKWJ2TSwYhg2DB14D/BT/zaIw3NguY2aO3egsFpa734k6uIOSZuUidtCq&#10;rVOKBmFNOFteUBtVK2SFPgK/hS4Al8A9ezESnnPAkyfBuxCPUTINSmGgu1zNvdA2m9ME2KX8CGr/&#10;HPhHh8B+RzK4l9Y2ys0EYFy44xdipvaSrCXNW27PpYcrwSi9zcwdWRjp5V/jnoZWeDVnYLlAO8x2&#10;EDwYehauAx/4EnMrK0uxKCzGmjtwbyWdGGVm1mJSfkS7HJd1V1SJRctdfB97EIhqJ3euudjAZ9Pz&#10;I2fCUuUzd4gTgl6hJo6IocyBSyDzQlu8Q6N8r9WaA5oGC8TiCuOOkSArWXy2dpZpculQDO6ryAFC&#10;4dxY71FOzG0DBGSLwmNXogatwuHk66OHMWeV8Q/0/+5AvOagLi9X1KqswtHNxwpYAp8RkhuCe/Ek&#10;6NAcv+JLUZKL0BuLFMh9boXgmGhinXNrH4EdMDEnU4bZxoVpVJ5qKQtNK+3YQJm/VKhZqgKqgCqg&#10;CqgCqoAqoAqoAqqAKqAKqAK1KsA/GWnsYUVaVYFmKtAv6eG33jqy7NltMx/aeNNtz859YnORY9q9&#10;6/Datbt27z5cq+fSzOtQYOvWAy+u233w4LE6Mo/N021IO7YffGbhG1Omv/SDW5etXLWjKPM33ti/&#10;fn27tChWAU0/4BVwk0lFmxlCJRJlwMYGQwGV2bCscEfQnZWD5Bvw3d0fG+iOtJfAyLpFICnltmTi&#10;I2Q6czke1srxjtHAjgDZn6VmLaJRdg2zKfFNLoRRVHpzyCQv1QHpsAnKS84kxPoHs49AEEJJuZhn&#10;NnpZbBGB6WknRcYQ4oFJYskOcaDxaLJcBSA4tt6jZqvyAzm5L0g/OBBY9xjniG7avJzFoUhjlK8A&#10;co4iOFEuyFquTALHqZWMdY4q1OxlByJJhwAjjAq4aFZP3p8gCBdyszA1i+SOAu+sWbUMmFIkvkkA&#10;czDSJ1tu2XyFNyTFhbHAC/5cpgl8lu+JZWMS4dTMDMssUGkJURA5FEt4h3hWKzEVwc7woSQaGDgc&#10;vGgjHanjZQWsPPoIcB6AJ1Qbn/FN8pAMrHmtydgogIDycoNk3643Fr35IXsKhVpVaPzsR0yOAIhr&#10;YjpJlLoZfR59rNYSODBLHjCIfXYo2YSqHGbU2OcZAAZZL9kLXMYXrXM4uymjWdJI3M+tlvj40X2s&#10;LpsbOrGZZ+2ibFUOm9GW4LuwFsKUKk+FrHzCitd7TqCmXtNsVQFVQBVQBVQBVUAVUAVUAVVAFVAF&#10;VIEQBfDAq/RwM7FRLUsVqD72MP78DuIT/w4cOHbkyPGQkZ+QZuWqN3/j7N6OoZ0dX7z3hpsXHT2W&#10;8zf3+U9u/tI3Hz7trN4vX/bI4iVbE0ppz1uOHX0b2p4QuU/qd4J3HA4dOnEjO+jo0eA7m6gFNlCm&#10;THvpc+fP/OjZUy/+7pMvv7yniYXnFLVw4RtfufSRj5zV+9VLH1nw1OvZFNNnbThl2KSOEV0dXxp/&#10;/8Q1eX+Jfmdy77rPnj/ztLOnXvLdJze2ukWt1VNLb08F0jbtuBOGbVe+Bb5/0QCoPFiTkpuF7dmb&#10;A7JW5M8cNlbtvqzsIIZYtWO3OOGtqVb3FaESKNQM/s3tw9yNwyIIo8hOOChig5FHbYKGJBaMrDzg&#10;K1ya+cHbs9ZdIXV2pEFxRdvYZBy9nAfqA6JdXVaF/i08/iXEL4obXWF9HEPScXyChkr8JTcH/oXF&#10;a/AlLVxuz0WOwqV2hF6LCqOOVgP4TgAppAJ07G6uyI0cuelhOnCsoNIY0+xpBFTGwsSz9DBOkgRa&#10;AppvCc4ppkwgZ7NzeT4ElskL3BWGGKqH9SQEgexoCwA4dCLcI+yfFyogr7ygtbMLTONnGqbH7cgH&#10;GSJz+E9UXpDioonbYYG4JRwgZneUH1bsCPP0AnIO78cyFcjaQHZ94ggfy6I5lct8Wn5CL9OikveS&#10;2TLfjdAE/19VEdZI4RipKvO0fFCloojmkDo35L94udjxm9v1tXaorKXdLpcTQbVLO64qHVh/yECQ&#10;Lqi2bg5TgUGWrHNIu0y/hDmIZwDSDNi6yxFk2utLK6nAYM4ExoOJ0nQL+Bwb7LmSgRNuhFEpOYea&#10;C1ROplhnSoB/rBNiRxBzGMyWo21XBVQBVUAVUAVUAVVAFVAFVAFVQBVocwW4t6WxhxVpVQWaqUDF&#10;sYfXrdt11rfnDr/qcQCX93W+UJPTee21fV++5MEGrzls0uXXLdi//6hV0KZX9376vOmNBKMnd5w+&#10;8auXPIjIrzVVpsnZznxw41cve2TEVXNHfnvuGVfMGfXtuS++uDukDhs3vjX26ieGXjkHN+If0OoJ&#10;XWtDbmxymkWLt3xwZLf03WXXPlkfhu5t2uuv7/+/L5zVMaSzYUhDOz87dsbmzXutu1as3HHSqJ5G&#10;gmGTbvn58myeTz/z+snDu0606BsTrvzeUy1skbfJmmBwKoAVGMMURV3cmAGT0R9pAFReA3n2I2uH&#10;idLSikzUGyQvtrGEz6zNyNgBQvqhzM409zJzq5Fl6ZgYhv3uu+8KrIPPseAj8nG/gdfNV1VCdURJ&#10;XXliWhqUxK4q/ltJ/o7Aw0UAjVWuxi2LHcWO9CTwAm2V80XliE9gc9y8FPknzOC5fkZ8QmBLKzF1&#10;C2XOUh0JpTj4+6yMXNKURIfdTDYdO/wtGlv0enc3PczzS4GEWVaxoljmJsBkTYsoCxxtMj3MJjMy&#10;X2AmjplCXikuUGP4B+/AKcoKN6Kz4EgxJ8ZCNgRhvVYhdRMOKcHazVtaSA+jGt74o2hmJZHFqS2K&#10;M1HjZnotdzexVmgp5/Eyizqv9VaYwBwIGLm0fKxLGZm7/PG2klV1zMKc1+BgrSLo2xMGr6N/OcQq&#10;DybNiZt+w21dlS/txPl4i3bL0nwLacLBRboa9DjfKlDJWEYmBDcdU54545ccOHp77qrPCmSOXo59&#10;cUT4mC05rVd4O8c4HmdwFC3hNSO4PTZCs5qfKqAKqAKqgCqgCqgCqoAqoAqoAqqAKtBMBfC0rvRw&#10;M7FRLUsVqD728MoV2z8KkhLY7lcfuOnWpTV5kL17j553zfxGKSO7h1/5+FtvHbEKevzxTUA5O8b0&#10;doyZ0sA6R3UvXLylpso0Oduf3rWy42sPoOEn/n31gUlT1oXUYebslwFSn7hrVHfHV+7/3k2L2hBj&#10;HT9hTccZE6XvEIF40yYb2A1pbyVpnnr69Q6Av7Cixr9efEZMaytnsOyfHDujYWYjum74SY7N3zV+&#10;VUP596zxtHOmvfpqy1pUiSyaycBTACuwNL6n2h3cCndTvFlxZ7qFL6MfeFZUa4u8W3pgOyoPn4NC&#10;+dLhtA143FVVsNiiuMtZ5oB0FzAIbI3DwvnS8CK4zd1lseFCqRJ9Ai/vMGzPBKg5mAlCgYzPB53L&#10;cOTuwMNEYbzoEk876FWVArF4DawilsKvsKr4E0nRgKK5Fo1xOrG0wUiYL2ossyArTmr5CKzMNhCx&#10;IsfjiALodTsszs2dcNXEoxr4b278Qjc9LLMDsoLHjuVxcxcwRDklq8rpYZi0NDy2whYR2yqHJjwl&#10;vXpsK2KXjhbP5LW9bIJsiWUGdWwFoI/7EBQqA8eY5mGkMnRiiOsMZwUKSqJEx/qf2NYFpmf14BBo&#10;/1U59lrzESwSrgnCQlK6ROGzqW2gU62pqrKwz+2I3OolP666+5rKwKnCmCvpZdpJSKR2FB0bIdXb&#10;HbHLmyL9m3xoKm0q5DNaoAuiw5fw4V4lAxOg5hhljjqg3FYtIAOb0N+TcSvR6oKiY3VFjeV0Frsq&#10;CJxH6ktG+0fNYdiBA0Eqo5bZ3y1f668KqAKqgCqgCqgCqoAqoAqoAqrAgFdA6WGFWVWB5itQcezh&#10;Vat2nHZWH7M7vOvm25fX5LYOHz525fefIT381W89unv3YaugJUu2ngx6GEAnajKy+xNnTXlh7c6a&#10;KtPkbG+8dWkfz9onMv47bNJ3b1x4+PBxbzV+cOuyX4OwZzZuHPf9pw8eOOa9sckJpk5/qYFHs++G&#10;d/3ehbN27jzU5DpIcStX7mjw1gDiUZk+LB7fWJV5881DX7jkIf72uz9anK1qT+86s0V/ePFDO3fZ&#10;FtuqBmq5qoCpQCwsyL2H2I2K+rZPEnJ2vO1dbaOtFBBiyW1vlePgsiWcYOe4BRxMedYEOeQGSUX+&#10;uXwbqRG+tJ2R26w6CD7lqJub6sglnICn8EXz4FGwj14m8GfCWK7qFnJCZAHlgobJ9LCbNuPTr3ev&#10;Wvd363BHED8w6jNnOthA5R7G2y7BgIosHLYBYLRoLKfhOBJ7GzkjYJ5gZ143yOFjNoo0hvdGLz2P&#10;mni1oq8rjw6La3V7SLhlCgWAmGEFrRq66WGZHXBj0fkQc5VlaVhED5smnaWHw1FyGnwuFU2Ryxwe&#10;syoW0rOVpzl27Fga1y5HlbyTOxJgji5p/LzdpDzpE5KnpKi5kqU7GCwuFUq2kdHTETrRnHN5bgc4&#10;VLj/iWpaSGJSWZijWxV4PtzszRWLGWaY45SssNVkx7mm8HJLpnScXEWFs1gtB10IlRvSv1YaCsVI&#10;nKYpJrQRt8PZ5sqeLZRHH73+JLwadNEln9A5mzfT8mMdJvsLzeR7QuAS8Vn4eA5eYYu5FEfn0ptV&#10;qDb7zruSby2pH248/TSltdblAib26GxIPyY4libcQmv3nkTNfXhXy+ynNq/VVgVUAVVAFVAFVAFV&#10;QBVQBVQBVWCQKMCn9Y5h4548gWqdCPfYfJ5SS1QFBo8C9dDDQD+HTbr5Z8vrc17X3bykwcKO7P7a&#10;tx7L0sNHj779Q1C2Qzs7hjT+3X7vqmPH+keoGLdi2DH5zo0L0fCTxkz56DnTTj6zgbR+9oJZ27Yd&#10;dN+4deuBr1/2COQ66czek4EOAzse0XXuuHl7M2Gb6+uywJy3bTtw2bVPNoL1njHxw6N7Zs7eEHhj&#10;HclgSLfd8RwrA3O69efL8Y1VUIMevriPHh7ZfcX3n3knY2ho0aXfnd/xjQkwxVPHTJ710MY6qqp5&#10;qgIlFcAiDNBJSQKgCRskFRbRDvxKyV4bVLcTsXKYKH4FaLXaLWEojAwJ7yaMjkr25KQCWebAEbHM&#10;gT6AKsCN8prmIisK30aFMoyqZfEr5cMuVjjeA7PKtSLwE0ATTMaX9hBiEg4/Q+7KS3hwFzwX4xtU&#10;HqDyxkL/qHegoyNgBs2Eaeh/3IFpZfRl9cG9WdN1DwSaNDwtLJOl4wKBARCKrxR3k+651l7eD6Dc&#10;EF9KZKrkuQWU5T31wVkGglANipYly930sLSIU5tDWPpqkxYt8glcyElWNdHDNAyMnTSAtYUOzZqk&#10;yjQh5MUCHIBlwmALPm4ddfPaTOB8F5LMvVSmJYTkU5QG9pAV01pLoPn4MzHQKKKBZYoLv5fjmme0&#10;Kl9YVjWdmULBS0Aohhk2oUmH8i1fWqD+nFlysbbcN4p458TwLs5NicowzjQGL6f7NAPAvOl4aYAU&#10;zbaHTHDhNiNryzJSNH/BE7gkFq8Ih4DJEdKxp3BhFkbfcQjw7SuUF3aOLzlHVz6WQ/x8Aska3t2a&#10;MrtURr+TfQ8Xh4ZRcgFZZsQ1/16ohDGiT5fhRqIpVQFVQBVQBVQBVUAVUAVUAVVAFVAFmq8AHtiV&#10;Hh480Kq2tE0U6J/08NvvXOukh+G/Dh489ujjm+6duGbuE5sPHfKH5m2+y0socd++o+deM5/08FU/&#10;WPjJsTMaMXpHdi946nV3bouXbP1QXxjmz10w+5yr538AAPHI7i9d+sjOne0YBHf79oMzZm+8r/OF&#10;JUu3Ig5RglAV3rJ/39E5816lIe3ffzSbs00P55UNenvqzA33T1q7bPm2lreoQnE0q4GkABZh7tdu&#10;Nn9Xo+4SgSBg05p7TgOpKwdqW9BNuSF4zT14RwzOMrKwaC/laVks9iBBD5Qpl/cSlcjSFfiGBhx1&#10;8XELwTJh/9jPdscUDAkwiWrkvtkcBZUPfla3E7DyL6IAyTTwNfdCL0H8IupFskViR/A2cjNeFgoJ&#10;Qki1KDPQxDK4QrrA7FAGwW3OrEHD8wZ5LYqIjNujYpTS/skpWpAN24vKMOhjEexFFk2sC3eRzy4z&#10;kAMDZKIs+Nsy5AfZ6JCXyJMWMuFg3JiNBO9+n4P0GnIrooeF30JYVvOF2g562IzKmaWHGSY25NiD&#10;l/GNIr1MAzD5bLG05nyAZTKiLcSEUGUsE9p6KXPH9B01IlCW9db7ZPGjymVilM4pvuhyhI8NKU5W&#10;Mg6nSvPAkIEOEoo4JPPkNJy7q2U6K5x2ZbzAEcHHwhQxkckSJWSAS+eGmHGFNbeyQkOKgtMXkW1i&#10;/Mmd670RSqL3eWHBjDkxYdLnlOSdvjnEGPC4Kp2pqndt6daBA9NaCVRVw9x8UFZIdHyatxyAFN3M&#10;SQTjAksRjF9kiP/K60TqqD/XOY4nRFS4pofTOprTT/NEL5hHpxI05xQTMmC9DqS/JOAKM8G59VMj&#10;0WqrAqqAKqAKqAKqgCqgCqgCqoAqoAr0RwXwwK70cJsQpVqNwaPAgKWH+6MT9NZ5x/aDp1/+GMIG&#10;d4zq7py8bvhVcxv08LBJt97xnPveByatbYRhHtF18TXzf3bvqg+AJB7V81tjZ2zZcsBbqCZwKxBC&#10;D6uGqkD7K9CE7dh2201hZJrY91q2f1cO1Bp6TVRCDVW4By9iclc7fFuxQhoARedi02kGzB1W7r6H&#10;AMRuYpv75RbYRNEI2KUFp2yVryAwl8t8c18ZvAIeVqEJqetcqtvi5LJMoegT8lJ7AjQOyHugjvfm&#10;tIteJZy14qgBUgMjAdBZh6sxfQ5GkDtwLyrjoFISWuem5dheHDTCMMEJBFM3ordW9HfT26QNai/D&#10;anqbkq+zF9bW2610biapnOU7UbEielj8DAvCf4voYTk5ICVS8yJZwEiZk5TJ6bKgkGDn7KkQ5ZEh&#10;nJiDmirqdEiHzkKr4U4xH8GRYhKB8SA3zLPkvXjB9cHxWheamb2QhrcwB1zIDRdypt9GcegRxqTk&#10;IZCogW+1hfd66VJIZHVKwkDIHeacgLyAIGFxDk82OaHV3vCEblDe22RUyUvtCxoIS2YodJp6Wovc&#10;VSI6jI6Dk2/OTBRSiglHMh68GWY4rXOhXm5835D6VJLG7ZQsDybengdFEizZa4ri/URPfoBKcq4m&#10;sOHsL+u1FUUVqHaZh3LLh/yX2SewveWTccHg9mn4LSTlktgxU5uDxZ2ykmq7H5QCj5qUr8kgz8Fx&#10;dCpEGdhJCLwe6EP6RTIuLULE0TSqgCqgCqgCqoAqoAqoAqqAKqAKqAKqQKsUwAO70sODB1rVlraJ&#10;AkoPt8rjpZT76qt7//DiBxE2GOGH587f/JM7nusjiXtGXPX4kSOF+1sHDhy76vqnABnjrh///Lkp&#10;0zfgFvz78Fm9GzbsSamH3mMooPSwmsOAUSANcQjZuUeabIw3ogxyheRT7WZMIPwxYPq3vzfEwqeK&#10;jMFL86TpwO1n7FiTGPNSC0hgvWo8rVzchXJz44KnGTByMyO9CSWTuw3PL90UAqphIYNsqVBT1Q7b&#10;WnNDWxzvujVxBEBFXocJbYviyVHYEPyl+QBHsqH20xv5BwgvhGcaHhIDn6XZh4AppuUEqsRb3HQg&#10;J1bHS4eRA6CWwKYht5Dwh6wY4C1QPsRGhUq0+D/xAF5v6RjUyDzXvZgyskpgIAA0J/sHATRzPaHV&#10;a0hj0cO5+KODHjaJPVY+t5tMeM60B3zPMM9mbfHZYl8s9g4JqqWHzekptpettZ9goNnplS+gD7mE&#10;/KNZSp5ipWmEZZFR5fZCdoBDdi8SFwKzwuSs7ubsTI4/e4mSmGhgbwyWjw88AhHVX0hcdAyGNlCy&#10;gVGLGXGnPM+D1okjcjQqvL3uRVGgA68wmTl9oMnwh3AXPJdViT0jk6oWqwmt5mxSFDMedSt6tQVm&#10;q/A+TZ4X5EZKDTu3hqGjyWhaeChT5M9AvwkaZqcnvvej5IUqeZn+8rWVHGgJ7gOHXKXQ51RYdPms&#10;imZwOVqjJwDLi+zOgQskmQcxLcZGVfcuuUsOqDa8vcljvG4b0PxVAVVAFVAFVAFVQBVQBVQBVUAV&#10;UAUGpAJ4YFd6uE2IUq3G4FGgZfRwqT/7vv3OtTcvAQsLjvZr33ps9+7DLp/4tv9PzAgfVolXxZ+y&#10;d7x5aPXzO5c9uw3/1rywc/v2g8eOVpM5avjiut2fGTujQQ+P6FqybNvcea82mOAxU047e+oLL+ws&#10;asKmTXs/ce70BjE8ouuhR34xB3chBwQtHj15+XPbQxqOztq//+i+fUf27zt67FhlzfEWDT3duwPZ&#10;jsM3e/ceQW3dNx46dAzJ8F9vHX6doMCQouhhb4vM+hw+fByVxD/w3xH1bGyq5CSHMkfjTfHo0eOw&#10;n+dWbF+6bNuzz20Hbr73rSNxldHU/UqBwCBJ5hYIkY6iPWxu5DC2nNzFHV/sFmO/jRc2TRkQjukD&#10;aafyOzEhZFK/6sABXlk+KjjMo+6dMG5vw5jdQYhJn4RDBu5uE+Qra/AoKDfuryNDEmamhqxtbsDd&#10;xnzyXnDWIlDDAtSkaNzojVtcfghXmwNRFe8ClQm8QWEdoc1ln9tdf2jrDfrY/DFvwkz83Pw6VFhi&#10;FOJjzmKwFsYj5Eh3XxhfYD0Z6j5EMRk+jnHnRvo4eMOpPm9upuZsBVqEMY4i4JazxzaiSs8dCASq&#10;2BC3Tyv5lnZ2ZbjH5kRgck4CH5v1dNDDVsRoNLNoXhNhUahEK8/lVpHAmh8t50xnHhhBPxCNZe/0&#10;O1df1cQBldDL7ldYiIcpWWjuEEPR6HTMNbBG9Cz+y7jO+BKDAt4JHCEnd/E8hG4FawupFaG9omFY&#10;iQEEDvasF8I3UAYtQqvRfLaLzxG8+GNIM3kvMoFEIV66wmkom5VMKPBL0sBKwmZbUqDJdLOturKO&#10;y3pazJKXuMVaxwb2b8lkXC3TPLwWggQOx56tCTrCe1QmpI9QrgNmDVcA9WkmVo5qu9/mIc93XuVD&#10;VKoqDRdCDui52ufBqqo9UPOBq8QgwoIEtuQ4WZfbfA7Y8MkifCh5U3KSKpqq6qtS1LJ/oNqMtksV&#10;UAVUAVVAFVAFVAFVQBVQBVQBVaDNFeBfDjuGjXuyQbmNGTz4prZUFWihAk2lh8GePv3M65OmrPve&#10;zYsB1zpcEoDFefM3P9C19r6JL+zbd9ROGUAPI4eZD7581/3PX33jwqefeSNbFihYMJFTZ2644SfL&#10;8F9HZbZvP/DMwjemTH/pjvGrQQMXpQSJ+4Nbl3310kd+49xpHzmrF/9+89xpX7304W/f8EzXlHWo&#10;T3kX/Ozy7R89e2qD/R3Vg8q//vq+D53Z2+CAR3ShekX5PzpnUwMyHj35k+dM27hxz7wnXj1pVB89&#10;PKr7iSdfc9Rqy5YDjzz2ys/uWTnuBwvP/M4TI8fNGz1u3rd/sHD8xDUbN76VeyNuWbxkK+oGNVas&#10;3FEUERnE7bLl25AMZrB69Q4LAl77ws6pMzbcfs+q7960eP1Lu62C0HHPP//m9Fkvf+/mJfc88Lz8&#10;9q23DuPLcTcuHHHV3DPHzfv+LUsXLt5i5Qz8ACXeeueKC7/7JJKNvWY+Pq9fbxdhlvja5r2zHtp4&#10;Nwzph4ueWbQl2+oQehhsd++Ml267e+V1Ny92WwJat2bNzp6p63/402WXXLsAmuPfOVfPR3MefuwV&#10;B0aMlv7ilb0PPvKL6360eOqMXxvDoUPHFzz1GsJUww4vu/5pSNo9Zd3WrQe81ghKeMbsly//3lO/&#10;f9Hsj589FfYMSP23L5g54srHb7rt2TlzNwFr9maiCfqXAgmsDzYesJOKnV1s1WDnngGGzS0Q/Ja7&#10;odjL5P4HN9KwwSMcFTcC8SNfPM2sJB/vpkuZBKgMyKe22onsXzbT5NoSn3LQw0R5UKta+5QwECzH&#10;fHG2ue2HGsYGPXIoyc3pbPRujqYQus7KPPt2e2TljmDqiIGKhmcHEem6kNi6ZcZv5feGOARSI26K&#10;HZo43kON2+EzQ+CtBDq8jiEpGBM+gGSir5YLP1r4bB11qDVPYisOx1JkaUTTYOe4Ha4J3YpxhAsf&#10;gN2QY8DogFPi8RhcmArdrCHdFxyI27xDTkqEwxCcnWPD45mGYblc/MgwtyUvL8YnBSUDFuzBKNCE&#10;Ptn0b1H0sNl31LAIMgOTJNZi+Q3YkikOXa7FMKFp5kzEHCqnh2mxaSOopHm0w+3oTZK1jlUHfhXO&#10;8ec2Cl2ZGweU5cIDwyBhD/gvPueeZ6ALlTEbzpFzqnIciCo/BmU2THh3hLQIrUPz6XVBTkMu9Av+&#10;iyEAb4wvvXMufUhCHSqcnqQ5GM6oNsyGwZVjMejwodHyVqPJci4iW+2imY7R35Pdfrg+VkrUBy5U&#10;3jxQ1PV4PUV44H8W4V43BtoYxGQE+vLKNBOjR7XdcZpD3GygRNUmE8Edq8SQtzpUW6tBm5u5KI0S&#10;gdMonW3dl/yVjOdbUByP/ciTgjV+8T3PjWQr5mCOva2oxOFEiayJVQFVQBVQBVQBVUAVUAVUAVVA&#10;FVAFVIEEBfDMrvRwCylSLXpwKtBUenj58u0fGt3TiBn8lfvnPL6pyE0AoLz2hws7vjGh4+sTvnbp&#10;w7t2ZUILB9DDD3S+gFIa1OxX7gO4mS1rx46Df3Txgx2nT+z4k/tuuX25w2d19axtVGbYpI+dOeUX&#10;v8ihZsE3337PylNw7AHF4V9fzRv/8OGMiY1vhncBvgR0WzIO8YKnX28crhjZ/dGze19YuxNCnT1u&#10;HtBh5P+9Hy8pasKPbnu2UYdR3WBqkQYAd6MXcEJj2KSZs1/O3oVAzCtWbr/x1mW/OXZmg1TGvUM6&#10;G0LhHz6juKGdHz9nWu69r2za++VLHkSaDwJrHtk9PQ/LRgRcoLHI6oNnTkHOEya9YNXh+h8tQq81&#10;Ch3aiXi31m8PHT5+3nfmNbT9xoTPjZ0BXhkJEIb5K5c9Qika/0W1h3biv4CDJcDwSy/tvuaHiz4A&#10;bJqt4L8zJn7inKmIx1yk3uRpL3V89YFGZb5y//QHN2aThdDDwOUb1njGxJNHdb+wdlduWbDz2Q9v&#10;BNb8IcjSJ3LDeKA5/suqDpt07neeQPTf3Nthz1+HAn31HHXlnLf6IgQvXrzlvKufQNefsEzqM2zS&#10;71ww6/HiJuNGENUoq1EHpEeetGf8Q3345cjuL33z4cVLcnDqhOlfb2kTBbAOiw0gx+1JbNhjoxSt&#10;4M49di55gVPB/jd+JaiciSCYpIW538PPjI5WtF/i3RQJTIDNGPMF4m3SEVqNIgVgGLAxR+dyM8wL&#10;nJVXmFaKyoAhYORsqRXqAPw9PIyltzKyqZmlAfBN9v313gyRwIqb6xaNFXDE0cxyRbgF+A5eHRs4&#10;ElueDEqytm5yiF7Liw478mEO7rjFgpJExUMN6feoNCbGBFnQoSBfJcglWViJdolRgATZYyFRJbYq&#10;sVh4AkBM6MeEABgElKOVv5INfv7omHSoOZR0oz+CuZvTaFa9cL6KnjOKoHV0lsNlhY/0QDzaHfYv&#10;sLhYXpDO32TXIGCWECqC29A0iTHJHnfQw9IpSGYeycjSw8jTMptm0sP8Q17aCArspiYkS2NxvMc8&#10;aDCB3HZuM738rrWK9vpSrMwdyKZVB/fKyr1CCO+1kCHvdjuWCPIjGovPmHbd9lmyAl7NHStbVpWP&#10;URjImGp5EiDNIMM1Z8rWopn0bEXRW2n52Zdj4K5WnVhgp6CP6JytWRg/wt54eMY9j2e7CR3heGeF&#10;18D4uO2IgxtuGKh5E45iSovcvcmnKiR2L3i8+tSRgDV3dDR+VUlI6Toqr3maFsg/VdV68REARWCQ&#10;YtUHy5H3A/DYDw9n4kt54qbxw5/IuXo+U5gPHcjHfMFXYBPEtbbhsFLLVAVUAVVAFVAFVAFVQBVQ&#10;BVQBVUAVUAXMZ3alhwcnwKqtbqECTaWHEfb1ZHKrI7sRWrjI/YEuHXfDMw3ecWT36VfM2bMniR7u&#10;WtvAHFHWiK7peYwsogh/4eKHGjDu8K6f3rXS4YuBtzYIztGTP37u9Gzg2CNH3/7xz59rUJXAUkd2&#10;n3ZW76XXLbj+x0sAjF5+3VOfGjuD9DBQ17vuW13S4wO5Jhr7mbEzXn65QZHece+qBtw5shtBjt94&#10;Y382f0SQ/eNLH2nUbXjX7feuQoJly7YCZW58M7Sze8qL1i1gW2/4ydJTAbA2gOMeYqynjJmMhnxm&#10;7MyT+/JpqDqq++ThXYiGmy1xztxXT8ZdfWr88SUPZWu1aPEWQLSNzId0Xvzd+dn+RVDhRt8hh9GT&#10;EcA4W8T4Cc8zwcfO7p2/4LXGj6gV/6Ha+BUqgEoih9Mn3t/ZoJMh3W+cN51I8Qn+FZ9RjT7K+eNn&#10;9a5YYWPKLHfy9A0nKjOye/YjOe0NoodvWcpMTj176rp1dqhjRBRGfOjhVz5+onpQpq8JHzl76mfP&#10;n4lQ1o3mMCT/6ROHXv5YbuRgbIz+CEx2o1E9v3fh7DUv7OruXX9yn3k3/uF7KoMmj2k0+YOjeyBd&#10;rkECkW+A9X3xqlH05y968JofLkTw42t/tGjUVY834OY+kzt1zOSVK/NFK2nnenurFMD+AfYnuC0a&#10;uPfAXWdzYyx3816CriHnwBehMh9szWJpGFul8MoLMtUqzbXcBAWwqeZAQPCrCuP+uqsn1i6Rs8nN&#10;Y/MvoV2OW4iX5Q5MfAkGKGrzD4mBJ5oaOgLlsla4xRG0EllZdeDgdfdU+DitNSWdAIgNKOzwTuxr&#10;iOAGf+msHD0SiLwwn1iosSqrEyAG7cWeNPqRrp61ytohv2QCbIrDaaPmNJuqqlR3Ppz+EnCfBOOE&#10;ULmWRrlIohTNwtSZUUjd8nIM5sYsz9aZHecNihzSC6xYSZCUjLX7DAYLino1fBGXGTvQUC6cvAlp&#10;QcBsaNgietgc2u5WmIdD2N3if0x6mJlkXRMKspZn7viOpj40iXCgnNUDUdeeALH4KDI31pX1bPKN&#10;+D3HSOdodU/EgZ7fXUqFFJoYXpGrydbEPT+6EboQP4ma8CRSiJ+JTYP2umPBovRm4pKcH82pFqsy&#10;eDN5o0WIYlWloQ3Exp6P7QL3EtcxZVh+TBalJYn8kurRQ8KozBfp0A3CFSQfFQiZ+7JK0pAwkVWC&#10;DnMhlBvsvMJOl6xQc550yp07UJPmHApNa5r7jFabVz6tyQPyLhghptdaVy/IHJaMP4hZxyytlTx+&#10;xDEA2JW5oqNz5jFOuEpcyAfOh1khfcJRChgnFmxW6QOyc7VRqoAqoAqoAqqAKqAKqAKqgCqgCqgC&#10;/VoB7jR1DBv35AlMCqSU/lMFVIF6FWgqPfzss9vAoYbQw9/5wTOMb5pMD08APQz8sZgeRqzWL1zy&#10;cAg9PJEgcgE93CB6AVP2wbIAQJ9dvu3gwWP0xfv3H93w8p7pszYMueKxP7j4oc2b95X00QiizDC0&#10;X7z4QeYGALTBg47qAZb99MI3svkvX77tg9R8VPczfQlefHHXJ86d3qjwsEl3jLeB5psQqPiL95Ib&#10;Rp6XXbdgyrT1zy7fjoYAKsWHBtoLALcvdPHwbz26881D2UJv+fnyPnS7F8rcesdzZgJo0ogcjBxG&#10;T/7E2VNXrnozezviKJ9AVwvo4SfR6j4++INnTf3CJQ99GEj6GRM/evbU7/5w0cSeF7unrLvy+qdO&#10;amCyDYD4M+fPvP3e1aedNYVI7tAr5nT2vDj3ic3TZrx0xuWPnQCIh3Rec+PC3N6ZAnoYptjXv8n0&#10;8PWgh/tg3Fx6GID1bwERJoA+tPM3z5tx00+Xwa7WvLBz48a3oPwjj72CQL99svciAPB9E57Prer0&#10;2RtZ1Y+dO/3M7zzx0T5ZPjhmylXffwadiPDM+O/wK+acyGdo55lXPb4zE9gbFPLVNy5smHQfZPyT&#10;O557dfNeRLlGiZik0d3gue+8b/XHz556023LS9qz3t5uCqCLE/Zi3VuM2TyjMB1uiAJZSN6I9W4P&#10;mxxPu/WI1ierAOzB/QZw7M81fz9MKBATB6mw+5BtUTjShP0/5GYxZMjEi/U79lYZL82CfpAem5ol&#10;2b4s1OUd0VEJqB7UYOVzt1HZp2gLYzs5dpeJ4DgAL+7+htQQpcDOm7+ty8ZCDWxLY+ua0d/D8TJC&#10;J5QIJBakKFK1wtFRVVZoeHgwzpBOLEpjHblh/c3x4kCH8Su4AnaTu+HhxsZeqwrQQbklOUI237tU&#10;QEGxb0sooodjMSm60DR6mK2TAPnsSkfsYRPpRkph7Cx6OBcLRlkm0orbw9d4sfQwbdhCXsoMk4R7&#10;Zb4wWWHmwyMicEqQmuQNOh32Ax8FiXjsByZnXvwSv8WI8zJ5XqPlAC8CykMaK3Ctd+wHusQoj+c+&#10;l4Ws5B0jIW0pSlPfgpzG7+jH+oq2uoNDnvYAezPP58TOtmWktu5F0dno6YGGVD4ZZyvHxJcLduMu&#10;9+NAhfoUzR0clZAOzoS+gsxf1Kop2xdob+BLVGhLcLx8XU+ZcqUaXm9WvsfNHNxjU45LVVtoJbmJ&#10;33M4tOy7WSopWjOpVgEurioZPkXGwIdN8f/ueRy/xfKD9ZHnQfNeK5+iA8YOH9jOI6vaztXcVAFV&#10;QBVQBVQBVUAVUAVUAVVAFVAF+rUCfGZXeliZaVWgmQooPeyPPeyghxEm+aJr5jdI1tGTPz12JsDc&#10;XC/81luHgd6Wd9D3TnzhBAL7XgDaVzbt/cJFsxs86JDOeyasyRaByLsNonRUz+cvmo0ouUjw2mv7&#10;/q8LZjGsLMIMW7e88sre//vCWUBdr715McLxHjl83Epw9OjxGxHj9j2gNhdZ3rXr8EhQqn3lAttd&#10;seLX8YMBsJ6ICT2k84FJORVGcV56GEGsG3wzmgDCtS+w7nduXAjxBaVAJW+9c8UJTLYP/EWLPnpW&#10;L7jhvXuPSIvQ2N9j/OnRk087Z9rm13Lw7ibQw6jP9JkbEJ0aIaVBvb/+ek4M6bUv7vrcBbMbVQVS&#10;f/ljgLCzfT3/ydeIZTewaaDSQzuvuuGZFSu3w0olMeIWn/udJ5gMgPXCDHH+3IrtHwdp3Wce1/xw&#10;0ZEjtgEwq1df3bdj+8HyJq05tJUC3MmQtyUGbrtibwN7pUW7IPjepB5DIEVLE26QYMelKC5RYD0d&#10;IFcsOdRWvVZhZYr2pazvKywxIStzR61oO59BNBMyb9tb0OoirpGMV2zQUGRoBolEJt5RQDMo2l5F&#10;DlnalW6BBSVsyuIWvtoVOQSGUI3yBvRdqKFYuGkA8iWQI9Jj7lawge7ojIH0mNDY7t3las2VZYHg&#10;QT9KYxN6jV0g9B78NkyXIldb4Tpy44SVZq6BtpftXFoalHfPcYxbFh5o3OsqzQpXQguxISXRYaIS&#10;Ie4omVa0rBo/Ek0Lv7gmSaaHTY/NcQFHlD2WkKVFTXktejgXpEYOFj0MF+QFYWUIR8UepnqoITi2&#10;+qLO07GIe2EIYelQVBiDCGJiniIcTCYYnYWGyxGRwKWOmQw5eBvFoe2I1owMASsnO9XAoRFlxgRq&#10;Q3xX7hRvzZjlUc6QpUh4A7NPE0WxsRnwNTnnkBvFnAgNQytYi8yVZawipPsC07Qw/LD78dNyZeJt&#10;3ER4YKtLJkPdJEK5fCiZJ/LBwOR60rzM9Sq/hwJwdDyWUJUVNWE4WK6j6MVHfMAJD4EfMhIrTAP9&#10;3RHNQxYzFdZHs0pTgMuw2D9/BY5x2LAs3cOfgzi0JRS9YxQgZeCjpVXhXKeaJqDepQqoAqqAKqAK&#10;qAKqgCqgCqgCqoAqoArUpwCefJUebiY2qmWpAlBA6eFS9PCmV/Z+9JxpRC2v//GS+vwjc0Yg2EZQ&#10;2BFd5139xO6+qLEAQ79z46IGQTts0hXXPWlBpUeOvn3F9U+Tnb3hx0sYQXb37sNfQCDbPg712zc8&#10;k63z/Cc3I14yYtAWNWfp0q0fPbMPMB02qad3fW6yhYu3NNKglGGTEAn4wIFGPGbES/7CxQ8ysPHF&#10;18zPRWCRzEsPL132Hj08ejKY4K4p67K1Ba4NIPgESjui6/MXzmLoZeu6DZBxX4zqD4yevGTp1myC&#10;5tDD+/YdndC9dvXzOZGYpUo//vlz5NQ/fu70XMJ4wdOvn6CHEdf5nKkAtdnj1vXwY5uYD/DiaTM3&#10;WL/tnrr+BBo+qvupZ3IUq9vINf/WKsClmCO4ZnazhHt7DljTjLWGnK24sNa2aFHzuY9SB0BMQjF8&#10;R6e1HVRH6dIFyBx4DegB7OMCOQLmgm1RCc6HL9EFSGOmr6M+7jzFEhzb5PiVN25l82tepkS02hGz&#10;Fu2NfaE5MjRxZORAjtYrPsmwXPFzq0FrIVAYSzZwaxMl8vBA7O3enV24I6CixzBT5l0oV1Bab+XJ&#10;jTmsjiUUoUtZjrNpEA8rhn4HpwIbIMzklS48AaVDzhSn/T0takgQs1odqNi7774LGsDsXBTHqIHu&#10;EknzBAYj5CjmGA+fzd2xRb2egQ2BhZfUDbd7Y/WhrDRagvwllCS3J1ds3GVxyNLYLCRU9EJzVgC/&#10;5Vjgf3PJ1KwUlt8WQyryLRYdEjJ7iiZc2iVgW1JKuO3lLixJBsvFAYKeYhRhXFi5SQhhuC+ogdoW&#10;IcK+yS1o7vOehEENc4OkypCEOObryMMdqSDdKKLa5U1gfdAREFwsNqtXmVFpWp13+Cd3pcMlWiMl&#10;uYhcWTjxwTjhkPGERXy/pJ+MtZyQ9KhS81/cIYpBIgdbzyVW1vxwFw/8hDSwf6WhkWDQwbmZhx/4&#10;pIbFAMyJZ70qNydkGPtMUWbIcNGV24n4soUhsUMa5X6/CpT0vtclpBRNU6sCsMDctzeU9xhcxSU8&#10;0HHKkCcyx5BMrnzsurfWLtDMVQFVQBVQBVQBVUAVUAVUAVVAFVAFVIEiBfDkq/Sw8qyqQJMVUHq4&#10;FD28atUOUKeNUK/DJt1+76pa/Tv4lhtuWdKgh4d3XfX9pw8ebPC4uMDOMsrvx8+ZtnHj+yIcv/TS&#10;7t++YGbHqG4kmD77ZaY/dOj4GVc+Tnr4wmvmOyjhoua8tGHPZ8bObOCnQzonTnqhKNk9Dzx/Iszw&#10;8K7ZD70MF3/b3Ssb9R/V88lzpj1fTMpG0MOjekC75lZg+/YDn2OI5VE9X7jk4TUv7MxNNrH7xYZ6&#10;Y6acPHry03mwbHPo4RDLmTS5r6qjJ3/47Knr1u3O3vLkU32xh9Gzo3pmPLixKE9A0g2j7aOHuzPw&#10;9x3jVzd6bfTkD505pUi0kNpqmn6qQPJGbO7WiBA21gaMoA/kjbC1hn1K5kCSJvfiBklg2LzwLZ8Q&#10;Vqmf9mZItak5xMfeLbgB7HJJqBuJoSU70/gVyBhsV3Mz291fIaUnpKGFuPdrUfNsHNyEstrnFvfu&#10;IDpIYugG1plDT3B8UlkhbKKjJrST7E457QTfJ9D/ZMXqCDxMF4EqCZkBQWDVEIEvEyev7KVSmAYG&#10;6Q7/HO5akSEGo8MTBnZxSDKWAvdLeNHb2HC/aqWkM4GqAk2GVK9VaWiuDMCc3ORcBTBOLXQYP7pj&#10;mhIyS5DOQeTkNoqgUpThcWjzzIlYUUnFvHBkyBRQ1EBODdkjELHsoKxtBAFEzoDYRD18IN+crQnd&#10;hcyevCWcHmaMRjIlspQqOtRhtQtl8RRWCLmINGn0MJrDaSLB4Qsji3uhCYRiFGFoCwNjIGE0gSwd&#10;NcxeNfkNFuQF/QXBzB1K+BKDhaustJFCjLIqRyot8lYmZKnMcVGmdaxGtXi02APNMttSNi32BQ5u&#10;M5MBDnOF6XJ1zdVCctebjDWXW7xMwt5ct3v7NFeKmsT3jkpOJQ6ngaYVLY28ccETpGiHW8RgGFId&#10;/hCGhP/iRz4LV2JOVkvrGA7ewQK/mrvcQmXalr6lP3G4O86h1ToW7zjSBAkKoCthZpUPeQ6lwCdr&#10;q9qoknn8D6Oj6DGf0y7ngvAmyDBPkEtvUQVUAVVAFVAFVAFVQBVQBVQBVUAVUAWaqQCefJUebjI5&#10;qsWpAkoPl6KH176w84NAh/FvZDeI3nfqfC3z/gPHrkQgYQTKHTbpupsXS1nPLt922lknIgE//Ogr&#10;ptd+7PFNDZx0ZDdo3fXrT/Cmx4+/c/F1TxEzPf3yxxD1NtbRb3h5z2fO76OHh3Z2dq0tun3v3iMX&#10;XTOfZPPXvvXonLmvfmbsjAbKPKRzQvFdyC2UHh7Vc+qZvYsW5wQMRiZbtx74DOnhEV03/Wx5USWF&#10;Hj5l9OTc4MTtQw8jTjBjBn/wrKlr1+7KtugEPTyy+xPnTFu5akdRk1euevNjZ09lWOieDHt9z4Q1&#10;J5jvEV2zH/5FrG1o+v6uQPImRG6YIuQG5sPaz8CP2GwjsSfgFHdAsSfqDnR3/PjxhD2SkN2UhMAw&#10;A6CvsVVP5As94mUOTFKBe6LAsLgrlkvJ1KcP7coB9oVgLvVVr46cSX0V7VJziMUyH5aM0BP79yFd&#10;Kfus2a1KGgm2PLP54BsMeYYmDd/jFKsLGcUJaZg/33dPIIOkcmC59GYkWhzScRs4pOECvod0RLKl&#10;SW0F6a4Qky3qBTSf3Fu/CEJMc8WIIEMs9hBouqa3hCBoNbwlGo4uY8+SlEL++K1DfPwKFeCAijUJ&#10;pHe/U7sMOsb6wCkJZx9i3t4RGuKFUG4RaeTInx0nQ9UKoB5SrjncUAcGgxd7QA7mKoj2U0QPm4db&#10;2K3h9LDgjyhafH5RJGbLG9PqmkAP08KJySb4FrLyzMRxJTvA5BtZGYxHs+tzxxG7OHfMphmwWYoD&#10;JIptGpsT4tY4UXpJOKzSAye7otGK1tUaATdr/1WVKLaKXsA4hbfBQ425uvY6QLcHYzehF4CRCVWP&#10;xTAE59tC8BkXhg9+KxHWowBTFBF7FC3W5BzpIaAj/HCRBdLVuIdkGeXb4V5zBRK4Ok2uNvI3T8JU&#10;2L9FWaEHHW89atvHc6/zhJKxJ7KaoLYWkVWg/KScuwzwPpjLQpqvTTBXO9ZBLzr/ooP6CfHXkWGt&#10;86yamSqgCqgCqoAqoAqoAqqAKqAKqAKqgCpQlQL8w1HHsHFPNqgmAnn6TxVQBepVQOnhUvTw7l2H&#10;f+/ihxouC0znmMlTZ2wojptZ1lXu2nV4zLfnNvjR4V033fasZLf3rSNfuezRRh2Gd934k6VmMbf8&#10;/LkGCTq869LvPolk8ivAx4xi+9kLZ+/YfjC2Zr/4xVuNsL4o0UkPI9vn1+xERGSkPHnMlI+c1dtg&#10;eYd3ASkGWOwoNJweRnzc3IDByNykh2++fXlRcRPeiz3c/vTwjNkvCz38goMeHtUNOPi5FduLmrxq&#10;9ZsfL6aHH5v7aoMs74vZ/JXLHnlx3a5Y89D0/VoB8kCx8X2FeLPa7tgR5Dawtd1LUsoRpoU7K1gs&#10;hrAO4VunyK1pwT7bwTxItKDJpCiSxeSNIBWaHIcY9bfIrdy+jqVp26FriurAgemIcYWxE/t6X8mT&#10;6qE3wyMa4l7YT67l0KIIIlvsFL8BHcLwcsmGFz60w1PGAhly4MEL0NNcQ8IxMigpbCCXOavKPtkL&#10;qBJfWN/kXmCJZFNqbWYlcnGMSFx2mbMk1qP1AU2jYaC7YeTYm8dAgNSCBbBzqb8b4mRW6CP3iRpH&#10;MzlIo9jNECqR9Sc3LIHqwweaIyVKB/Hmtn8UzRBxUXbLpYWJrdP4pTL47C3alJo9mEYPi3tkhhwF&#10;4fQwZluxwzR62CKni3qEi7Rk82PTAl2f1IFHy9rcM7Bd7tjkMLkiAk96PMqGrW4yJ4sycuHe3HC8&#10;uSyUe30uAyRtkJqD0QtdJbt31A2TrKV87OGB7JMOvaLMFyiCzqFMF1tdwAN7MDx4AJlHpNzcD0iJ&#10;9LiLHiPwQp1zD4Alax5+I1pRFEadlXc8bMZOdoFqDLZkfBDwHhII79OQlOh3Bz0cEro1pBRvmuwg&#10;ct+C9Bhc7tNfg+pvC16F2zMBJ1Aeba1wvMMw3L3PcnlGkY8M9PDwgbD57JrQMU+h8lFLffrSwAPD&#10;7dlrWitVQBVQBVQBVUAVUAVUAVVAFVAFVIHBowD/cKT0sDLTqkAzFVB6uBQ9DAd91/hVHadP7BjT&#10;QGM/cuaUcTc80z11/aIlW19/bd/x455YxGvX7rzz/ufHd669b9Kv/+HHux9Ys/bFXZb337bt4B9e&#10;8lCD7Bzedfv4VeZvb/7Zcob4/eKlj+x/L5bwzjcPjbhiTuP7YZPuun+1mf6W25c3YhiPmfKxc6Zt&#10;2rTXMc0cOHBs9eo3H35sE2p4290rf3z7cpC419+y9CNnT2uc7hjiij3MbKdOf4nMK/998txpq1cX&#10;hsXlLZXTwz8qjj3cnvQw0OeFi7ZMm/UyLOGnd6648afP/uTOFd+8bgE1PPWcaRs27Mn22onYwz56&#10;2B17+M03D33tskcaZgaTHtX9ufNn/vjnyx969BWYAVj5kBXJsWNvz374lTsfWGNaNT7fPWHNpN71&#10;gOBDMtE0rVIgDWvAjktutCrk5tjSyN2n8dJL3J6P5ZvdG0KoSSx52aoOKl8uYRH0VyX4JhE3bHql&#10;RcdMaw4JAy97N5A2xgTxKdrdJLAYu8vOESp54kP4Vjfu5TvccwcXg/ll367O7XlGdQ0Baivcyq0q&#10;K9o8dnZBucGA3eQWOy7EX5FfrOp99EUji+LzAEbsZnO1AsI8mkyoJHsbdjG6hjAWfB2GCeM78jXi&#10;uPCZwSDxKxgGOt0KJMbS6bu8IYdJniGZ18AcjUJZIPVjexnlgmDILVfwODMkc4VWgazcUQbTZn+O&#10;LIuCRZeZysSSsqiJRQ9byJ1UNZfCtKIUczrL9hRBLssnyNyH35qgbRF/bIKAXjjPrG2sJrmmiBLD&#10;aW+UCOL2GJ4iSl9pgz38Ljr23F6jhpwZc1/KwcEVy1VnDYmrZQwZ83BCeBPEI7kPJplQL6bswDig&#10;0sBY/yOQaBTNT0mtq8ggs+cPaXjuqbwoNxYKWZADuqOqSMNWd5OqR1xnXCwxpKOZErcUnfXK9d4t&#10;4UelOfQYbowv92QgbnSjnFVNVQM7n1ax40V/K2hOfWRMYY0nl+VVrBHHydTxHEobDnSYIcNZ09Sk&#10;ALqy6O0NyYO96M9ipqOD/cifYpBeHspgVLlPx1yc5zr/wBdKWAu89j+pVVOPa7aqgCqgCqgCqoAq&#10;oAqoAqqAKqAKqAL9SwE8Cys93ExsVMtSBaCA0sNl6eHt2w8Ov+Kxjq9POAHIgtYd3vXhMVMQnff8&#10;a+b/7O6VwEAPHjyW645nIprsn9zH8MC//geu96sPzHxwo3XL66/v/9TYmQ2sc0TXxJ4Xzd8+PndT&#10;4/YxUxD/eNmyrfwVcM+T+iLIfnD05KeeecNMf+e9qxqF9sUDXrNmZ27dEGD4jvGrh1w55zTEDEaV&#10;0MCv3t+oLf59Y0JfYPjeBj3cvdY90xw6dOw7Ny5k9fDfB7o86ZHboKWHjxw+/tTTr1978+LPX/Tg&#10;B0b3NKj0rz3Q8ZX7G/8ge0PDBqT+G2NnvvHGgazsldDDyHbuE5tPhpmdAIh70Psn9RHJX7z0YXRl&#10;Z8+LYJcdG5doxdhxcxt1Nq0an7/2wOfHTt/wcg733L8WKwO+ttyCde/dWhsqRZRJwm4uy3VDkAk1&#10;9NLD4VFX+7UBlEQ6imQkiIxFfN3so4jvtYHmsJi1GoOJwqAgL/+REEnIAjU4kAOZTlbPETCMDIoZ&#10;79PsPtyLYQ5XI7RN8jZtc27kzi4bBSAPbfFCPGxjCDpMBL9MmE+vKbK2qDnq8+6770Z5+DoUNsPB&#10;eivf8gTmYIz6nLV5Up4O/fErDIqi8xi5pefqE4JhFdFjYBowcsXIyStIGMtKTp5YRQfGaSNsEW6Q&#10;1Bk1B0JnqmTRw8Q9w1kKzqQCifKDxekSyswullgfQUAEQgqkh9EKBg82Syxyxdla4XYr7nKRmEXr&#10;utjBSLfDCntXYgDTgVtBnzIXcuB7wE0DzmVuYttipkeGKCUX2mYzOZCL3oGA28tHS6WkmDugW9r0&#10;wVaEnORhc8JhOFMfb9dnDQO3yAGkor6TKRhNwOCFnrhAbDNAb+4EzZFi1YfL10ALEQ8MY8D8juII&#10;DdPCE1oa6M0YzB4NRBdkww8XWTIbFTjkpSYJi8kyQ8m6F3V2nzvNfV5jSxNicAbqPxiScdBV2JXh&#10;WTnoYXa3cPPehXd4oZwgMJowilEBFITlsVzy+ojc82CoD0aiuQbIzvVNOBAY1VhNXLRUDnmdUawH&#10;cL/+CIaHWTt31Vc0j+S65fAZ3Kw/Z/O0NYNakSqgCqgCqoAqoAqoAqqAKqAKqAKqgCrQZAX451yN&#10;PaxIqyrQTAWUHi5LD8NRbnx5zwVXPwGUtoHkjuqROLsN/hLc7cjuc8bNe3rhG1ngctaDG09AloQ1&#10;+Q+Rer8+IUsPv7hu96lnTW3kP6LL+u3mzfsQRbhR7vCu+zrX0Hf39K5nff7okoe2b38fbDpp8jri&#10;vB8YM/mZRe8Di3EjWGcwvo0McTsA1m9M+OhZvX948YNDr3r8omsXXHLtgi9/69GTz+yz0uFdU2e+&#10;7J4qdmw/OPLbc/tQ1Cn4740/XeaLyDxI6eGXX95z1Q1PN/oFsn99wknDJn3qvOlfvezRM8fNu/S6&#10;p869ev5nLpxN0+qjh/dnZa+KHkbOsx/e+JvnTm9g4kbcaNoeqnfqWb0/uu3Z117LqQPuBT18wXfm&#10;Nbhn06rx+RsTPj92htLDTV5aJRSH1Rg20qK2wLnVkd0pQVYIxxXF+nArrihgG5uDbANftRy42cN9&#10;lNi4rQnatvYWwmSOzc5AuYqSkYBsjoxsi8O0aMDhpEsLuyYXByQJQSYGiC2E9fZOwnaggGsy3hkz&#10;OByjQSWzHJ5UldliizQXK2fDYTASyrQOKtGrmxdoQ61wwUWgpSHxhmlLZAtC0GGo1AR0GIQE40xH&#10;+faS6nm1RQJ6+0CTa+E4TS6arYP+AL+8lB6h6lzHJePFAis5J2arhy+JRCRctBOYJQMqE6ypde4o&#10;iqkm7UpeTuQij1mvFQXMibYymqwlED1bHfQwciYLiEtCxXPZlkuimEg07SQQJUT+MMVK+BKUG0jK&#10;sl3uy2vPkJ0EGOAtmC5WoXwbeOV+hhOoewZ0A8SVvC0dcnGGoj1E+VIkrokeFr/EI0YJ8w5uYXBl&#10;ZpW9UPMsvMuC0Psol8tRUxB8zqWH4d+856akAiwX/U6X2JxZ1SyIto2GwLaB5otEubNA4NDLDqtW&#10;rZ/FeRbZDMwpd75gR6NfcD7K6yU0QZZ2hV015wkua6huXhzWjhFHU8+i87nOIWTBhhuRIeO2ui94&#10;Vy6HMJowm0Al5J9Lf4qqRVYaUjFN00wFuHxKmKGKfAiyghdyTMReF5ebMywqGyOfa9HYynN5zxNW&#10;eqkCqoAqoAqoAqqAKqAKqAKqgCqgCqgCba4A/5yr9HAzyVEtSxVQergCehi+dffuwzNmbxz3/ac/&#10;df7MBmTJcML4gGCxoGaHTfrAyO5pMzdYXnjeE69+ZuyMP7j4oT++5GH594eXPPT5C2Yh/quVeOmz&#10;205wySO7H52zyfzt4cPHr7z+qUaJI7svv/5pvPQVv73y+083WM8RXdfdvNjKavbDv2j8qg/nfejR&#10;V8zf7t939Hs3L+k4Y2Kj8iO7v/atRydPXb9y1Q6gojt3HmIQ5cVLtnz87KmNyozomj7LRQ9jH+cn&#10;dzzX4KobsYpPAMcznLcg/0EYe3j16h1fuOjBhlCjJ39gVM93b1oMA1i/fvfWrQf27j0CHvfo0eO3&#10;QMk+lveTY2fUGnuY9oDS77h31airHv8wmHWUi7qBAEann9mIfwys/BuXPYI02YUFqvq9Hy3+zNiZ&#10;plXj8+9cMOvccfM2vbq3zdciWj3BYqL2Vk2QRTQklxCLHCEr7Mm5AYhcAiCqwtl9UzNw4MAzA+nW&#10;2E2mKFXJG7kj7lSlrRd5yd1pq6r08HxyN7atL5EbdsSxIY2dbMBe2CDEExH2y8kahpM3sdvVrIa1&#10;bY8S3fi+2XbcLm9fzTUV1p8MUO6gZh3QfAxAE8eJMrw6EhMaRs7oCPQI68/L2/tIg35kWGV33ZrA&#10;3HPsY6vYW5k0GcPtM5s/7+WOeIiwXuXbMwEGFPV3u1+HMXAyZaxuE3OBpBg1udwbb8kCrOG9zMHL&#10;q76JA5ljiKHjHAaQPH9xSrKIqKzTgyaoBoGPEDvM1gcFWRGFGZgwl9AykVy60NzhKYSHWSV8Jq4q&#10;A4fS5WaSrRVvD+lNSlcVPYxy3axVuFmGpJQxQqGoJCrgJURjHQi7JgukmgxZ0eEQTnwJ7xx3TLVF&#10;3qCoXahD4GE8aBgVe5glckDBAXoPThQ1ii4OywPGk8bFiL9Yt/BwTq534vcoVKIysybIJPcslvu5&#10;Q+4FO4jKyAsTQsZRiLnGpqFJi23jdonTbC3Pkk8MctnmdsuxgyU8PQR3Q89Fy1SOx0qg/NhO6e/p&#10;o1b+4V0ZmNIdNNpchGD8wjIxruET4AoEJuZjFGZh2DynLfdUzkk8ZJXOP2KYIw6eB9VwL66QPvxt&#10;BoEqabI6FIAlOGbw2HFNU/EGHuYLGaIyR/rs36nSVlYYUOHh9uvQXPNUBVQBVUAVUAVUAVVAFVAF&#10;VAFVQBVQBcIV4JO70sPKs6oCzVRA6eFq6GF6ukOHjoGyXbJ0K4jbG25Z+oVLHmpgl8BwAVyO7D7t&#10;zCmrn3/T9IkHDhwDHrp9+0HrH77Eryzv+eSTmxt88OjJHxoz5eln7IDBE7rWNvjOUd2/f+EsAJo7&#10;dx7+5HkzGI04Sy0veOq1E8GAR3RNmbbeLOie+59vRJztA4uvvnEhKpZ14qtW7fjkOX30MDJ3osDz&#10;F5wo6CRAsQhXjFtGdn927Ix163KoUylosNHDO3YcGvKtRxvEOVQaPXn6zA25bNJP7lxBevizF85+&#10;882cfqkw9rD0xe49h1/asAco830Tnr/y+qcbEan7jLCBxX9jwmXXPbV//1HbQt5+Z9euw1nD3rbt&#10;wI43Dx076ueuwtcNmrImBbADFxIy09z2KNqK4NouiloLISC57cdNmqjdl6LEKNSLLNekdhOyJaQS&#10;26dpwhIxyb4pvo5muikogdISiubGc5mLhYJ0wTY2sWDuauMC+AJcEvYGFhBb5mgF9qH5zlzuUicT&#10;exQ/KngY2mgFCOeYCu9B5IBmul/gzjwlCHF2U1+khlCojwA6Jh+TZpCBd1lwAGQEoEBoOCpoJRuC&#10;G9mV7tJJi1bC5+UaOSuD/WbCkYFShCdDA2G06FZoFdJeh/vNhZ8SRm74LdboDr8xKqVs7Xv1p5jZ&#10;wct6Yjzit9nhQHdRNHmRKPXaYXiPV54SlffGO+T8lYa/U1VriCHDLKuElAzGlvVO2R5nj5g2b/Ei&#10;SFBED1ul0H9G0cOYOLL9zpFumVmWYkGy5tPDEJBmjJp7B0LlNsYMOavW8XoEGgzGYNFAo2kVIf6w&#10;kzSyNlcoDqio6TsQY0pYXcjA4XBwLBIcnU5TRwISe4T2ZJnkthYmw40wPKy7+JaD3G7il6T9rItH&#10;m9ywck1GG5gtm4lxLQNNZo1k02KeEt08atYrn5j190b1dgTpb+ZZhcBuaudkIc/d5bvVkUP4rCTP&#10;R9CTIYHhWHA7VqHyhgQMcwxYOfJnlUvrKrMw5uhwrKxyFx61CqiZl1GgwnUyuj7kOFysgyqyKK5m&#10;Yxf5SN8q316mm/ReVUAVUAVUAVVAFVAFVAFVQBVQBVSBwakAHn6VHm4mNqplqQJQQOnhKulhy3e/&#10;tffolOkvfXrsjBMA8ZDOW25fnuzfH3x4I2IYA9z8xDnTEAzYymfZs9tOHt0Dehj/nl74xnPPbWOk&#10;2FPPmrpx41tW4uXLtzVSAhEe3nX/pBfkty+u2/Xpc6c1ajuq54+/+fC2bTmIKhIvXrL1I0SBR3Q9&#10;+Mj7QhebBW3ZcuDLlz7cqMaoHsQwfmTOps9RiqGdV33/6Rzq9L2bBxs9fF/nC41gzxiMw7tuu2tl&#10;kYXccscJevh3LpyNWNfZZHXQw+8r5e13Xnll7w9+svQEet4XJvmZhTbInmzhemNbKRC4kye7ocQy&#10;0ASLvMGPAHeiuNWQXQ0CN9ihid0yceBr2HoMwYbaqpsCK8MVdtOoHVImdUcgRqMs7NXqXNqG9+XL&#10;WVhEzAA2BnAEBkwCmBfaZV1kgrEVh4tMMNTmTjaZYEaoIp+avYQI5K9KEgbIDVuJbFSIeXAT3SqX&#10;tFM4hcyyHKgHm08vgeLoKLI1NPsCmiMlxMQwJ1dNaMAUME0rycHMEFmhbmgCetAMXRYoo7QINsOt&#10;XG9XonQYSeWxMKXTKSbGSEhlkpVEBx0/fhwFQbQ0vpNFo5JQoz6QWjrIMTQsVxAyfELSBE6mRT4T&#10;teJblYssSoZ8tjJpYEGaMSTcFThTcP7yDigxJLMmuCuXHs5irIHzBUVGlSx62JprmCBbZ9q5aYT4&#10;XBSAln7YApqRnqAqLpMax/dZWBxprIkYyQINMle6EIMvSkNf6o4xmWBF4bdwCeRdEqS10eyXbJUg&#10;JiayXDZdpuBAC/e2l/nwBQLe+QsJAhfStIfwVYElI+2TC9G0liZP/eaN7qLhhMkZY9Rg+YHZE+Ya&#10;+woIbwfVlABNg7x8GT1cCo8wlVn20z8n93jaODIXMHx4LGoC15NFUH5rXU1NXVxTtlyLZp/fS/Zg&#10;1O2BXij7lMfRbT4ayNMWPnCKFDfIzxgjMofWJCmqFP4qgyihNHG1CsAeAqPvB5oKTNF7Fp2rhSjn&#10;XLTOTzgiyEmw7j/RVNtNmpsqoAqoAqqAKqAKqAKqgCqgCqgCqsBgVoB7Qxp7WJFWVaCZCig9XCM9&#10;TIc+++FfnARkFqztqJ4RVz5+5MjxNEc/qedF0sOfHjtzw8t7rEy2bNl/BuLXIjbtkM7Oyeu6e9c3&#10;EM+R3WOvnn/4sF3iC2t3nkL8d3jXrXeukKwmT3upUQSo4qGd9zzwfFE9T9DDaNTIbkSlzU2GPeKb&#10;frqsEU8XuY3oevSxBmQ8fuKaE98M75o0+cWi/AcVPbx/39Gzxs1jUOEPntm7du3OIll+bNLDu1pB&#10;D/fV7Mjh49f8cFGjwujZIZ0Tuwv7Mc3O9a52UCBhY8OxzRzFRoRvV3PVGLX74tj7Ybm1smut6lkI&#10;BbAvDdcI3C3LZWXKgCYhWqFdDO7oaBrMAwgFN4wtkka+YXhgwiLC/mLfF5vZxH8FAhYOWNprUSnc&#10;w64Kck0TP3ZfEDpkMTiqGgsQQ0k3QCyb+kjGnUsH22R2GTZ3YcPoSsGyCfSYgmdll9+aH6gqoxii&#10;i8EG8Q3IsCV5A7K7YgVrnsZNaFQIQcv6EPRxKBAyCorSsAmOcJhp1mXdZW6Tk8ko45MJA1XOKpkj&#10;nYYEWVBPjnFc4GbwmZYAG0MCGkPWaaT1SAisCZNA6eCwzSKkE928HTkV3Ji1JXzjfv97JWaQlgnn&#10;XO+rvdEEwtMhpdCEGICQF/1YFsDNDYKLxN76sINy3aaJpTJBttpZBAQpMQHlhr4rqjy5E/wWZmwZ&#10;DLrbLBSfs/Rw4CDFvVnwOm0IyF00Ue80EdLXZhrvzMsEDMrbBJeba67s+uw4NYd5bMOL0nNyhJG7&#10;pxgOrsBVNO3Be9zF4Tb5K5po4IiuSpDwfFg3XrKoCL+9tSnpMWBmVYXSbC1XmutmTYVRPQeUX4er&#10;kWlFcNXW9nj50jlptvbhN4GADGk4hzDcoDglfOA5t7r9D/LX2K4lVwvNuR0mkX1pQ4h1OdJ4lxlR&#10;y1quY/HfbLZcPfJ8cviF3Fp4LKQ53aqlqAKqgCqgCqgCqoAqoAqoAqqAKqAKDCQF8Pyr9HAzsVEt&#10;SxVoduzhvvi4kxvQ4cjuOY9vKvJfR4++fTXwxOFdSHb6FXP27MmAkm+/c+3NS5jga996LDcO64Su&#10;tSdA2BFd02e/nC1rx46DX7jk4UYoXAR8vbsw4Ctu7Oxe22BeR0/++LnTN23aG+t2d+489OXLHjkR&#10;0PeSh/a+dSQ2B6a//Z6VpId/78JZW7fsz2Zy4619tO7wrmtvWtwQEE0b0jl+wppsyk2vvPXJ86Yz&#10;ePB1Ny+RBD/62fITdC86aO6rRfVcunTrRwEfN0IUd89f8FpusjlzN53UF/wYdbj2pkUkmHfvOjzm&#10;qscZFPkjZ/U+t8KOoMysBhU9jMjQv3/BLAaN/qNvuszjB7csbTC7o3q+ctmj+/blWFHtsYff62l0&#10;OjsRnXvnfavT7FnvamcFuJsSu7uG9EXkTTgxIFt9Xn0q56Ic9fdWpm0TEJQBHhcIiITvP3lTOgKD&#10;VSIXaUV3wCr0KRIA6gI1iD02gC8MzIYLXzKwHMMDc39O2F+SAWY4K5Mpkc9eEVqSgASJtNSttlBu&#10;2fHOHgyP1Ehjw1a9lw1iWSZD7CC6zI1/djr6kUGgGR1QYFDhQUkGCxWKKiEN9vIZUxAtojGgtlbm&#10;CWAZc0B9AkMOUxyB2isZC9lMUCVBDOszQlqacCeUokxsUWSIwSivj08Tx+xT5ICuMYNYy7iW0S2I&#10;mHzg67DREBgMaWZeafUJpIet2ZMlhvDfMt6zNcQ3sPbkl9fXajmoNvrFrSpHVmD9hSQz6dhccZBt&#10;Lj1s0vAhblOoDgplgu8ogqcyrAv1Icwk+eNzLD3MoPvIigEjzcvCsJCmrehhulxO3OXXJDLR8ByI&#10;XDz5w2kdF4czhlITCDm0juHec8cOD43kOpMim0weg3R0sBDO4Fah/BE+x7JhR3FcTRXhyJI/RLaO&#10;4lgmynK9i4Tkhg/yG2WCq0oHWBGXK2nTX8m73AOK1us4PANzrfzxh6sULjsxIuQkW1WCNzMfzo/h&#10;R7bEk1RrD1iNR72hKEoiGDBWGigC/4Ux4N7yU09IBcIfnUqOEb29jAKceYum7JCONtNwQIWcsQlf&#10;2dJic+MZo/IJf6xr7ZmQMp2l96oCqoAqoAqoAqqAKqAKqAKqgCqgCgxOBfD8q/Sw8qyqQJMVqDH2&#10;MFBUy5c9u3zbKWP66GEQvbNyiF6mRxjdP7jkoQacWic9vH076OG+Ut4ff9eqM1Dmq77/DFnJj583&#10;49VXo+lh5HDW1fMbOYzq+dpljxw6dCzNxd/4k6UNenhUzx9f+ggw3GwmMx/cSLr0MxfM+uTYmYx2&#10;vGTZtmxKkNO/f9GDjbaP6Lry+qfx0mmkOXL07etuXkxO2oEFI+UTT772gb7M8e/phW9k8wfc/KVL&#10;Huxrcvdvnz/zpZd2S5pFi7ecghthA8O7zhk3b8+eHAp2UNHDL76467NjpxPF/tq38rFgqnftjxb3&#10;9W/38CsfP3ggx4qaRg8/t2L7BzCQ++jh+ybm4OlpFq53tY8CUciObJy4yRsSA3wLbe4+Dfe8uQ0c&#10;cqXtmji2gsLJoZDqtUkaYZiq2huL2kuDpAB6clmZSvRBziF0HfkhXDA/Bp1lcErBLAYeyBJuzGS5&#10;iohP5APdvHGCpTfZ1yGvZBXxyRAjh0A7MfGF7GfWRMhpd+KSAAQzByKAx1fu73pHWSV0rHfsELhp&#10;DiFBhFGQMkpahtfhYMR2PlG/NKvA5j2MCnZIuMc8BhDiwVgHwsS4HSYKjFiiEXv1txIE0sNCaLHJ&#10;KC4wRCuNKpeMZFZluiNErtg0HCZedJgyBlZe0OFjx46F0MO5PkomLG8XZydW690FSEA007rQdosC&#10;QcpYepjxpMmp0HOywjQbM7Ai0mTp4VxyOreqlcceLqpnrAkJ80omWKYPcRc8ZIJf8aKDKunwvVYh&#10;1SBAnDsdoOMsfFw0CQneHysU64ARgXnKVAniQDqRMSRbx+ig4SFD2B7jIMJyMHIxxk37NNcJ+FVU&#10;6SE11DSigMxfnMXk8i5Rcv0AvmwVCslh63ZZaFRuVG9xiYGTSLj9wKniRQH0J3AvWB7wOESCvOGF&#10;Vp6SK4codBjtRWMx0uVMQohXdKeBjKhDrd6AD4D0yU3oIxQBe8h1feXl0hwqVIBDuMJY1Oh6rNtD&#10;VhpIE/KkzEdLh38LzMT0HqgkTzFVqKRmpQqoAqqAKqAKqAKqgCqgCqgCqoAqoArUpwCeYZUebjI5&#10;qsWpAhXTw6tX7zjtrN4GVjhs0s0Zehig5AfP7CU5etf9z+d6E8C13/9xX1zhMb2kh3NCCxuxh7+R&#10;Gnt455uHhFG+6oani/6G1tnzYgPZRJ1HT/7YOdM2btxjVdv7x7fNm/d9nqju8K6rb1zoTZ8rC+4a&#10;d8PThEdHj5t38GAOPLr2xV2/eW5fRGEGeB7Rdca3HgUknc1w794jX//Wow26d2T3uVc/sW/fUaa5&#10;+fb3Yg8Pm9Q7/aXcmiCK8PdvWdKoCUrJC1GMqjaiIAN0Rh2GTeruXW/l89M7nzsR4XhI5915kWv7&#10;Fz3cQLEvPgG7X/n9Z3JFux5hg/viRp969tR1637NUiPxL37x1u9f2Bd7ePTk3xo74403cqJKI9na&#10;tTs/2whR3CC2v3jpI9JlZnHV0MMBf0x+8JFfnDCAEV2PzikMIl7fckFzrlsBLMgYwS6KP/PumpCS&#10;wTYwGWIhugTSwi6I+z3LZsNJ51S4EYisspH86pa67vy5to7qx2q3qKEqNptr2qYiwhW+HyybxxWa&#10;TbVyVZub9/WpND/2DuwkVxZ+CRxKUrqNlrQHOj08Yijyx9ArA2jWPY4yC79GG8kNC5zq7jvSPNhX&#10;rjv+JSrGYFRNM3J6fhMgLqIhw82bXAtmBJMsp2nlXuggFIrEDCjOOHYyxYSXm5uSYprhS6McWiA9&#10;LBHLGCQvHGigVkUMkNhDSRGqup1AdtFrCqwp3hHG1ayPoMO0jSw9bPmuIm6DvRziTDj1mMBTlh6G&#10;Q8uOweyEyHVRbnezPtaiCOlNetiKcmedA0EOWXo48MgN7aomf4VWwGLDjTzX/AigFw1G01GE9GlV&#10;aVgu+qjICcNcSZBbNcePVUVltlAhrgChNoYGLr5yIRZ2RHPQqCK14eXeffdd0+Blyst1Te3ml6ry&#10;by3Ph89TjJ3PVy7g4isa0EeOA5yOmqMrHWGnqxo4RfnQ5Nxnabi4yg35yds5KZRfFGV9sgzkQL/a&#10;cgthBaBGLDqMqYSQNCdxtDfwocD7yMDnuFqVqTt/y+XmRoqte6Ro/rEKcB1SIbkOM8s9HZStGKd7&#10;98EGjjVkmDvQ6HkCDxlaC+b6/iwT2wWaXhVQBVQBVUAVUAVUAVVAFVAFVAFVQBXwKsDtno5h455s&#10;AFLAzvSfKqAK1K5AxfTwqpXbT9DDQztvv2elNexff23faedMY2jbr1726JYMKLl//9Fbft4HsJJ/&#10;HdX9Rxc/mOUpsRHwXcRhBWE8svvLBYF4J3StPQGwIs7x7Jw4x6Bgz/zOEwwqDCx41aodtpN6+52e&#10;qes/jBirIDv7OuJDoycve/Z9oXzfeuvIjbc9O/eJzceOFUKX909ae4I/HtKJ8MBeV5ibAFD1WePm&#10;NWoyshvRgt/JKw0tOoctotkM7bzx1qW5KQ8cODYW4ZD7WGRgxNu2nSCMQQyf4HobpTx15MjxbGXu&#10;nbDmBDkKvHvYpMnTbMj40cdeOYm89fCuy69bgFpZmWzZcuDrlz1C5T80ZnI2enH/ood37jz0h998&#10;mKGyr7ohmh5GFOGxVz9xwkJGdM3Ms1UMgXPRswSyR0/GINqcFwO7EnoYwaFv+tlyMM1Fhrpr16Gz&#10;xs0lev6FC2f94pXoaNxpQ0DvarICFoITuKuHzUj3Gxu528FYTdhd45umsTWCHyXSZGBLkU+19DDa&#10;WB8rE9ioypNZkQgD+7HCZNhLs7CqCttIW6rvjbcV6tD8rHLJsyLxOTCLNjKRFcAgPKSF9x1yAxAQ&#10;3jWCvBAYZX2KQKXwalSbUmqFGsJxkY4K6VmCC+EEdnK1uRceyG2H1DwwDczDDI5ViXMWeQGswCpA&#10;CkJ2ENsMJooP+BFTAFTFDALTZUBx81xKYOUDk7E+hGbCT7mgK0PoYeILaAXaQqQy0LR4o5seJpLY&#10;THqmSFI6pZAwljAhJAuhOiyyjUsXaawAwaYzweciLtm7huHYpH8zqwfDMBc/SEB+NCuFRU47ZjEv&#10;PWyuWHIHXdvSw9QQzip8jrDwF571arc5Qlw3bSwXWOTolljjprfHXbAiInqBfik8GX2jeMjwG2nn&#10;WVsyx0JRhekzc08LoLH9C7iMUqxViTEuoLZEypdFC0cKpk74pQRqnxBbq4YbyvXOYqghBo4jBj8a&#10;Xn5pxGk6uwCgzkVn8FplDO6JOCrqMB7Sub5innRilTCyA88PFLnK5IW93liTArC93FNeyQMWg8Jx&#10;xsZqBd0a8V/OsHLxGzhqxxEprhYSnDlaF7IIr0lzzVYVUAVUAVVAFVAFVAFVQBVQBVQBVUAViFWA&#10;f3NTelixaVWgmQpUTA8vXPTGh99DV+8Yv8ryAkBsL712gcQVHnLFY/Pmb9658/Det468+eahBU+/&#10;3kAkh3edNKr7RIjiPs54zrxXs97kWtDDfcFcP3r21CVLt2Q5Vy89jDzBN3ecPrED4ZBHdSOw69SZ&#10;G7ZsPYC4vOBBn1ux45qbFjVo3RFdHxgz5SQ2akTXnfe9L2Ty5KnrO772wMmjei659skZs19+eeNb&#10;iJSMwMCoD/67deuBu+9/viEIGnL6xHO/PTcnjnKYp9y95/CJSMkjuq770aKim+4cv7qPMe0L/wwU&#10;9aGNuSlRPURBbnTEqJ4vXDRbANANG/b89tgZffxxI/DzHeNX7951mHtFaM769buvZ1ho/Gvg3Y00&#10;oJD3vhe6GMle2bT3DxBouY8MPvXM3pVZJruvQo/PffVkRi8e0TX0W48gfK9Zz/5FD0OZIZc/1jCV&#10;RlTgh6Eh3mZpye6IPYyUXVPWdZwxsQ+X7/mt82c+s/ANItfIB3g6xshXLn2kkaBPVcqejeiM9OXp&#10;4f37jl51/VMdX7nvN8+bcdNtzz71zBtAvTEiUB/YzL59R9as2Xn5dU+dwMe/MeGBSWvD7FdT9T8F&#10;BH2I3UTxhjs1N7Ozn8OVqgRQ85I94fVpw5RCOMV2YrXpsQ2G7THoUwd5gDytaIvVVr7a3KwNwqIf&#10;TcrH+hxVH9xLpjPkckBshAYkNmpIbuxubG2GvzOaapBOAAUCuApwA/PhFVhu5cmkAtjoxVYujJmC&#10;hOCYbBGa04TNWm5Fx8aMd1iU2KfX6thM0/lXNTDFKvgBNeFLqAVhYdHhVfW2xZ2AxUFk8nAhZhlI&#10;DwuRIy0NrCrSu4MI1jRXBlbPhI2KwkNaY1Ys2TvE2BcmMUYUyYScGE7Y7Cl8LkJ7YVohQxU5mJg+&#10;u8Cih4sAZSt/Ot5crI34SFHsYY4FyS13xGUxJurjFZbWWPd5KlmihNTHtDekrwRcq3yykAzpHBwA&#10;MZqQG/+P82ZNAHHUmLUEz5oiG4sKuwEsdi4baw1D3I4VQmzve1sR60K9GfaXBBiwWKLAfmThlHWt&#10;+CbtMAlUJcpW36hx5Mxx4V7ewO1DATl+ZuZG25Pouckmx8cZsWR+4HX8+PFA19pac0ITMOjCg8rL&#10;ALdE4yjzPvK7rYXmlEZAtlbGotI5a7vPUbdkBGmhWQVgfjgUUXT0Jc3AokYE7R9PE6gGHAsGJi6G&#10;jUc+7mOKacsntU8dCKqAKqAKqAKqgCqgCqgCqoAqoAqoAv1OATwCKz3cTGxUy1IFoEDF9DBIX6C0&#10;DQ5y2CQEqc26IYTpJfVLZhcc5B9e8tB54+b+8TcfBjTc+GZI58gr50yf9fInEKUYWY3q/tqlD7+a&#10;ibR6zwPPN8DfPkz2tLOn3nTr0v0HjpnFNehhQK6oycju6bM35jpE4LCfPHtqo9BGZXrARH7ugllg&#10;fBEZ9wMIOQxYc3jXZ86bjoDBX0WsXCQbPfnjZ09FcFbmhkjJY749F6gl484iMVDmUVfOGXfD06Bs&#10;EbsXuZ3gLId0/t6Fs15YuzPZL2/bduD/M3Ymm4PQsEX5gN7ui93eaM5nxs5Yt25XbkpgqT+67VlC&#10;wGjg2hd/neyBSS80hGXs55HdX/vWozf9dNmtdzyH5iBCc4NhPX3ibXetbGDEjQDDffZz0yIApijo&#10;6NG3f3Dr0hPRi4d0jp/wPtLarAkq8L2b+/hvKD9sEkBV87cNepiA8ujJK1ZmYkK/887SZdv42w+d&#10;OeXpZ97IbSPQ7c9AfyQb2X3z7YWKTex5kQ05ZcxkYLvZrKZM33CiE0d2z37klWwCtOXqG56B3Tba&#10;Mnryp86dPqn7BSvZ9T9ZxkxOPXvaunW7rd/u3HV4zFWPN3Lo67hTz5wCQheaQ5bhVz5+Mgzv6xM+&#10;O3ZG5+QXP3/RbGn4Y49vsvJ5jx7uQU89t2J7kZGsWv3mxzm4hnf1TH1f6Gjc9YER3Y1ehm59sb1/&#10;54JZF1z9xHdvWoT+OmfcvI+c2bCKxm+/MeHamxZhCCSbtN7Y5gokb0uEh10pqQBqyPd3p23w5N7V&#10;/khKlGiQqE02s+vDDrixXa0ZJFgU99Et0le+FLRRdt9JQAJ0wDazXEA6eGH7EPuIuBicW0J04zEp&#10;NnZabCQkK6CmSEFKLyrkKmyVO6M0wihcQ9JDBABYqJUZSy9qFCQnFigErUYF0IrYt72jFRW+39nb&#10;EI73kmNBbNgyWn7v6EfL0tJmkISh16pbIAXGYwgjEk4Pp7WFZuZmXvlHlpK2kVY9ovb4b/iLzgNr&#10;i4ZnsWlrFBCVEF/EQcTFQ65Hwpe5cVKt0YcczLi5rIlFDxcNRgvbQlbJ9LDAW/S0WSgwS3c52m71&#10;LxsVDpl5HVRuAtQHgsfOa6hbv3j1NlpXBJHTl/YXgBhDuCj0bMg6k43NhlvmNCGnQZI9jHmjeXKg&#10;kgz7VyacDrCG5PkrLmNk6OEzCOCoxZg0nzlHsXFpPqHoLrpKN2nK3s+i6uL5sZyDZ4ZnCzwA5vaK&#10;UBhl8UK2sX6syabFYYiVQPhK3r2QY26mgcX2OP1/k3WotTge2iyjSayGmj5NAfSRN6J5lKnQQ4aH&#10;9Dbdsumo5dnT3S7+9SPWmSM9zz+kiaZ3qQKqgCqgCqgCqoAqoAqoAqqAKqAKqALNV4BbRRp7WJFW&#10;VaCZClRMDzdYTDK7w7tm5QW+RfjhBvgLbJQMcV/02QY3iR9x49DOC66Zj1C4IDKvB136jQn4BoFd&#10;X399v+WSNr2694uXPNTgXAFBfn3Cx4ZNsjDT+yY83/HFexs5f3n81OnvQyTNrObMffVjZ/U2krEy&#10;ICPxeWhno1ZnTPzCxQ8uWdJghSehXShreNdvnDN12bKtzAFteX7NTlCenzp/5omIvGgFyMs+xLbx&#10;X+TT167LrnsKpHIZr4rbPwSKFHl+efzP7l5ZlBWC+H76vOkQpONP7rvgO/OyIZnlxjvueq7jj+6B&#10;wh8eNmnJ0hMtwm8RZfbuB54/Baqi8n0wd6MXvvZA4x8Sn9U7sXstsu0DrxtBcJHg+psXgRvGvb3T&#10;1qPcRiX/5D7gsIgn7WjyK6/s/dzYvqqeMfGkr9w3Y9bLkvjaG59p9F2fhs8+l0PBLly8pXHj1yd8&#10;4IyJ8xe8llvKG1sONGqIyn95/A23LC2qyfiJa5AAjT35GxMQ/TqbbNKU9R1fGt+ozJ/cV4ShL3t2&#10;W6MsNBy6feX+3z9/htl2SHPNDxc1MvnGhFNGdL2wdle2lF/84q1G4G0GGMY/fEADoXmfPkOumLN8&#10;+TbcdV9nH9s9svuDo3oQv9nK54n5rzZY9q/c/5ERXcv60udey1fsQIJG5l+8d1L3+4IHgwZ+fN6r&#10;V3zvKbDUDZNGMhgwbACF0qT7BumHz5xy132rEai4jEnrvW2uALdpY18qjW2zkluJ4bKEIAtRGz9I&#10;zG0V1KH5OyuyXeT+EK4PW1E3uBaoMBGuENIuqoFsYxF6FVi3kGTcdJfLwiixX0gCmOAvdo4xCoDa&#10;gN7ABUwNO3wgNrBHDvACkB8u7C+i2vwvZOGFjUxeIkLWGNIQwHDgg7RTljJkxLWEocEmoAJp0cUI&#10;raKPcDvaDiWhHtEH84o1m9z0Vp7oEULD6FY6h3D4kqYCSyDT2QR/giJQFusZYtLZNKwzdIbpwmhp&#10;rrxgvbAK6A8pSHoxMTOhMtauOVudZq5p9W/yXWw15PKGqq3bCRNZ8NLD5CTCbbgSPekq4RXDB0I4&#10;EoGcs6QvFwYmQYhWW44LaWDSuVIgz5ATUMjBSw9nY9ohcwsydk9hHI+O2MNSW9Qn9x3WSGA5f6Qs&#10;IqdbQg9TATj2KN+FvoNHQrDPovVSJTNCJZnQIHPdMr/MjefKDm3+gC0a9ahqkYehn/fOO3SYjBgt&#10;EyI/h7+gwO2UOL5gGKiqRJmtxI+ZmXDuc5+l8SZw1Ir5e/X05sBJGYKbDsRhjSFCccqrYyUfONbE&#10;0TkmMqoHm8w9+UCTw6+QAE1OmBCZOTMRCrl8rxUtyUL6JSQN1wlFXHXRkhjfOyJVywwV2H3ZZJAR&#10;6+Qy1h7S9mamQVtCDiAlK6Y3VqWADOEKzQ9DrO4DV+bfBxICJ6Oxbf7ehqr6V/NRBVQBVUAVUAVU&#10;AVVAFVAFVAFVQBUYMArwj89KDzeTHNWyVIEq6WHQhBddu+BEoNZRPWvzKEk4LGz2LXjqtcuvf/pT&#10;Y2d89KzeD42Zgv/i84XXLpj90EZBEjdv3ofAt39w0YMAK3Pd3MaNb91467LTr5jzx5c+csX1T79o&#10;BNBF+ueff7N36rrpM17Cfze85CJ3X3hh5/W3LEWc4NP6KvORs3p/47zpw696HNGLEb+WRR84cBTR&#10;dj88ZjK41Wxltmw58OicTYjme+a4eb990YO/ce603zx32m+NnfHVyx/DXfOf3Hzo0PviIid47e3b&#10;D8yY+RKbs2ZNYQxjaPvkk5uRBiDv8mcL+VFUYPWq7ZN7X0SG06a/9Npr+95Xpbffee657Qh8+7XL&#10;H/vMhbN/87zpn75g1tCrHr/trhUvGsGMEfT3d8+feca3Ht3RRwmDpX5szitTetfNmLkBFVgbEGj5&#10;2We3IuXMWRsmT3lx7rxXiSDjWrLoDeSDuuGfdIFZQwiOauMfEmy2Kv9eOoCwDz20EWkgxdL3gO+s&#10;8mv67ATaIuXreVkhfvOvDWnDnqK+A937nR8s/NJlj0I0xE62yOlFaNHUdSgCjd1ZAFW/9daR6TM3&#10;wJL/4JsPg0eH/Xz+4ocuve4pfLl792GWe/jwsZ/ds/KkYZOA4Gdr8trmvVOnrZ86fT1KydWNtyCO&#10;NRJMm74eIq97MceWjhw+vvaFnd1T1l39w0Ww4U+fPxP2DKv+3IWzz7n6iTvuXYVg1Rq0ImEU969b&#10;uLsf+35b2UoUOKCmVjP/qpgD2VkkfNC0vR80QdgXoorAerCvg9UwQ8/ywo/4Epu+wJXkFq+wyBnQ&#10;QBqyWcdWK3GfOgwDeVbF52W5EIkQjLEgfYGGoDuIVwoBTOq3CGaK+t7qXPPetM3CbIROh/2QLxE4&#10;RjQp89JqMh9kSdN2agXHIUkM4IAxiTFaK1EegiAf9Ca6Fc2Hb+HZiVgohOlRQ9SN9uAdqpUkkF5L&#10;GLzUFuYtdS4yV1QVggtUTZKYkQ6zhDoySQaaxU7MsJSxfZEgRewtJLQIixT1dVXeyQH2hQxwjkHy&#10;iGljMFYcDgT4jfCBgEpiDIZEcETmucFQrYGAxsI4rQogjYMeDkErWE85XpWFqPhXLQtNy2WtiLDk&#10;Njl3QYX08tYFE8fMjaKHHLL0cGC0/mYuh9goDvBAM+N5EnQWp2OezOFpnJAZoRKvG5IJPUPRxM0m&#10;59JmXMLBeyQAjoEaBibj7FDk3/B9OP+HrCCFjMcKl6mQEc7NfEcBefpq1UMpnO9geDxjQ6uTC25B&#10;zttANHMV4VVbFg+oNkoJdNQcMrnxmzmzm0dc6B7DR1m2zjSGcJceMkai0tBhuntWGo4Oyq0qRyU6&#10;C9YY1UcUhMZW4ePVrxea74HpLIiWUKa/WFvOg7HPtuZcU2S9acFWpcdzJ0rvSGnbBJw0E6LPRg0B&#10;TVyJArA9+IeSgytrit7zhFVVPuFvdPQGSrdX0gWaiSqgCqgCqoAqoAqoAqqAKqAKqAKqQNMU4J+P&#10;lB5WnlUVaKYCVdLDwBwbYVMReHjYpG9+dz7wTYf7AGyK+MHPLt+GgK/Ln9uOz/jGSr9p015vyN4D&#10;B4/t2XOkPJ4B2nLFiu2oDOLIbnh5z8EM7wvoc+WqHW6HiKC8AFtffnkPeGVAz3v39u/grPv3H0PU&#10;540v73nttf0HD+YA0K++undDMVDbtMmjfQp6a8+RfYjIWwIWgiXv3HkYlg84fvv2g9lBgW9WP//m&#10;nreONKfVsOG+Xt6Nf2+8sf/Ie4R3c0rXUlqrAImHqJ0V7qw3Ye+E+8exoZG9O45sbHig1pIdRHIC&#10;GzlY/mKTWHZ5zY1kfhaMADvWQBaEkHBUwMEkeXWoIwFtA71WUrTs7SE73CFmTJHREWAjiGsLkOSl&#10;kXIbRUCBl7fVZuLsZ1QAlWGwtIQrKmIcS0fzCS4wsjJ+9DbBnYDZwtrLAz3WoGCXwVkJ0MOOwxY+&#10;2W7r4vcMT4h2AT7DvchBQI1AasfqCAFWMEIhRUinl5TUvL3MUQFGpAuvs5g0SSkOammvWC8ig+IK&#10;B8tET9QHd3EASmfBciCsGf84YSDUcQt9i4OtbxN6mH0EO2GPVAvVZYVFERhZ4UYlKUMOBZHRKQot&#10;acYedtDDuZMC0oe8dtxagXDikPHIsZDtdzJn1qhHYhg5Z/+sS/HGHmYUzKISs+sZ+vaQ3neIXKHj&#10;YlZsgtlxIUNVlkayZJL3AMCK+AYA4sUYngyjDqlNwLTyhhStBPA97CpXdva7AyAuc+omREZ3Gu+q&#10;GB0X5eSRoZw2Sej03NpyAFoxcTmyuN5Im9Oz41Ei2roXbPJb+CjYHlwBsnIPOjYBifkCCqxPYLpk&#10;iB0dxKUdDNtBmTONLGIxjb777rtlDEMOLTRn+OSu+dHXITMF/TlpzuySjF8iK2hC1DvcVOhz0mSU&#10;FaxZHErH7IDach0rzoo2nFwWioAVxc7F1BzKhDxll3lkhv4JRyLTZG/CXegmHrTIGlurBouWW6RA&#10;HbaH4cbw3nXLziVowtGCZkZHrlsEzV8VUAVUAVVAFVAFVAFVQBVQBVQBVWCQKICnYKWHm4mNalmq&#10;ABSojB6e+eBGxO7tGD0Z/04a3jVv/uZB4rm0maqAKqAKDEgFsCzDTnbsniXSl4lRGqhkWt1C9g5R&#10;/5DQg4H1dOxa4VcENE042ItxCKHoff8sJAJ/kLC3FKJSWpqamAO2NJe+MnlEdwJyXdgFN9EiExAJ&#10;7HHzFokn7ebp5RakJ46JCywRxhF6GdYInoBweQjyVdQ1pOjMd1i7W4RaITG2JyXidaAC3mzRTDTK&#10;3R1RBpaLYjBodO5FSpgVIFTE/5bBQZADykK7Qsj+SpQ0M0FnMXJnlG5MjLtgZkfx9ofMlVtPKxX4&#10;YHzD/8qWOUSAzcOAUStYXVStxAMfO3aM/DE+8KJNYnRgRETlWXdiWk7RxNc+9DA6lN3EqSeBqDNt&#10;zHE7eTUWF27tSBzIjzqmEiuTInq4KOYc0ofQP0Q3BOoi+SctZath+daQFLTIGrwYLLnOh9laTpuD&#10;nXMBpy3pVgvDYunW7MPeD5lKcHszX8VAyww0gKIRLXMBvbrAeSIvWsTTJsDpoEysiYYbs5WSJlGE&#10;eLKnigBiysIFQJqTL+MAUSgJdUfbY10cWwFz5YGo8o1CJXPdL6otbKic0JMZP0oWmZhifRoNG9OW&#10;49wUFUAamUk5q2L1xWjxuVXF9wzkjJQOBFN8IHuw6KxCrBrNgeQcz1BwjLAft/Gwr7Hek7VZNkNZ&#10;ukAZuFZZb4udJNvniTVl3/8sUBjGgAkCvSZnG/gaDVZGLvQsQ2gn1IGFopS0A72oA+rmLRcJyoQy&#10;RSkDjB5u7bhInqEG542x79fyOkkMh5DjZ+XV5pziHZ5WhWXFWL4CmoMqoAqoAqqAKqAKqAKqgCqg&#10;CqgCqoAq0DQF8BSs9LDyrKpAkxWogB5eu3bnd25c2Ig6PKqn8e/0iXeMXw2QoGm+QwtSBVQBVUAV&#10;qFwBLMsIZUZdssVeeX3MDFG3WF4hsBUCD9VXf+76yBvkY7d/CFvgcr+IlqUEtro5yWqikbjR7ohD&#10;Rq1gzCADuA2fqzm2wEkrCkzgtgFrm59MCQgA5ANSgZHMSPwUBeQWrATpYQ9IT9rbYg7kx5LdlAvS&#10;OdpoNrDC4cBsAWrUFwPV0rDox5J6ykiEUbWKG0a/QMy0GFTSfIwOYCKAHvgedoZtRp7AVrIXAzlL&#10;8GbcwvjNUACP8cgKatDyCa8kiIxRgOHAoKHIHMM2m3lCtrXeQpeSi+nUNFVJc7J+1TtykQA9C3nN&#10;4ytFfsb8Hh3BwN74L25HdzM6ZtZlxRJFqBKJXu+EiASOVxwgn5DYw0X0sNAV9OdFFwedgx7OjQWO&#10;zEFKWTlzoZXbcHzppYeRgDGYcVlHCHJtUnT2Doea5mu3qvhtUYxeb4XdCbITK2Oc83hMEy4OuqKF&#10;CjurKIonZ0wYNg9jeMdISa1M35KN6ZvVKs3Fid8oWVv3wkacIU9DQWFwxlyhkScOuTgWvIevsmtC&#10;+YYLyyLaFfnnItr0FQxCbNUTt/CgI68i7J5TsGlX9ABcmrpXSg5laIGxTr7aUWY23D0i2Ez0IOas&#10;ovNdZt/J8SexEy5peAWKxqNrpITRufJmDHj7XFCYFaBEUhlC5wnjnc8d3lOmjgkunFouGXuYsdVD&#10;hmGbp+HKhIGuqzV1za1yBTilZv1qSRtrmg04fL6jCTxwovZZuTlphqqAKqAKqAKqgCqgCqgCqoAq&#10;oAqoArUqwL+pdgwb92QDQBzTZIZSi1MFBqcCFdDDj87ZdMrpEzpGdHUM7TztzCn3db5w9FitvkIz&#10;VwVUAVVAFWiSArE7l9ickGB4NVWRuz4l93iKbuces/UG5AobgspjQ7cS/gNSo6rcuM3uBhERSNh1&#10;rklY2XfH/n3le1fujTSLwQI7khsEjiwRege7+9kYYCZbIIJLtGA0Cs8wDGqL4iwsJnfHjmbMV1oL&#10;jlCr+ORFGBip8i6IHSOsA9+4TcXqbnu1+bOL0eMg9upzF15V2Y+Ot5aHtDprsbiLwZvRQOvC9+aO&#10;ey5JE1KoO41ZJRZhok7l868jB9QwN259GloXXkPaoRghTYJ4tyMSNgcgHB2mCfAEPL2QS0fxS/yW&#10;rJh1oSB4PxPFQ2ViqTLkCaAq5CXpdGKOwMbWXJBLFtLz5M7C1mThgKsS6OFcC0FlYulhIQU5v5NZ&#10;l0aJ5Zi/lYYgGdlB78W1ENFkryOqKgFtsqRD8zZNErz77rv43DTei3ZetKgmeOQAiKWXA0dKuA65&#10;KWkAIeLU7eK8kwVMmsHp3XYovovnxGBpPMLkFUqeC6z8LWeI3yLPbB3kEA48bW5x8AxYebIJ1kXs&#10;2KqnLCnZZPxX4pGbbeGyKhsMlT6HS1a5MAWgH1EQLgCv6Hr3qqxpnJy3T7GkD3nLChcSfEeE+Mwi&#10;mzF7ARUwXwwCPXliyrygP75ETfjyECLCuIu9k70cMwt9IDJJi8zNXoOllXHdqAPaErIsd5zk8U4K&#10;lCVwDHoHacsTwLowiNgob9s1QWsVCLfwWLsqehCotr2of8K0CxPV2NjVdoTmpgqoAqqAKqAKqAKq&#10;gCqgCqgCqoAq0AQF8BSs9PDgBFi11S1UoAJ6GN7h7geeBz18zY0Llz27rQnOQotQBVQBVUAVaIIC&#10;3NgL2UE0gRXsJpbZtvS2i+vFkC3/2F0fYafKxFJy7ArjV3xJa1WVZz65u0GV740JJoj6mySf+aNX&#10;cAt08/Z1YAI0togGkyoJZo3E2NTPfWMp28XQp4wWRlAAbAqvbCRUkpRuEZCnFViOFca9pJeaeREg&#10;9kbRC1S+ZDJutENY0Co0sGZKkVAWMVbciI1bVFso85I6pN1O9ep477MMdseHBPUG9i3tQA/TsTDw&#10;OflvODH3YBfYhYE5cdHp8RIcqmhOFy6K8RoFWQ43aaI24cBoLhAsxXF5IIuWBHo45PgQAS85hcJ5&#10;zaxDLgyNymQPzyCrZHoYAwpFo4/YC+gCkyvtj/QwNKS2lb9SPOt86NzgP3OJz3ADjkqJ1jHkYe5k&#10;x+WHe/0JnBRWVLQsZ6O4kimz1MS96IIQdJiDt7VzNzox8NAXvQ2GJ0YNHIUZU9bLKIMQFS5QRhw6&#10;i9HxCd1CtOyRG37jYL6hHm4ndSqB/1FJ/Ih68oyZ+ZBlHdHkat/qAvSgHC/MmijrD8sXsplDTy6U&#10;jkZ5NZHY51GjoMLErDCEyj0TmDvqoQzPCkI0OWAjPVuklSlO1OeQxsosjN6HOXE9HPXozbkAF+4t&#10;OlMaUhOaAf4b6IHLRNuVabS13qOqdSlaUcfh2MBe02RRClgLxapsgMMQ/819D0lUDR2JZeBEVZur&#10;i1orVlUDNR9VQBVQBVQBVUAVUAVUAVVAFVAFVAFVwFSAT/Eae7iFIKkWPQgVqIYe3r/v6Lr1uw8e&#10;1JjD6tVVAVVAFRg4CmBllhvRyrujHBt6MFwy7hOHBJqK2lYxE9cUOQY1r4/zM7EGikmeIHb72RLN&#10;ZAcBImBbGk3A/iiKQ+a8GIWLb/iVyLsO8VGlyoPfeHkjFGpKBP7GQRtb8E0WoDThaf7WOyJMehi1&#10;Zekle6eMhaMra0X8o0Y0YQVSj5TFK2ly2xNuNHksECowdTJVAnyEN7bClBRtwLz0OaFf2uoWGkku&#10;9lc3WodyAfoQEYaXkxEkdguj9eJEITiUm2Ywc4iyc9wowXRzYS/ry0ro4aJVRCBgIfQGfTiZLWl1&#10;0SoFyUj6Wn//Qu/kziP4En1nwd9cSIiHtJYrJvKVS7HI7OMdPri9+bGHZfUCqi8QB/Q2JNeoqK2A&#10;11EWWzIxuoDhn3OnOUKfDsSHPSirFLZOVim4F1gklmRommCI4fOp2KH31IEpQt0uztvFbCA6FG1H&#10;zdF2nmQwL56LwG8ZZ90SMKQIRmLG6hFtRw8ydi/9reDa+IAjYUWXecws2yl0PrxIG+NDdjmUdSMy&#10;qE23gE5xr/HcPp8xj+HW3MtU/LblADGfd+AxeKw0xNql91F5uFPYhhUnuOQYd99uzZUoGhWgZZrT&#10;t9cmJQFbXZVDEw/jVZIWm/wokbXb8Ca3Z8rA4xa1Wpdm7lWAa7CilwCUNy2MCx7wqOniCjO2nvTV&#10;LXxVTk1qaLaqgCqgCqgCqoAqoAqoAqqAKqAKqAIDXgE8CCs9PAjpVW1yaxWohh4e8O5JG6gKqAKq&#10;wCBUIBw0MbcxaqJvuUOMKzxIYezminAY2DK3EJ+SvY/cHOHi0upp7RxbWBJKLEMPc3MdRUAK1Bx7&#10;24zP5wYOsIsMPoMYcRFzQParWnlZMey+F+1243tgJVIo8R3v1rijXwTWCckEaVA3li7YWciNJQ3D&#10;cTv3Eb1MYUmzj7qdpoXdd2jFbd3WYsTsYtYBHA+eUTkKWM+oplWbmBXAWGs5s1Wfffa7nGEkRWHn&#10;6u4mFE2PCt+b63Xpali91ppudiBwnsp1hhyADO5uXsSkihgIZBgSe7go/itL9L58QNx4ET1cdDol&#10;mzOyIgyatXm2NEsPm+9eMNMgK/Mt8MzT4lBZXMj4ot9LJsNKOj26uGoBYlnVIFuQtS0MwI/WoQKO&#10;5YobIIa2GOxEVzlMkB5+Bl+asVQ53jHwZbmSa2My08GYGZPVa/9W59bt4gLNVZoprkNgXBHKIYW3&#10;FI416MlRJqfIzKU4PiMNBOFBO7mwqsE3uBG/YnxipMwlg61WhHg/LpzYRv4XxQH/JQGcfMEzhxzU&#10;RHFoUcuhNDYTQ8AR49lh/8TucbuEz7d0S3NoueLD8zDSP8wD9mAO5CKfUGSctEPToVUyxTP4cciI&#10;YKj+BHFYz7of571NqCoBR0GCDnpL8xWA7SXQt1GmUt/fwfhnhISD/aiS+WeQ5suuJaoCqoAqoAqo&#10;AqqAKqAKqAKqgCqgCqgCaQpwu0djD7eWJdXSB5sCSg+n+Su9SxVQBVSBga8AVmbWu7BDtk9qwkO5&#10;ZYLN3ZBNzZB6OtKUCaeUNQvBg+qrOXM2mQ9SWe6wYUUKECLhy6ApOy+vxUtK3EigpKjJsXhKSNFu&#10;KIoYFvMhUhMrjkA2VqO8kCsSCLqHorGBF1t0SXvOvZ2tAGVCQbwKNycBTQhuB9YLoQiC1DdwipQR&#10;JoOvtyZC1w4qsRpg36FMO1hRHZbZ7/LMul9zsNSN1qF0Rk90kF4cRG042Mlw5A5wfAm3iQQWDYbv&#10;He9f5p+TZGhwNWK5OKRx08PelzsjB8wmEugXVbJiD2eBYLYxG5tQlge5ZBumLcvxIr1FXKGNMAB8&#10;D1jQPELDEvspPcwuy/Z+gnOgM8eN6C/o0z6HQBwht7kGcyyTaIFIgLkA/5UZypqkOF+gIKHw6QrM&#10;S4BXAEkSVj9quq/bxSV0en235C5IONasI0ayHrY+oOMYbhb+jT4kfIUjrsbsaDo0WSzBaeBBiS8G&#10;yb3Q0SbZnP0Mg4FDK/LMWW3pZluI44u5QgqMBeLd4aqypbKSZxBryILBRZhYjo0V9WnR96gYuxv5&#10;oEeQJ3w1Ol3e0xJbTxGfFSY3XCG6jYYUnecpmqHkwcp8WnSvlunbocOAWcRyfdUOzwhRrntwJkY3&#10;FZ21q3biqPwPHfIXjIQ/I8gfIgZnp2urVQFVQBVQBVQBVUAVUAVUAVVAFVAF+q8C3O5Reniw0ava&#10;3tYqoPRw//WZWnNVQBVQBepVgBuiscGBCPdUuJ0p+yVFxE+1+z3cSMa2cSUbgYIZ1b1LijqbkQLJ&#10;JMUqw51sLMcFIkkTgZbD0GXZhrOItJwdFo89bPerSGUnjzxNeI+QKkDmqDa26snrQCLsfxPfwZeO&#10;ormvDLSLWEN4ubHdF5ue/AGwjzRmqCbvY3IYjGZNjBitk2h/UVyIVxZBqdg15suszcrU1N7AbFkT&#10;9FQCGUMFzGaKkvjA6/1EmT/sXJSq2fyTyzVbwc+SubdKlg5yb0m7ou8teml13Wgd3WlIKUhJzDTQ&#10;5GpNhmpgkZAbXJb9QhYHFxyU6TO5wChSm39O8tLDRcei6Oe9qxeZ1umI8F+LHs4CWKx2NpQvZ+pc&#10;h8bKWL1AQaz0nGIwH5m/YposPRwYdY9W3arYw7Lqc2Px7iFP/wANLWi4wiFgThCOz9mhxMRmrGir&#10;LSEAsVVi7oBlGpg0hgyXK0KUwkq5kmH0UKZ0ZEKzl9dQSMoQ5xPonPtjMtgYOEh5k4PXusxeg4YM&#10;lxu4LERZjB9plsL+lSUoyVT3JfOv40OuUyrqIOQDM6AV1TpxeDOnOKJqVCtkmWQuitA7Ek8angQE&#10;MDLHOOKDANypPAjgG4wpwtlIyXkZ93L5KivY2BWLqbksWmByqEa1b8OwDMk7GOldxSHwPAPJdetI&#10;A61C7BYSOV5Q4y233RLQxmpCRb0GrwliFXDPvFVZF1dQ3sVkQuW9f+vINoHTgZporNqaXhVQBVQB&#10;VUAVUAVUAVVAFVAFVAFVoB0UwIO80sOtBUm19EGogNLD7eD9tA6qgCqgCrSpAlic8cXHURsqle9S&#10;kFqQUH9RlUlIjM3dqigrbmMHkgEJVTVvIQkq28mx9DBux06wMBAlLZL7xABTcrHaOrAkFOdggmGT&#10;DADMPexwehib3Hg+IYNlXXw3NC4J/FbUgwxmFvVK5SzpSG4gGbssqhuxNlhpO5AfltWJ4IzVx5B4&#10;QhJnsdeQESRUjSiJu/jmdzAN6GgrzlzJgVDydlEANgY7JIAS0kxJQ1SFbYQdQkCYIvwbLr5OnW9U&#10;x/d8ozqjVPKuNMyFwiIT5IY8WRzKkksKlde4C2GTO9eI5dNWrWzRa6BVGCaQhJz7IvcDg8eN8kJ5&#10;tp3vEI+93JRAE9A69lrINC1UbkmzLHk7J/Tcg0kcnoIOm1ScuMRa6WEMBAvOyzaW9ResGRW26OHs&#10;e6VpJJXQw7kLIepmcWbZIM2clEMsvKjCJbs+9nZUGKMVFQ4xb2kXPQaEgmcw/Xls6UXzkbhlJDDB&#10;XLoUeDxccNdYchRh7pxtiwB609QrIX6yqxfrmyJlmAx2i6ahUXSS+CBUenNIrBCLbUkaWBoBSq4t&#10;HVduF2D1eOzYMcjrPvlmzubZo3csumnPR0U6txtADFXTlkyWF6VrNY8YyRrS+8G8q6R9sg7IBPMm&#10;XCIdiNfqwj0ec4Ni4Z7WXPmIDYsmmH1QVSy08CvWlngxj7iEl1JStybcHu4EwrtDU9akAO0w0N+W&#10;NJ461ttcwgUu+M0VUR0oc019pNmqAqqAKqAKqAKqgCqgCqgCqoAqoAqoAqYC/IOVxh4ehACrNrmF&#10;Cig9rH5YFVAFVAFVoFABLM4IoUZt9VW+ZZJWjeSNHzQWO/Hc7yxjHLy9OdtUbKwoj6KBd8jrqr1S&#10;cOO/jjA5uWAEFAaMUlJeq2vESHIbK2QDuzWQHuauMKrKSFoMvAeVcOFHKIxdfKCQITt54SOIlIBA&#10;n4JLwiax7y4XeUfsCJq4Z9quPEuEAbQ20qRjrJm0FiqJ7kCnQHmoIcCrQB4WYG0h1zQP6AYB8eQJ&#10;uAG50fKrpTHKuA7ey/qgeqC1GKot3IqEP2PoTRgqtpwlSlwuyYQSkUDkxV2MnBdi3uJ/8AHCApvj&#10;kJFW5JZID8AxxQGVhVdIzKCj5U3i7lYUFZT7vRwAoMMkbBR70UsUjZ0m0MNRFUZtq4qsn2bhQill&#10;OXgOYZka2CnW8gMJaqWH5ZCJ2x3ht9KzqJJFD2fnFzQ2lzLkAM8d17Qrqxrh4AvRLoteJXoSYjC8&#10;vR1mBNSZsZwDvR+ToQsqWcKZfkPcI+rD2KIyAbF6nEnNz6gJ5qmilZWXBEJujrjmaQMw/C76Z3m1&#10;gtkujEG6EVzt5uJCzLuqNOggnjcoUtVcV8B+eL6FZ1cYoRb/pTmFmDeKK6KHY98SU5UCZj70hJU/&#10;R4RbbO5DAbnqEHnr0KR8nlzBYi6AJ5FzjMma5N5IKw00QmkR52J0N2eld9991zIG+kOezcMiFh1h&#10;zeblxWmHHCr/i0e1nau5mQrkriprsiIu4ULOloT3EeqP6SPWm/EB3zFPhVdAU6oCqoAqoAqoAqqA&#10;KqAKqAKqgCqgCqgCTVYAz7NKD7eQItWiB6cCSg832dFpcaqAKqAK9CcFCDfExkzFxka1GxWoBuPP&#10;Nefinqj1yu+EbmO1Y7d5yrSRe+QMVgfuJxD7w8YStqXRwDr2lrhXZ9WEkEG1JaIg7mFnoTTuWAsL&#10;hZRAN8L7haqS4pWL2G7lUALrybCFfDMyXyxOcNkiUQgzCY+CvX9szyfXitv8lUQ6TBgsgbeYLBfN&#10;1SS5sasK3QjlSGBdfub3fOU0DDILtgZWoAnJpI3oCzhSWG8CN0w3IiGlTd1ym2AJyx8pLwwM48Xr&#10;l2C6fIF7YPDmbIlgeUmLykV2v4hCDu+L3NbRSaLCMAzhpL3NLEoAu0L9RTfWDT8Cmgl3Ncmlh99I&#10;D+MIiRqualpKaALB3egwbS+XZ3LXn39OkszJ9lkTjcwUVr/wxxBeltUz6WET87XqwK5BTXKPJCEx&#10;0dhsDxI9MUVGYozH3PVYNgfOWS2nh4s8T9aTO8xJpuyQoQSpMeiskRju9KRiwgrDizKiMI/rcDmB&#10;yzymUjQAkQxQHWNpF9XBvUos4s7TRl/4XTQ2Mqm51oUmw3nC6UXFKw33VP0oJXXIXZxgRqP9mFOM&#10;ZT9QOPCkH27MtW0UjTV87tK3yTLS5bYJQCxOAD6WjwYhDqTJiuUWRwthbWE5qH99J9zommLRYVYb&#10;NeRbQRy2Rz9Jh9lW2lr2wBqayofXts2fm8Ld/oBPWbT+DO/rqJQcIEWzf4LauctLb5VQjZBzcQn1&#10;0VtUAVVAFVAFVAFVQBVQBVQBVUAVUAVUgboV4LNwP4w9PKqnY1R3R+O/+k8V6IcKnD7huz9cWC66&#10;Yt3OQfNXBVQBVUAVaI0C3POIfSUu+Z4K949RjYRoK94NFUcCNAH7tSW3fNK2ecpUm7u52CYnIBWC&#10;fUsws5KNdRiooD/SNIJN5flsq1DSZkVb1ChUouXFUt2yo2x9KNlZ5u3cugYaYlICFo/i/RGCgH4j&#10;KpFQN0rH2J/12UOFvswriDtBhTWpJCvWFiMXPQgERzC1hK4UdhBUU3LdRD3k4HUmjEKXhaiKuiA7&#10;eHEvQ90LmIKph/hjmYsFkQVkvHBYOP7ogMyFBRRqJEFq8bokp1GWqRvf052WbU130c8kW0WZG4um&#10;ckqEWV7cDj5kAw9TakdMXGvOjaKHhTr1NpCVLKKH8SvIa01D+DH3SBWyiqKHYcM0WnOYwMaykLp4&#10;ANOT4zOPFXlNy62zVyIZBRi/6FaJEy/Hb6AGJmu03RzgRdlyQAXybay5IDsO18HRKp6BQWFDggp7&#10;1TMTsOvdC6Rcnl4y8eYQ0h1RaSAa+qXoLBYrRqwZKdG57ebiojqoZGIuuXlCSY4tkTXnQLOoxDJa&#10;4V7akrU8Cx8dJRsbcjsNI+QYRpRNlkkMfbA4wbwPz9C2DDEfLlg9WA7ft4BhKL60jAIO14p5FmWl&#10;yYKq0tTLWHWIUVWVhs1EhbH842FLkxjGNxzC4S1ibtXGl62jozVPKgBXkF2eVWVd2XxgHuaytmQv&#10;0O3H/kWOc1C1EHPJhujtqoAqoAqoAqqAKqAKqAKqgCqgCqgCqkC4Atzu6X/08EfOnvrJc6d/4pxp&#10;+k8V6H8KnDv9g6N7brhlqdLD4a5KU6oCqoAqMKgUIBwQFTSIm6AV7lUUIUf1bfkIU5vc16QAw/cg&#10;K2wLKs8wM95NJnRT5TGAs4oR37EoOlTSEZAvTXaUwrfA5+5kS4kkqLw0ZIU94s2KuIBEik1rvtwF&#10;ChNZRY1Zk0VDZdg1FqFSslZ6u1sBqg2cDsOW0dq8ZuNOgBwkpnhaV9IGCPUWDSvWgQZMFhAXxhdR&#10;XVy4N3sRLTIvMtOWw+RAxpd88zUu/LEAjcJFyKPoYhokxi3wPJCUcUNNQKda3oU5oxSUKLGuiYC3&#10;4QXbKH88JnZEo7tRKK3F1ITGw6MdzJMfcsFrJK6JHkaVwhctJoPCfjdrziFstrGI2KYmuaZoZiuZ&#10;W8G5KSalE5rZHJLZ2MOMXuy1SbfOIa4MtcJYIJ5lElocKbj4PRIgGUSQfi/KHG2MAojRC/Qb4jTo&#10;FnDRmcDASDObpwjMqnpVCkngXerQDbqRJlnUxQ66hPRcILnRYTacTQvslBCtmpNGbI8WyB4vWbRk&#10;ZZl6yWyt21HPInq4yQcs3e2i7wp3pwlWmnALDBvLDDDEXGaU7/SqOpcGSZeL/kUN64aGZUJBQRzI&#10;VbWlnfNBM+Hz5f0YEAHNJyuMSQHfcw7yemNrZq/8STbBtvWWEAXQs1j/NPPPMhjUFZoH6g+LDXyp&#10;lGml1Z7nD5Fa06gCqoAqoAqoAqqAKqAKqAKqgCqgCqgCVSmAx+F+SA+P7Jr+4LZ/8A/+nyOHf3lY&#10;/6kC/VCBQ4d+eeBA42W7VY1kzUcVUAVUAVVgICngoFsc24ReYCJKItShyVvj3PwuEz4ZdWYczeZv&#10;URPGAv/hfqM0K1Z5AODcnhU1xGZQOuCeaiM2EQ4o2hpkn0qJjLbVDlvd7K+qSAsHeBfe2GrHb9Rg&#10;H5yJuStM/q9as4TN4ywBhjktP/xCejhAuBFQgIHb7bRkbFTzwmcJvmjZHn6LPXVSxQAHgW4UAT1Z&#10;0svktMI/C7MYPgoSUkopwkcKytluuFKTA+YVTYjkRy3vR040dyAQsSoKbMk/J8mNpIWIBIlj4TRh&#10;Ha1BSsYGNlM6fJEJGHFmYeIiPKXIozrWV2a2krkZnJurC/ajFbebv4KwzaeH0SJ4G4hJKM27/pEB&#10;jh6Bq7E6y+wC9o7Zv44RGuI3BNqrb2y6zdWySQewyxpWtUhwGzZHR8g0RBtD4gRX2cJbJMIonIyc&#10;MwlB6ltYZ5lHUPnsGMkusNuhqhUua6taFtKHYGGDJ0pOASE+qnIxZZ3A6Q81gR3C+2FeY+cGTkMl&#10;ZXHMs5U3ueUZQnPzNJ2shKGhvO+F4luTrBeUb4JbLtnReru5gvKuSSq0VVpdVcPZsVx0r4VyX3yh&#10;VqEKqAKqgCqgCqgCqoAqoAqoAqqAKqAK9AsFuB3Qr2IPj57cMaJr5eqj/0svVaA/K4C/XCs93C+8&#10;pFayXyuwd++RN97Yv+nVvbt2HT529Nccg7tRBw8c27r1wCub9u7YcfDQoWP9WgGtfD9VAOuzwFdd&#10;W/F4ckNkpYmAOjSfHi5J1rLOIQRGhTtVkhXKZWg9xz5ZkwlRCGIFRyypcK4tObbDTf6GO8TmW2vr&#10;6IWQPNlBqExVK7FKgABCFYxgnTZm9a5ABQgxQGqxxhCzCU9Ds0fmEhYXfgmcCkyOsYElPDAoXgS9&#10;I1CFocp4vQxzFb7dLlhMyAcyjq0ieMI1TE5pNq0IpE7OvOSNGODo7uYMcPG3liHhR9iYdYJF8J1c&#10;q+MtRQd7LLo0nB5GtmbwY+/gNQtilQRP4XrJqnxV9LAVqFiypRsxkWhUIItZk5wLASVzb3fLQluC&#10;KyM3HGufdAX4a6Dj1BaLaOabx2NbYaanDQTaFZrGwNJFzhaSljzS5rVqJLBGkLf54VODN6smJEBt&#10;YZ9sJiBpTHaY6RiCugmlly+CriZ76A7NYRDZtrroBLDeoHcKMb/mpJH6YBUEZ0J/yJNIMmVHLXuK&#10;ZLdWQUIqo0RYHcyPr2swT3Y1RwEOATgcLksG9oVeePfddx2v2TGNE59hEoFuTcZj03pNCyqjQCVP&#10;x1GDBRZSLT0c+yowerYK4x+X0V/vVQVUAVVAFVAFVAFVQBVQBVQBVUAVUAUSFOAfq/sfPbzk2UP9&#10;GRzVuqsC/wt/2KqKWUkY+XqLKjDgFdi0ae/d9z9/7ri5nzl/5ifOnf71yx696bZnn1ux3d3w3bsP&#10;T5n+0uXXLfj8hbM/du70P7j4oat/8Mycea8eOaKRwge8ybRjA61Afd7tkwT0xNFsrBFBYHgLrTZB&#10;SXqy+dtUVvPd25/4bTYwYa2WRybMrBU+V76nJeRZrjGYu2jcO2fQUyI7Qg8EGpJ5S5YSkKio7o5A&#10;smo3FzlSAje/HS1lizSqVt2DAuBIc2A4dqgj0l6uPQeOBU2WVYBSg1kBpAtXA6gU/3XHg2+mjKhb&#10;5dHfcwdLETpMGjI3OK4j1rWboQykh1FP82gNpSBQFTjeLXpYXgxdxIAWsdpID/PIddc0HrM+TGyC&#10;udaMhqlEsiLYZJG49dHDxDHLuzL2r+OVCCyofV4d4AAH8SvQgVFG5T4mBwYOCodnGGjMksxhjc10&#10;TfWVxZdyEB7F4hN6ysqtvkIrzDl3UNNx8bUbFZZVSVaUF1JHeddYu01OT0uAk8RCF0MP9cT4knNT&#10;5nOByRbLZ1lTOX7Lg1vIEzkjf5SCslAiBeGVXP/kG1EoBkLgOyUqsYSaMjG7wHoKkwUtisYhgZBX&#10;CXH6Dn96Ui4z2QJbciP6N/ZvWSXtlt6vwjGeUH99kG+JsWmhqoAqoAqoAqqAKqAKqAKqgCqgCqgC&#10;VSnAXRilhxVmVQWarQD+qKT0cFWOTPNRBSwF5j6x+XcumNVx+sSO4V0do3oa/0Z2d5wx8eNn9XZN&#10;WXf8eP6m0ZoXdo759tyOoZ2Nf6O6+27s7hjS+YER3T/4ybK33jqiOqsCzVQAS7TYeCfVooeoQNS7&#10;REvu9/B27AuWedsj6lyepKmkIbmZoINqxVCy9sn9M3O7miREHVRB0aa4lMjqCTqADWNQPghKh0cR&#10;YElu+pa2jTQSzBVEF24HtisXY7gyN4Blcku2LwRnKTmi2Zaq0GEZArmB7kpWVW8X8wPQ0P4YXH1e&#10;aKDmzPGO6QPTlvgZQYVMxLOFCtCJ1X08gHN3NhYvXTFJPtMheOdN0qVFswb/nCR8LT5kpzmWaAbC&#10;R2Vi46ybiyLcbtLD1iEZdjHSMAan5f3wjQUEi0ngliw9jGnFZJvMmltZUeHm0MMoGvAiJE0IOZwd&#10;AsgEeroBYrQLraukuArHoOBrwFJh8wmDyzLgbN1QRBSRHD7bkpzLDtUK9WltVubyD43FkG83+/Hq&#10;kzuoZTmRAJZ5SyyfQGbDEHwz3FwrTClTMz/AlfGoD8av+UIGzCyMVM0LavOSb/BbpIGLJiXMNzzg&#10;eAwajjytlUCF9Y/NCm0kOtzv7N+cHFF5IbPN7kC7eKFr0CPoC/rh7OSb+5Qa/the7V85YjtR08cq&#10;QLMPefFCeadnGmrs2rKoXag/nElssHCuTrMr7Vj1NL0qoAqoAqqAKqAKqAKqgCqgCqgCqoAq0CoF&#10;+NdypYebTY5qeaqA0sOt8npa7oBX4MkFr506ZnLHiK6OMVM6xvT2/ZcfeskQ905/KSvChpf3fOHi&#10;B/HbXyeWu0ZP7vj6hBtuWXL0aAti1Qz4/tIGOjYtsA9qMishmysJRI531yS2DiH1LEpjIkGxtsF9&#10;ynbmArHzmgszxbY0Kr1JXInsCYSNu1CUgg1jx764VaKFDiBzbNGB8MvdpcOX2JPGdiDYgiwQYGVF&#10;MwA6gMQmrGaaXCUbeyyXr4yvdowUhcyM6ndNXKRAVbxdGUdX/l5h5spnNQBy4MRBwi/LrJBgiCUA&#10;6pClCewLGgsdsk7JgQ5jVnIjTfit+xXkCfQwamiFQPa6LGuWQYeSjcOVSwOjyVhEZQGmovQULUsP&#10;W+i5RQ9DbfH/TaOH2ahqXRnJMDdA3FoATpwePkhAdwx8UGtE1mItiiYHMd1gNIqr6sRR1sjbecla&#10;3gea73mAzli/YS3XvwBKju5c0+Jf0qtd/pXXXHLwxhT3utzmJMiu4c1vOEJ5wX54mRO99/bmtMJR&#10;CmoI++m/6DAtHD4W8ynJbHYK/svuwDfEtc2uyc68WYmQhqeUAwcRkjXn7Q0tt5mBUQH0rzu0f4Xu&#10;zqSHqzrtw+V07ITlXjAPjJ7VVqgCqoAqoAqoAqqAKqAKqAKqgCqgCgxsBfg3T6WHlWVVBZqtgNLD&#10;A9u3autapcCO7Qf/5JsPNSjhX3PDpIffY4hHdn/q3Onr1u02a3js2NvX/WjRe+iwmf69zwCIh3c9&#10;+MgvWtUuLXcQKiDAU+CmGjdOuGkRsmnnlZQ7tc1/yyram8a2stVtjiak0S3eznLvW5t4E7dpq32t&#10;JzeSQR05oHBviSQAsoHcyGNh05rb0nhvA1O6m8yURduWGCYld6A5OkxmrsJNUDaZnLReFSqAXrPC&#10;iGZ7TV6HXWGHVp4VLQTkOppTeeb9LkOyfZg1il7qgn4H2lIywCdpRfOKFYrII1BUrwdLs3lmC46W&#10;lTSrhx8BWWZnH1JNXmX4TgD6+Wzd+Ockd+xh3ishBmnARRkWNZ/jVwoSoDN3XFOB3LUEVcolQnAX&#10;WyoXEmfpYdxOKfDf5tPD7OjYd1OEmCv7xREzL9BgQsoKScMhY/pkssIwJHg/zO/oX9SWHVFmWOFe&#10;LmCK1tvuIZA8YN1nrkIkavM01pE52g9X6VGPNi1sZponaWGFLc+PH+mvcr13munqXeEKQHYeuugv&#10;Bp81XVReYglXaEW0yagzMHU8vYZ3paaMVcBaHDbNKzoOQUU1Ia3+aqVRImtiVUAVUAVUAVVAFVAF&#10;VAFVQBVQBVSBNlSAT8RKDzebHNXyVAGlh9vQIWqVBoACU6a91DFskoELZ1HgXlDC4x943mzscyu2&#10;f/TMKR2jeopv7EW2l1/75L59RweAStqEfqEAt+gS3oorr/Mu30ziPk3e8kzed0FtiTvHxolpzoYW&#10;uRwGbWrmRSzG5MNQE9gV6lDhNjBbVIRuCw6bWyK3kNF3RSgkLRDq4aEFGASaI7GvhBkyPyAr0MYw&#10;XUe00TLxfVEWttJrtTQ0OTdqZjMtZ4CVxV7zejOcvoCZtTPqQY4NQwCwLEy9yS8FrslbCpWbkL/X&#10;oaHrydQmZM5b+LZuuaC5+BYTcMwSxvyteDC4uDocr+Rpca6sPNHhXJwikI1AEzAoiuYLKxMkhu/N&#10;JuZygrNzURq3z0EOYEbN+Z08NCuQBabRR0URQx30sNVSZJ6lhyWyHb2K2BWDffKgi7RFViZeC2RP&#10;eV94jQytE0HJhp290ds1bLKXOE+rEv2AjCO+dgBmg4GDJpMVtsJbVrWM8XoJVKzCd0fIwixNqP5y&#10;F0TLvncCPYiBDFP3joh2aCYrWRTFPGRR0dpWcEDBrVl+aYAt8NqzOfRObX6o1WGfgs4fxeu3nIc2&#10;E/RHhlFvWEJleE6s8pokVF5v8SoQvvKp0EO6/9rgrbOZILn+qENVwY+jKqyJVQFVQBVQBVQBVUAV&#10;UAVUAVVAFVAFVIGqFOBui9LDyrKqAs1WQOnhqryY5qMK/FqBt9+5+oeL/PTwiK4Lrpl/+PBxubFn&#10;6vqOoZ1O5hhscfenzpu+YcMeFVwVaJoCWKUlRCbL7tYnVxgV8L7TvMJdH0Gd0thW2empih42wS/s&#10;WYJ14EVuTACXQAUkdl1yd6TdCFlAUJEhE4XxoarYPFIrB3yTxS+IfHEPGDwQzMy9v25CRSSJkR7P&#10;MBgg4MDkwo8AK0ml8CrqHXQH31AftQ/NxABfTD3dBiA1kQCK1jfZ75lA6eE0g8+9ix3nfkc8NCc4&#10;mNDLgU6gfDLTbmVoJ2fLAdIOFBe6BqMYfiCB2yYuAJw6dywnEwCiKvJn7EZ5STdcFi64UIAsoATw&#10;W3geXLAfXHBBuIA84jPAU3yPdvHMg1hXhbZNJ4bMGcPPcnrie7OBmXFXIPqGTBgyuWhwBcYeFsYX&#10;GXqj0WfLyk4xMovlBq0vInEdKytxAua8lqWHxTlTQzc9zKxCToKhdC89zL6udcx6Zx9ptWOG9Tol&#10;cx5kPmT04QogOMZUNq6wuWyodgQxN+TvCISJShbx6AmVcRihV7p+lACiZWk/9iNcKBxCv2gLWpEL&#10;jstgfPfdd80g2WLb+CDfWx/MNLmfq1WGs6REkE2wWL0lRAHxUWLkcmam2g5tZm6wHMzXPNZStAwI&#10;EcdMk7Awgw2n/XEgtm6avhIFKlknxNq5+6hbVLtQf+vodUhlQlZxUdXQxKqAKqAKqAKqgCqgCqgC&#10;qoAqoAqoAqpA8xXAQ7HSw83GRrU8VQAK4E9LRS/Ybb4j0BJVgYGhAAIDX3D1Ex0junwccM8fXvLQ&#10;3r1HpNU/vWulnx4ePfmk0ZOXLts2MLTSVvQLBbBKS4gwl8bl5ArCDX5HANeQrZTYNMmIhmxGlqSH&#10;ud/PHSCgJEBFSbEA2cEl3BjoFoKqga9grnBPK8p6czfArNdJR2VYlJjWUkQ1oUTBxbj9DFXxDTaD&#10;GcUwikOy4Az+aAb+9Fpdwg4fDSw8GjfrQyIKpkKUEOYkF5qPb4Q4hBQS3BTWVUmnaCZUQEBJt5kJ&#10;jEhIAibKAe41p+YkIAAkoUn5GJ9cPUqBKYbgadQArLC9bBT7CE9GqE9sizjKio5DINuSZ2DIrDB/&#10;+i6LELJ+FJPL/b7yIUlDLQqFDjHhcIqIn8CXhpveO1t/yw6LgteaydyrlKLa4nszhjQyIQzHdw5Y&#10;Bky7ymXKcUvRuSzcFRJ72KSHYRhNpoejDpVZk2PIyKV07kilsjqN8hvmNC0zo7DCOOaUHVxFS1P3&#10;GIz9rYxZrniLGpV26KioCdmA2SG907/SQEmMWTh2s0dEbXwP7xRlQi1pPmro8KJoIFd3PCtirvHw&#10;md/LxfUelpE8ZIKZRRZ+Zkh7nk/LksexS2VTLuqMGmoQ4mpnYcu2MenAlWHVwfeftL95e8cUrQ72&#10;iUbRRZcXkLNwlDjuZUP5KmkO1SqALrZeFuG1tPIJYCRVxf21FpyBdePzQlXDpNoe0dxUAVVAFVAF&#10;VAFVQBVQBVQBVUAVUAVUgUAFuI+jsYcVZ1UFmq0A/rSk9HCgn9JkqkCgAgcOHLv4u0/66OHejlE9&#10;X/zmw0CNJdvb710VQg+fMmbK8hU7AiujyVSB8gpglYY9yNggc5hfELxNOKeS1UA+4bhk4OaKNxm2&#10;zBnrMaryTF/mFbHcrQc3g51+4EHgSLgDVHTht0iDHdCQPnIDWFEtjUqMyqMtluZ1BEKmSkUYosVy&#10;0ajk8ppEHQkEPgvRk4heiHXRilBhtBF77RjCYDXchiSmLsFNY40/pAmDOQ30xKB2YKm5wxN3AQRp&#10;H8bL3BdP29g2x5E0Gc8jgTFoaxqGVrzVkCitVk2KiIEitDS2IbQcWILJELd8QLF1mICImmUbRT+f&#10;uxjg6iIrY64ybgSZf06SweWgh2UMOtJgxAH+oM+0LhQEjyotxQdSvLlnnMhw5HJy5JZyvQG+tKIs&#10;W5AT5ywJp2rJ6Cg0xKpJaMnxgFwFHEd0cg2AefJcChKEoPmcwrzB7xNcEKyRrwuAgJwZs4sr71zJ&#10;yRH38igX8mEUcPNC5WFFsBaUBYCJocGF7yTiid9a4Y1ZtPvMXlULOdoVYtbG+qL+lZ4LP3Y3Ossa&#10;11xTtX+LvMcnHI8JjscHGeBizBLSHgZM66XdYjFJyBhjmXIJWBy7isaNyEqDEFcyfbNz0X1wQegv&#10;9BSevtFNgIZ5ejB3Xm5/gy+qIf+84JihAlXl81TRusWhT+XvzAmssCZLUyDwfFpVI4LTTXn7ZGOt&#10;lW1gJataIaQJrnepAqqAKqAKqAKqgCqgCqgCqoAqoAqoApUowIdipYebTY5qeaqA0sOVuDDNRBWw&#10;FLjhJ0t9HHBvx7BJ42545ujRX4OJMx/ciC+dEYt7O0Z2f+HC2a++uk81VwWapgAhCezVRW1AInG1&#10;r1cmWBZVh8BdlqJkRWiRW3nu40KuED4mS02R+8EGsEm0hJRIfsi7SdaqLSWggVlu0ksppRm5Gyci&#10;7IX6kFpL6KaSdpXt9Ny3UVttR6MAtEFD91a3MBx8yS/aaFEjgbaUi/qldYfeRQXYg9nopGIPQLhA&#10;5+TKRTTEcW+1NunIjdwGJwX8lxFPS7plYWETgtxX1XDLFyU0jRyVAJ1mPyK3qoKfySSIP52Yo7sl&#10;o4xeguxd0ezMlUARSEFlTPthR+TGSsSvHK7SYizQF1b4XhmGEmswd4rnWCNNyKM7WVds0cOw22PH&#10;jpFDyrr3AUkPm9GXHWOQ0yumLQKyEJYRMXF7UZhqM7eiTrQGV9aK3NgZiWELIeU3rCFf72ACwehi&#10;MpTEKLHQIp/HC+bKl2NkPaHMyBZnyR9l1MDmYSecsula3cwQb/Si1V63wFmpHY5RVeXJHV2PX6Gb&#10;SLFDbfQgO7H8FFZ35Zl/yHDw9ri4QWtlGPIj7yVkDEPFoIYnhAOHpxVcNVwKDhYNQhzYZUUrQ3wP&#10;P4Au4PFRXOJYSi7MwruyySnZRrQ3d7kVqCcXsSHTkNk6PqEHFqHJWq4AetkdyL8O082e/krWQZaj&#10;sWMZ6cuMjuQK642qgCqgCqgCqoAqoAqoAqqAKqAKqAKqQIUK8M/jSg8ry6oKNFsB/GlJYw9X6Ms0&#10;K1WACjw6Z9NJw7s6Rk92ocBnTJw+c4Op2IYNez43dkbHqG73Xd+/ZUlkLFTtFlWgrAJYqEW9pVq2&#10;uit8dSPq0OTww5gii9457hbUjX0UbVZhwwnFQTFknsZucjfU/RrWltDD3MDLDY1cCQFjdYd7v1CI&#10;MTfKWceeYm6e3o1GGgMMwwuPEtUCxgGkA61Ls6KyzkLvL1CAnGXRHjDBIMe7vNOccLVmTDbFjHjq&#10;Pa7grgB9rJyUaOHr44Fuw3PShfIKRxIJn4FLQw680TQB/AjQqvJXh9OQYDPojuQpI3mw0regXSAp&#10;3U2DYRchvxTKNCEGpITvQqOIY1rgjgOX5LQr4yuEHkZiBkU2Ox3WKId/ilhwkx5mA0EPm19KtfHb&#10;opcwOEZ0dpq2rJH2ZkZANBEZEk65zqR87GHBWbwHb9ib2RMsNB70svdMWvgaLNw9kvSVQMhCAJsf&#10;8Fsi7OxHIYBDPqS5XMmZPCUlcp8YoQ1Q3uSBLK4Dpk4AkZRq0SV4okkomonTmt+0u3J7sGmllywI&#10;OhcFcZc5i5bjvcLTZ03LkTme0bxuIevVMfTo2EtacplR0B/v5RTMF62YDqSkmfWX2+mCQs5eFtmw&#10;+bKCwFaj0IRXEvVH6xoYdcYYgW+JdUqBxuBIVhW5i/qnHdF0vz5iYHSutkIVUAVUAVVAFVAFVAFV&#10;QBVQBVQBVWDAK8DtHqWHm02OanmqgNLDA969agNbosDBg8cuvGZ+XyDh3nwUeGjnmCvnvPnmIat6&#10;t929suP0iYX08Kjuj5/Vu2LF9pY0SgsdzApwAyYh9on19u0yGnITpXIGy7tLlLAJFA6yCJtCZIQk&#10;RxmVmIMDIG4+PUxOqAhaglFZ0F7J5vN2FOrgGBgLMzccstceKk8ABSSYq9V2tAKVhNkTsHMMQP4W&#10;yTBOK7GiSnpBMzEVQG8CdMjdxhbS0TH88Ssi+Ca2FUKzlUljWbtJuqM+ucFWowYI6UAZsyb9GZVP&#10;mcTUpwjd5rEZ99AjxZuL8bFDyfeUqWTuvaw5fgUHgtMFzTkwQMYLZUEZ73TsYGfppkw+kjSkBKK2&#10;ZjE21jEdW9Ougx4WSJ2+1xqkYoT4be7xJ1q+dCg+IEM46txpt0J6GNCSeA9TK9bfpIdJGeZOBJXQ&#10;wyE0POogBwNyJwLpfS/ZE7IGo1mG02AhXrHyARuSoUmnceFNfDn3Xq/I4VOwjGuozSjLWL1DT6yj&#10;8F9c+BEXvoe1IwHmMtQNF6My40uGZA5po6ZJU4Dd7Vjgoe/QHbjQOxIqWwJmsx95oaekZ9m5TIa7&#10;cDvygR+Gk2dZvMzP2YUKv2Eg59iLgxFVKo/Chxt8f0/JaQgzpnt9In1RxwoktqMrT0/LScB5oV7C&#10;WTVOu2ql/WjscFXQTOOnK6tKItQ/8D0P5uCSZWdV1dB8VAFVQBVQBVQBVUAVUAVUAVVAFVAFVIGW&#10;KMDneqWHlWVVBZqtAP7CpbGHW+L1tNABr8D69bt+/8JZHUM634tADIy4jyRGQOIhnb957vRcCHjX&#10;rsOXXftkAyD+ddzi9/jjkd0dI7qmznhfuOIBL6M2sE0UILiWjQXo3guskGygDtxH8bImFe5QprG2&#10;qGcRJpitG/cjq4285cBo0lqUZodkDrDD7Qiai+YzSmJaEUV3Ebsp2jIU3osQWCUWxXz4X/ODsJ4O&#10;s4QBkPyT5gjKA57DAQ/xV9ytJGIlnEe1ekblxoZIQNksaBKV24BJDB1yI7ij+/AYHNJxSAOmB9AP&#10;uhujhldu7Ey+mV0uIJK4xQKGTJaIn5kzEku2jNNJM0N0XjOgqcPJhHtg0x0hQ5SOUhy3V878oTg0&#10;kPRJEREFykQYnWwFIJdj6CFPwFiVeJgiWcTzoNMBgaEy5tCrZPSJY8EHoDMwY6HY3X2NurmjBSM3&#10;iUmPxHLciBOH6fo4UZrRdi3PYI0vMzczJVcRnBrwX5PGk1lDfpuLJbFuMrngAwTB03Quuuqmh9He&#10;XNvIElGstkkPW7HlAulhb7hfyuIIXOeeW017gEruPzLQoXljVwfCYTT1hOin4f6q7pSyZpYVr9fN&#10;Okjx2KnTHObmWiL3e+tLdDQHYN0SDeb86a9yY4pDfL5MQxacshDlnMUfiy5Jww8UGU4AMz7cGmZA&#10;jGXkjwseGxc+cNEuZoBvSr4chs4NJgRXFrIcijXvgZSeEzFnYe9jONJIMHWzf+seSrIyMZ+JxLqq&#10;Kp0tiopADPWQPqECaAiMfCAZ0sBuC5cE3pf2JFiC+yEl5LxToPJoQoJfhaHCaVey+A+spyZTBVQB&#10;VUAVUAVUAVVAFVAFVAFVQBVQBepQgH8YV3q42eSolqcK4O+tSg/X4dQ0T1UACqxfv/uS7z7ZMbyr&#10;44yJjTjE+Dek8+QRXWPGzVu16s0iiXbsOHjjrUs/NGZy466hnY278N8hnb930eyHH31FhVUFWqhA&#10;SNQ6c0/Fi/sktIVLRjdhVuFWkNBFUVXNkk8O8AvbuhVuNbGeJAmEyjJL5/ZnrbtKJk9AmsS7w+1g&#10;wqKUNxM73votjA6qCraPQmUvchgh5sTteQjL4G288Jk4JuOxObbtyYqRv+HF0J5uRI8ZYlS2DzdM&#10;20N9iLeiCRJJNLkfB8yNuRwYPYzFjjuabDJbTAY7z73MTELwr9ycwfEAUkGHArZAb5pB18iKFR0p&#10;kdHkcH1w47ATOTmADEGaCqycOySzuQnfLL8SUipk8KICZJWKNKcsaDhAT4xHVg//FVSXNp97u8MP&#10;h3iV2DSimNQNTWP1sp3rHVbWLTBR2ABjiwY6RtSHUdUd+phRbJFeUGNKZ2If+C30d4T9o0GafG1u&#10;VHskM2O5CSbLSqLCITmY9DDSE3rOBXMrpIehv5g0/YZpurn0cLaXK6GHzZrkWimqB1NxDCupWK5X&#10;tFYs4a+wQG7wJ2Ynxg6ilqQXug59aq0GQ3wI1MZKo1XMpXjIENNqibwDplDHagG9wFcThMx6IYLI&#10;bCI4shComP7wmSeUMMzxRIau98ahDyyUa2mgb80Jpe+dB9szAbo75JgEn3Qw38E2SH471mwhHRSY&#10;hjaDomEeEq0cH/BjhSZqLvlQXO6LAqzuo7OCIHwiC2yOWVAUptyexjN4aoW+Lv+ClCgj4XqvQoWL&#10;/pLjrVXlf1aqsFGalSqgCqgCqoAqoAqoAqqAKqAKqAKqgCoQqAA3DpQeVpZVFWi2AvjLqdLDgX5q&#10;kCQ7cuT4li0H1rywc8nSrfMXvDZv/uYn5m/Gf59Z9Mby57YDh92+/eCxo4WYxSBRKbyZe/cefXze&#10;5ptvX37F95664roFP/rZ8ocfe+Wtt464c0AvLHt228/vXfXtG5657NoF3/vxksnTXtr82r7wcjWl&#10;KlC5AkRzYvfbsJVS7WYbeZSEWCzevZYiCAbfx76olBv53t10iIk0Ne3xoA7YTM32F3oEW/6Vmwcz&#10;FOAsKj4lqhQYXDCq2qhMUWRH7hwLdIv9Ob59m5e8+pm8oNdyUH88xgi7835U7wQ5h7KQpigrAhMA&#10;bdFApGS5bkSPxoMhmRuILkqoChOLl2DlyeGJOBUW1B+zgjiAJ6whKZhdCGnX/FbnGrNZDYyd7KkS&#10;okUydoSNI5DEH3OtF8XBdQAh5Ri0LnyP0cELg4UXQyHyA/7LV7eTdXaHHENNJJSyNLNIYSZAY6VQ&#10;L9vEW5r80mR6GIpM3BYoA6SAJtk30Wc71/wGUqCN0BMuEROuecTC6xKlGgyq7VBVQs/SNmSqpdoW&#10;Pezm7HELmLMQ9teKBi0TASpjQkWEMrP1J5LCCpOlRsVwb669JdPDFguFQrP0sHnqwKKHi5QPQTxp&#10;OUVUPZ28+0RQ+JxetFAxga2o807IEHMihra7hoE2XGsyGadwhpga4N+Kwso6XqQgYw2ZoNNhmbIS&#10;q3u+EK/ofUNCrTIOnswdAxN9US09nFXVXLrQ+5lXtb2AnOFOlSEuGsKYKL38K6ce68EEf/X1eu8y&#10;XUmTQLmYv3KfifBl+dMdYnjmNIHP7qdpTg14vJK5O6ql7mmxbmer+ScoELJWibIBd2IuOSo8Cy1L&#10;zahK0nmGH0lNEFZvUQVUAVVAFVAFVAFVQBVQBVQBVUAVUAWaowA315QebjY5quWpAvg7V7+khxVe&#10;rdo3b9164NE5m265Y8XYa+Z/8ZsP/9a50049c8pJo3rk3wfHTP742b2fHTvjq5c9csm1C27++XPT&#10;Zm5Yt273oUPHqq7LAMwP7MT+/UfxLxYPgrx79x09dkwtfgBaRb9rUto2BmaZKPIjRBaOo+QtwKht&#10;GLJBsWwra+gN1Yyc63u5JOuQ3aaVjaUQqb1pLNoMW9qMTwmQxQ2/mr1Qh5Gg5rTYoi12Ir9UyUHR&#10;5b6M3qw89GSESzckxwTuXXMylzQ5E9SwLJbIEXk1d7ne7qs2Afk2i9lCbRFito4A29VWvgm5QZ9c&#10;epg0f+zyIKTCDsOu8FdZHhHdjYEjID7jcOMbzAWMzw07ISeabXVRxfC0knuZmWC/HGwK4yWjUC/6&#10;zxHH8HiAXXCXeIOsvNmKObqAiUPO22Q5mNgZypGevkL8CRqLzmIXYOpBL6DVJpONb6AbfoXpFSmJ&#10;w0omCRXDROAI7Wy6aKI5QjzgVxYMhwTukYJbLHo4d+JGMpMelokA3yO96b5IQeVaQnZmQd1y7S2Z&#10;Hs7GoDXpYU4BJmxqymXOblb9m0MPe0EuqRVkF4I818CKesE9+qAG9CkPEGcpyaJvstN0NiVHojke&#10;MRiJ2Tk8D38VshRhe+HQamWIxRNGHRJL8B56S9ao4FFzTzOiU6zjFv1dPY4UOFXMViaHGrLyGdhp&#10;0NchxwngB6yFJWdVPmXUcaHLYJ+Yp4q8GV0Hj5wlOGfxqIx7bTWEpeeymywXXpHlOh6vHLI4ZtWB&#10;bW/9tHV8uAhZ8FQyFmjPIQGww/UMfIiw6o+acOzrpQqoAqqAKqAKqAKqgCqgCqgCqoAqoAr0dwX4&#10;J3Glhwc7y/rf//vfPvHknge6fjGp99WCf5vv69z4/JpjCUr96r/+zSOP7Xig+5XizF+9t3Pj1q1/&#10;6s1865Y/RcrOKUWVbHw/sWdT99TNf/Znf+HNzUzwL/75/w/3dk7elFtJlDh+0sZdu/5lSJ7/6T/9&#10;lxkPbkE1HO19oOuVJ57cihdl53qQZxa+8bO7nrv7vtWOfz+/e8WsB1+uEG3c+9aR+yauuXP8qqJC&#10;73ng+Vt/vnzSlHV2nd9+57E5r/zsrhV33++qsLs5nt/ev/r2u1fMnbfJ4XCfXPDa9Tcvvu3u9Grc&#10;dd+qBzrXdE95cfbDv3h2+fbXXtsH5LQ+F3/w4LGlS7f+4Nalnz5/ZsfI7o7hXR0juhofRvU0/o2e&#10;/L5//BK/fS/lh8/qHXbl47ffs/LZ5dv27Uup5549hxs9fm9hj6NTIPu8ea/mivAsAvTevQKilepZ&#10;p5G77P+elT2966BhbActX77tyu8/Pe7GhY5/V93wzA0/WYYREZs50y9c+AZ0a4ksKPTnfcocOXw8&#10;rfJ6V3sqwD2/2LeOklWVd9NX1TTuBWKTUkK0pm0HhmwacSeGG1HhF9I7At8SaZXIl+HZRqXkHnO2&#10;jUX8QXjmgo/gFuxGoxRs8KM5DLfMK0RbpqGRVB4pB5VkDMLcyhBWc0SVDqExuF0NBcA1iiZFH9yM&#10;FHUIkQ4GCdNqq5DDMAOqXRTtlV1QbRjycHOtKaXZ0SFFIH3WGmmHMKFjWEy/d4Xk5k2DzEBDYu8c&#10;z9gwGHl/tDCjgo1KHF+it7wwHosujBoGAMZOeVEYeA4NYXNRKNLjRuRJ06VHdYwa/BYpcfGN24wr&#10;jDojK0CixJHhmQmRMNQxShS3E+KCONxIkzA98kH+ZQaXNM2LDkvRrLb8GO45o1KKe5H2Zh1Obpqo&#10;UrK4m+OEDLSSAPkyC9Cw8SuLHpaJuGgu5pJA+h0fQuhhpoddYQBaQRnxq1xeGQU5zqVkSQ6MQbEK&#10;c9jy719FhlqSHsaQzxUqBKYRp5SbA74MiV7poMYtETC6HQtLVCbhVeCopDvbEKtGreTCIJXLdDIy&#10;ZMwPMpszJW7kQQV6YzmrIJ7Qu7zMDgc35UbTxeAyna13ynAkMB01HDLGCzy/rPdCxKw8jZyLCFk1&#10;VV56SzLkrJo7smhCIaO7JTVPLpSdK3G1q10jlRkRLbyXE5BjhcMDmdYyhkv0+iyE9XFH/5XJHTXh&#10;UTpHK7JrCb6wAo6dTcvOwjipmJ34kBIuC4LQLZcxRfg9r69uoWFo0dmlhfcdUMn2YC4DeM4hxPjD&#10;+4i+LiFQd9HSN7xoTakKqAKqgCqgCqgCqoAqoAqoAqqAKqAKtIkC3D1RejgECh3Iaf7rf/2bs8bN&#10;7/iTezuGdnYMmZjzD99/8e6f3rU2QYW//Iv/+sVLHu74yvj8nFncH9750MPbvJnPfGhbxx/f1XHG&#10;BFdWyO3L90yd+YY3NzPBzl3/spHn6Q/k54wSv3j340/sDskT4DLCx3Z87f7CSkLML937nRueLgKi&#10;5s579ZRvTOg4Y2KjO4r+fX0CSkHY2qpcyfwnN3d87QFXicMmdXx5/P2da6wSgUB/76aFHV+8twMJ&#10;HBUu8yvk/Mf33jV+paOx9z3wfMeXxjcY3DIFDYH9dzYo3lE9nzl/5hXXLbh/0tq1a3dVSGmzCQsX&#10;bbny+qdPHtXdEA2g8Jgp0f9wF24f2nnyqJ5zxs3rmrLu1Vf3RhnD66/v/9iZkz2d/qXxN9y8KDfb&#10;ByathT005CojePK9f3LfZdcuiEQKG+348e3LO776wAkOmzR29t/wrpOHdGJEROkpie8av6oxHJKb&#10;VuZGmNOXxl99w9NHjig9nNZ77XsXlmvY8IuNGISdjGr3VEQgEhWAk8jkxVYscNPITdIU9Rbq5o4O&#10;hWyrjVKTrQm3ObPAIoRKK1p27vlGeygPeyDAnRzPSTibOowEFUYlizaMUeciso37zdlIsbk2A4UJ&#10;R8IaCWJie5s73OwU0jZFZG2gHTIZ2uINddwSDxJi8Kh/hS91bUkzUaiMAvQvQdtAQgs35toA7BB9&#10;SkbWG4QysNXCl5ioKMepBV0J9EbKjRdZt6JLoLGQUc/8JSXzxJDBpjjGF8lm8wLkge/xW8GCkd48&#10;luCof9RQyk3MqqJEx7mC3C4wrQLe1TvYSRug3wlV44KLgBpNYB3KqxSeA/S0QuSa6pkcKgQhqsuL&#10;9KepBrJyv8cAt1jReXOPK9BTmU3gFI/EyN9cRRRVPpdbKtKEHCdbZFkO//5VND1ZFphtHYQ1s7Vi&#10;D9dKD5s6FzU8cEJHu7yxh9PeX8FuKjOgMJA5fTOoOccpTzLw4iEKXjAqpOdlfs9bkIMYtviKQGcu&#10;N1qxsd3DkI4XRkLejoXGlmi6NWSCpsFi6dzKcHjhDsQap+b8hWEl8UdllrGORqQV1LZ3UfOiucl0&#10;p23bhOSKsWexMIDz4VHDWHuOMv52TswnX/OslKkqhIJK2TNa4U80aX2EcosmndyHU9QQrimQ6OUc&#10;DZfLg5qc+LLBtpEslx6Gcy7/9wHHSqadrWXQ1o1LpvL97hgOnHcItddx/jnhBBTniAHwoD1o7VYb&#10;rgqoAqqAKqAKqAKqgCqgCqgCqoAqYCrA3ROlh0Og0IGc5le/+tuLv7eoY2RXx5m9HWPy/uH74ZPu&#10;fGBDggp/9Ze/GnLVvAbpmJszvxwy8dG5O72ZP/z4zgaT10AtC+qJ71HVUd2/e9FD//bfRoQf3rPn&#10;X32g0fainKeg+Que2eetIRL88pd/+bsXP9yIFFtUSRQ0svu6m5cU7SUh6OmXL3vElQObOaLrscdd&#10;4XijnN33b1naoGaLDAAljp582tlTX3nlrcwW7Ds/+MnSBrbruNfRX4G/Gtn96BxXYyd0rW2QuNXU&#10;YUqD6EUPIsMhnZ88Z9r3f7xkzQs7o/QsSrx9+4Gbb19+6pjJDUtucMO0uuR/jX5piD+k8/cunHXH&#10;fau3bNkfWM833jjwm2NnvFeHggE1ouum257NzXDSlPUNg3EPxsDOTUg2ouuu+1cHtlSSvfnmoa9c&#10;ipHl9EWszPCuW+9cEZs/0987YU2jRxIaVcktQzsn9ryYVnO9q50VwHLNfDN44BYj2biaNnq5hYxt&#10;SOwOEpOtg2lAnrG4Lbc2iyLqCZZUd3dbyJEQqFG7vEKQSJhhvjHWhAIDjcGBWNVhJKi5haBZMIrs&#10;B0sb+QF7b0VBi7NNoNVxe5s7+sJfCuBSiWUiE+LONY2mMtaIKsGo3KOPWANKacP6e9suFgLbgK2i&#10;IYx3iwu9jH7xtgs55EKlFI1ZkaxF/tz9TROKdwXGrBLrjfqQNt6lCAfEbCLOFiicVmjCXUR7Q4Kn&#10;ilVgDgIyiI5jFzuQBXa30AZZz8MjOtnukC9DoO2EVtd0C2pbFHQcbZfzSEgGSFSGYdZ1QxD3HIFb&#10;JJIx2oIMcyMFIlk2JL9QINkJIguFIIds1MMi14fvi14ygHxy6WHyKF562PKlJj3s0Cok9iTnsiL7&#10;p4BeV++IOW39EdDstawRRkFpmT8OpAPEaCCaGfJWAWsIO370zjKOBMw29vweXSh6E4MLOgt2aVaS&#10;M5d14UskxjSEwYuZHWbD1WyrnA/XzGgFnAAudA1PZ/HIFsYjY9KjqgxIz/mUy1SpdtEcV5Prqzxb&#10;9mYRGYYeJF/uHpuV1yohw7T1MPuR9gzPSRsQuy0zuPrdvVxvZ5cZ+EamG3nPA1rHE031kZQcnlEv&#10;bWDHYeRySnIbLX7Lh1ZZEvODdcITDYRhSBp2K34MOe7iNmPv8qPfmdDArjBNxToPluCpHH+y4DIJ&#10;kxFXSpbVlZcXGbqXRrl1SxiJ5auqOagCqoAqoAqoAqqAKqAKqAKqgCqgCqgCNSmAp2Olh0OI0AGe&#10;5le/+puLvrewjwUsYhl7QVLecX8qPXzlvEaATwciecaEUHoYEYJDUMuhnQhUHN5tx4//+UfPmeaK&#10;AjusM54eLkJCG+DvdTcvdkSi+eldKxroqgstbQCO3/vx0kpcw5Y39n/+wtl9vHJxnYdNGvf9pw8d&#10;OmaViFY06GFPbZPp2L4bR08+afTk1c+/6Whsgx5ukOUlYVyzngRqpzRkGdr5kTOn3P3A8/v3Hy0j&#10;+NoXdp5++WONqNIn4PJysvy6s/rqiSE2tPN3Lpw9dfpLBw/a3ZStdoMePm+Gs9MBzXfd9NNluU1u&#10;0MMNRraqJkTm46PJc+v85FOvnQLlQ4I9j+w+4/JHQRsndHeDHm4Mh8gWVZIeTRvZ/eSC1xKqrbe0&#10;uQLc6guMFSQbG9jMSHjxdJQUsnODvfPY6oXsJ8nOZWytioLX1kpUm5WEMgxSZW7NkmdCsqLtLpMj&#10;IUEiYYZN/CJEusA0EARaOaoUpbyV2B1CGHve2JZGA7HBDPshGJpgRUVgindfPFyiOgDrMsLKvTAY&#10;cAMhvLUDJaykJjVlwgZiK1dsw+I78aPEeyuqAzIpCklrGQ8zh1lG0Rhmd2DMJthwoCkOhmS5GIqp&#10;MJ0kw4ozHqeQag59kC1SMixrrvvl94zJZwaBJlPOyKb4wIjvbdsR1nSDJucyuOYBGwsSzS42kKcb&#10;SJVbKAvS54a/tZJZuLD1I3TOrXn2UAojZGd7hLNt7kDm37+y1BSpFAveRWIz9CzSWDOmRQ8XaVUJ&#10;Pew4kyPih8BkHALuKsEwAkHkXMcL/JcITixSGbJIM1dKlX/ONgdFpDl2Ype0KwBV0JOvSiCAy17g&#10;Sg/eDL+FWRLA5TiSya5VDgd1QJVYVe9F3fhmAILFMAA0Cm4TmaD5EtWegfbFb7OlctFmzG+sSd+9&#10;5KvktyxRykVtHXHx6dmsOP3Sitz6VNKhuTlTN/mV+aNMbQmjUjqLmXP1jlZnsfialoJtki3XHmj+&#10;u+++y06kwrBwmD1mCo5fJCBMnyZ1oHkgc1hdYLB56/mUzgcjFJV0L5wYgd5cNeGzdWSR63DrQZIL&#10;qjLrJc4dGs+1TYw/pBoyQGLn/RCb50yKOcV0OyG1ikqTNe+QurmfXKIqoIlVAVVAFVAFVAFVQBVQ&#10;BVQBVUAVUAVUgZYrwN0TjT0cTpkOzJQDkB4eMelr35rzb/71fwrssH/yT/7jJ85FHNZifLa59PDS&#10;pVv6IqQ6AcRRPV+4+MHt2w6U9yOIYXwSinNTlcMmTZ/1crasZtDDo7p/54JZoF0dLa2BHn6/+BBn&#10;SOcV1z/troajhs8u3/b582fUTtyCjj194lXXP7Vjx0G3YfRjenj05A+f1fvii7tiLf/n9656L3i5&#10;D+1FEWOmLF6yJbYIpG8lPTyq5zfOnb5u3e6Eaustba5A8n5MNpBeTS3l9nnlZBV3qWNfTGnhPhaW&#10;lBsWsQ5ZUI3sC9nRI9mtUMEyUA3zLdXcma5jE040yeWlKlEDjcLOtGPn2GREhHUI2aVrZhrUHxCA&#10;uXFeiThVZUKqKeQd8bK7X1XRTciHrWPkNochsY8c9UE+IYC12BW3gQl4RV0Oz9NMo+3XZdHnF0Gf&#10;nGgIDYdzObQQ7zxCPwwPDKsDCSQRBE1sDr8tItFbLntWEAEaLPTHDGGLNCYkSoXJigmQ6n4DgHUL&#10;biyih4lgei/OSiH0MFKiLbmIkmPxwL9/ZSfW3FuIQJlqOOhhiAmALHe+qIQexrjwRrJEVXncxTFt&#10;hXBdRf0Y7hJRCmNPRq1hiMRxnVZ0oQ6kVAVURXoGwWWIXLlAuaGveWE9hr7jxW/wW6REl8HCOerN&#10;xZjZ0hDF3IYtixyiqLAHVINx9C1WOEou72gqmSAkEnzeX4dyuo7JMK7hRXHBS5Awlo5Dd7C/2Efy&#10;Bgl52wDfMpE9LSDaRn2wlGHOPDqColEN2AbqZgLfRcYPa2SLTGCaTZDKizs1l74WJB34o9lMZstq&#10;y1sUYF2wdjaBJ/QwQFA9VJJvMvG6Ea8x89mEWDxGEIaPMPFu5xPuQNozJRcJ6FkBqelAKCkHb6zT&#10;SxikKCsNHbbcGprjOOeJhmTPl4pjN9fM2WUbkpWMQYs2Fh0Bak/b0Fqh0+FeyiDjuWOBA0riDden&#10;M+ofeCLXqieqV/Suj/pqqzmrAqqAKqAKqAKqgCqgCqgCqoAqoAqoAjUpwN0TpYcDEdMBm2wA0sNg&#10;PYd2Pjp3V2Cf/eN/3F708J49h79y2SN9AZuLg+mOnvyBUT1PzN9c3jvccMtSD1U5svt3z5+58eU9&#10;eftDdccebkRZHvudedDE0dLa6WGS3GdMPHfc3Nde2x+r+erVO377/JnO8N4+njU0Nm1vg3K+bsH+&#10;fZ4wyf2WHu5FvOQvXvrIW28dieqFnW8eGnXlnD56OyxA9ZBOcMBRRTBxK+nhEV1jrnrcC44nNEpv&#10;aQcF0vbhsIXTtP0M1DAQZAzfKOVGbGxoJW7umvyTbNvjQ9PiGKEa2ddfmqiW4BWMowlsAhul2A8W&#10;gCBcqDIpIbIbDku2f6JObYXCRAlFjCmNnkkWLerGKKSpaWcJoppQlFg2cUP2oREHrgjaQ/5uPCJr&#10;Euh3FJpwzIBeuv8afNToqCkxlM+G+qarxERAeaPOVCAxXCvNIMQys9SbeZdEVK2p+WWypSfPHlkx&#10;hwZFMGF6a5FA+MO0YS9Fmp1wcydZrhBCGkjHi0nc6jIWJIclWEl8g4kGEJs17vBj0dGjIocAKXCL&#10;ZSpIbMZZRLbWK9qt2MNFK67y9DArhsq4XSJ1YDWyNs8vARS6+TZygV7g3j2gWJbJXof0Pldu6GVG&#10;6oU1CpGJtsO8oaRAmWYI20DyMpuMUhDqBSqHcml7pnr4HIJuhzSQHkyuNp8vYpffDpPIulbHN5IP&#10;ZBdSnNgxD3gQPq7qQoaSOcyeY826QqzdvAXppfJCS4tJwy3jgrHxsqh380dJgw+8C6Mbg0LazsoT&#10;ppdTT261kSzEI3nt2Xxa4fBhqH7CxJYaIfNvv0iDdsFIhCyniwtZqXr1DEnAsuRdCiUVQ1sch+uy&#10;8x2HhvWwz/qYh77oPGFjZWRxnMYp2Wq9vSYF0mZ871kFJJADRTXVnNlmbTtkSPL8RnbJWmtVNXNV&#10;QBVQBVQBVUAVUAVUAVVAFVAFVAFVoD4F8ICs9HAgXzqQkw1AehiA4LDOM8fN//M//6uQnms3ehhj&#10;/uf3rAQG6iEdh026+efPlXQQm17d+wcXze4jlYsB1mGTrrlp8bFjOfvuzYg9PGzStT9adPjwcUdL&#10;m0QPQ6JvTEAE4j17ItBVcLpfBws+1Neb79MfhKv5L5gtHtXzyXOnvbhul9cq+jE9PKLr6hsXehto&#10;JViydCuwY0+A7V93wQlmfbeTWc+tQyvp4WGTrrs5f5zGyqXp21ABrNiwZxzLGWDvzSJdam0aKon9&#10;1DKbhdl9mlyYzN0Kch4MDWVmKLCRCYXUJwhKwV6+FReWsZRYKPZfQQNgu53kE5G42C4O3NlyJCNd&#10;V4cm3Ees1h7Ktzc8B/QFBh14wfqMpEzOJBjC+WzChdV2dAj9k9ZG5Aw4JnBEIJkMq2xxyMoRXC3X&#10;5wB6yA1/621LJUROuIkOsJTwFaADLZHpSBksNoobpi9lYN2qzB75AGJoQ9nRWDjbY8eOZScd1JYA&#10;MS8rki5uNEF5JLAOvXipCHaQ8LtF6ZGM7K9XPaKcIfSwEK5Zap/8a+7ZD9Qkd5zCuvB91lTgPWQW&#10;y9JUcMLSdoePDfEMjjpzUIhXDKFtJFCf6aVRWwwl76ScOxK93i83QdoywBzsnAUs4pZfyuU1Km8C&#10;sxSYHyyK4KzYQ3ZoePPs7wmgCRYYPAxQoRf1GpJpsa367K2kN0Grah7SWVjWMsZ8VVd2PMJyMIgI&#10;ExNrzgri1bBtE6At0BDt4tqyCQ9uojC8E1QtebRDhDXnr6wxoNCix0OTDOaDreUtox5Pcov2rj3a&#10;1jwGc8XCn0lDnA/NvpnH4Hm2KqRukgbpHU+gg9kYtO2qgCqgCqgCqoAqoAqoAqqAKqAKqAL9VAH8&#10;kUfp4RC4dICnGYj0cB9tOaxz0ZIDIZ3XhvTwosVbTvLCjiO6Rlzx2PbtB8o4oEfnbGrExEW05iJ6&#10;GL8a2T3roY0Fm4J1xx6eAu72zvued7exefRwXwTiO8evDtQcyPVNP12GW1xwts0NT+kY1d3oFATK&#10;xX8Bdp+wBPLETpJ42KQp09aH1K0f08NDOu+bGB0V+I57V8YB3IjtfeaUNWt2hohppmktPYyBEFth&#10;Td9fFCB5E7WfgcTc+0/D4JKVccQxiq0/m8Bdyaj65AIr3BBqWngY1jk39hL21LnB1ipi2IKq+XLY&#10;KIVDEhN1YicmdH2ZW2SjXRQmexSeZ0vGToiqTMN9ejMoprdpaFFV9LBQIIyoh91WvhceF6oEGJE1&#10;DG9ONiVbF9hlaBoAviJHh6zC6WEGUUsjM1hQYJ29/TXgE5i8EccprCgbvg7kq3UGI0QZ9kJRBNZk&#10;y0QXW6F5QypTdxphPTkws2c2oC1pSCsQLD2zGV4Ut0M08dghbhC3CIHEkVjE7FZOD8vyJntsiTXJ&#10;ne5R4SJ62DpthZRWBP3sYRszAQotilleFT0M0w1cYqEypGDhn1ErXOj9bJDmXGwL91YVdJYTQbgz&#10;r3uwBObPIQB7gDHLnIsPg83DUwdYUXNCPyZ7Zr0xSgGMysrfFWONLM7vcuBHIhPDkFB0boDnqCY0&#10;P7FJP8PtY2UCd1r3es+UERrCkWYjoydLwWc0xwNa0fFd2g+bz8viO5Eg9yBToPvlYyPcTsnniGRl&#10;9MYEBWgV4V0ckjK74kqoWNQt4U+LUv/mVzKqRZpYFVAFVAFVQBVQBVQBVUAVUAVUAVVAFYhVAM/4&#10;Sg+HwKUDPM0ApYd7QV6e+Z0Ff/EX/9Xbf21ID+/YcfDMbz/egEcdtOjoySeP7gFnHDvyJf2Ro29f&#10;+6PFHcMmubDUUT2fPX/W5lf35pZSe+xhsMvDJk2f9bK7jaH0MHKz/rlh3Nzfjp78oTFTlj+3PUR2&#10;9E4D/3XA2WYRoISHTTp59OTfu/ihc8bNu+DqJ877zhNDrnjsU+fPbKDk6CbwxIVZ9YKOHXfDM4cO&#10;HQupWAX0MOoT2K4EkR0s+4iuuU9sDmmjpNm/7+gZlz/WYLK9+LUZfnhoZ9fkdVEFIXGDHm7EmQ4O&#10;F11VytGTTxnVMy9SmdjWafrWKmBRLCH7Llk2qO4mYGVpRS4Mqac3TSzyW8StVsjEhCiJagDcye4u&#10;CzbnbXjTEuS+az6kjY403Pct+e7acAVIKgiswBeRA7RCBXDxjedRuTFqaUkRKr+dBAPYiyh0mJvx&#10;RWRbVCVZATAHkFTCZluBIfF4iTyT1RPyILC/vPQwI9d6cyuDDrO9lQdf99a5HyUQDkaYftiPCRXR&#10;tGiNBBEYQj6k70wd2I9V4Y/W6MBEXBVBaIJBJrDL7wN7lo0V6hq68aCRlQOnIetLAqam88ftgKJk&#10;zkICb0w13CKLE6RnZbIuJQonQq2y3cemCUqOSsKli6lYrWNLY+lhK85iVswsTWW23UKxTREqoYfZ&#10;2KgllsyJ5uToNi2khIWXceBW73NcZ+NDB1p4q5LBhN59913zMAmdUnYctaqGTSuXowmuALbX5OOI&#10;UYsTTRyogOVL6zYkc+rn5IKpHy4RCzMcacC6FI66PXli+i5esHzUE0MA0wTcQn3csDzLQCjMdxh3&#10;PJUn8ZsDe9mbjNO9mx7miwuKJnR0Hxx79lwiXWXCuS/TFCt5YPGKoAmqUgCdXu3rhvhkl3aYM6FR&#10;HOMhJ6wsh9nkvywlNE1vUQVUAVVAFVAFVAFVQBVQBVQBVUAVUAWiFMAzstLDXrJ04CcYoPTwifDD&#10;y5Yf8nZhG9LDGMl3jl/lwxB7O4Z03jF+VdSwNxO//vr+T5473cmA9oJYvfbmxUVFhNHDvSji5FHd&#10;J8X/AzL7oZHdi5d4COkQeviDZ0756JlTPvLev1PPnPKhRq16Gog2wdwGXQqz8cX3RYJhk759wzNe&#10;2Y8ff/uK659q5OzNsw+S/vT5M+8Yv3rlyh07dhzat+9o378ju3cffuON/atWvzlz9svX3bz4/zp/&#10;1omwxA1y16jqyO7PjZ2xfv1ub62YoCQ9/EDX2o4/ua9hn5DO/e8E8exTFR0Rkts3JpwysnvdutBm&#10;srHLnt3WiN8cx+n2Avu+6LtPInp0oKRMdheG7ZfG+2XxsOACH/c2au4VGQlOn/jJMZPXvBAdLDmq&#10;dZq4tQpg0RbLC2KHAxuczYQgBSSqcGMVWRXtXxbPTQ28MvsCTezxVBV+1VG0ud/s3pqte88+MH/I&#10;Eqtw4Fjwbk4H1jCbTHAE/kq22GHt6GLsWyPwlYUjMEBmCIxIqC43gmZgwytPJvgCWoeHt4QNTmmR&#10;aZ/Zz46aSx3IgRUpyV8lWxRJhRDYTqwCJZIjzL34uOvFMQkjltmopj7IBMxZsmH3uxs5Eq1LaHL5&#10;Xmh+9AUHKfDQ7AvN0YOUMSTkMDOnYqZDwERZ1I9u45ffukcBfotWuD1JrixSSX6AJrAW8BaAzqEG&#10;vBYufIA4HGJeo2UC6+wHWpEbPi2bIb7BLGk6OtxrnnhBgsD4fxywzLBoGLpfkm5ZvpceRlmEfXGh&#10;CZZLpDK5BDkHaVbb7GIJKS1UN5umyfQwtSVVH+UrvLZk5lY5ec+VYdOOEkUpkyWBoBXlZcRu0565&#10;Do8Vv0x9xLmJ96B3LZln7O3UBP+F7cFfVQ4yVr5k0gzds1jCedRYmylKb86DYsk87IcRJxNiEVLs&#10;mMTDO927EkBWgguTkUUNMWXzsTrKnQbqxiUBSoGfhJPBEqhojRTeTHdKiOA+1IEqOR6ZqSHXbFZB&#10;+AbsL31XYPPNZFxI6EGFqjq6CfnQBgJfjBBoEjCD5AfJhCbTaGMtlrZa5skxoap6iyqgCqgCqoAq&#10;oAqoAqqAKqAKqAKqgCpQqwLcTu0YNu7JeLKq6YEVCX4BmBvRteRZPw/qBUY1gSgwkOnh4ZMu+d6i&#10;v/7r/+bu7j56GBBtMV84rHPBM/tCbOaXv/zL3734YeeAagRFBgbqjWcHZBaoqwftHdk9/Mo5e/ce&#10;SfMUsx7c6Ak8DD51eNdjj28qyj+AHm5QmNfdvATxYh+dsyn238OPvoLSd7550N1APz08svvm25ev&#10;XfPmqpXb+W/58m2LFr2BWk2dseHn96668vvPfGbsjAbAGhJPd/RkdA0wX3etli3b+uExfdGOvdzq&#10;sEnX/HDRqwUBns1StmzZP/PBjZde99SpyPlEbfvA3GGTunvXh5tBSXr4uRXb77pv9fiJa+7rfMHx&#10;74FJL4yfsOar33rUM8WM6hkz7omJXWvdueG39zzwfPeUdbEGf/u9q/rsPHLaQi+f1fvSS3Gk8uIl&#10;W+8cv9rbkPs7G8r87sUPecxjVM9F1y54YNJapHfnCWV6etcjynK4DWjKfqdA8saGg6urQwTU03o9&#10;euBGkWOnmZHwoq7cbVFs86Bu2Z3OqJxzE8tWtBWeqmTbm3M79sIDEbFYoXK5rrRGmcABcmDoMtli&#10;z41bJnvbrDZ+xGY8dzfd8A0RmdjG1pSerQAgCNNlwLMsBRgiKbgEjCNkgu1YspvCWJuxQt1QBSi9&#10;EAIMlaSAsWON6WGNUXSUG1Ym7+XeEkYOlWwA0+DJ9kU1IaQHm5mGNiYXm8OBY16iKqyL4AsZIFga&#10;NAeHCs6MbyqHLDIMLRszBw4pw8AwpaR5pJL4EX/XIEprGZ58g2rA8lExpGQ8coYnZxBE1Ba3B4Jx&#10;GEe5cAzqgwzxW/wXbsrsNUqEclEBVMPhtTh/eU0ol67AvWb8YIfZZBkdTt9SLj5Y4XiLpj/BndHq&#10;3FHPns0e6SmqXgg9zNkcV/awEC2ziB7OZVxwS/b16xYqmis4c8NlBXI2tQo5DoEcYDDeUyucyNJm&#10;Aa8PQY/XdN6M3ZTAPXvrXD6BeDZ2IioJ02JHZD1JFlUvX4HcHFgrWrKEacdAg03CXxFkbP7FWmEg&#10;YxWRMMXXtEzSbGMV4BTjXhc107rMxYY4N5q9TNCydoUDBFvMI4Lhy1dz4UG5cC8u5IPckCfWKpgC&#10;MPYxvuAEUDSneFl11ycXCmWj2BzHGim2o4vSe2dkNjb2zT+yzCvzIg4IXtOjelXqaT6WAnxKLRlt&#10;2nI4zQw8zEGXcDQItornndhHXbUfVUAVUAVUAVVAFVAFVAFVQBVQBVQBVaCdFcBzrtLDIUToAE8z&#10;kOnh0T2njOpeufqouwv/9b/6/38KIV3bjB4GInn65Y+9FxC3GHwcPXnlKg/GmuuG8OdpILNAe4sj&#10;4zbinn7+wtk7dhTCu0H08LBJPb3ranWFfnp42KSuKa46HDlyfOPLe8B9fghUbkic2qGdt9/jifp8&#10;RyC0OmzS9T9esn9/BPd56PDxpxe+cfWNCxvdh3/Du664/umDB4+Fi1ySHg4v6MjRt6+/eXFfFO3i&#10;8MPDu7xihpdopcQ4GnLFHP84ymWLh3f1TI1gsmMr+c3vPdU3AItH95DOzp4XY7PV9ANYgQRqgTCE&#10;l0epUDSiLRXuIbEJsVuYqEZ28xJZVUuFyhYv9rCx8Yz9TuTPttcUnqqO7XwyZDXFzuHDRtqmOxkC&#10;UZJ0IME7wohZGsBtydzhw+1ulgsloqCWbweydbB8VAb9Xt6iTEYKGcJQCWfAaEl8oiBc2ECFJctF&#10;VomoZSD8F4jBZbef8U0INGmOAq9/sIDI7AhyY3+xvpFmAyvNoid1DN7c5giIk/1g4b+CBcsIFXCH&#10;5kEL4QUDQO8QtCWGTjgYA4owuqA8FvsiP3qHJ6ydiLybeUUloTAeZBipVyIZ59J+xBpQYeK85igw&#10;m8/xZbGDjgpzpsuOCIIvx48fx71oDvThRYkETc5W1SyLZI8btRQ3lQUcUa70o0NJUoBmhD+Lnwhk&#10;STnEKKzjIErUXOClh1GWxKVjXFtrlsGPRa8+z/VjSG8WitrmQskWYYxeYzfR6RUtVCqkhznxVXtG&#10;i0bC7ov1eOHpUW1M3N4BXqufNF2iTKnE+uHZYFEYpLK0yG0aWmHG5668trLm4UkDVAlmDLtiZVD6&#10;sWPH8CO5xspLD8yQnhOWj7qxVuFmoCnbQQF0GeZN7wGVQHuoKZk8Asi6RWzeWr7K4oSLWHMFm7ua&#10;lbNDGGXw28LimwU1c3xhRGPN4F4VVGs2XMC4F1rJD4beVbe7XPzWeqNCtW3X3CpXgNNihUMGWYUc&#10;XauqIZzCAp9wTes1F6JVVUbzUQVUAVVAFVAFVAFVQBVQBVQBVUAVUAVaqwA3cTT28ACHg73NG8j0&#10;MLC8IROv/uGyv/qrXzl0+He//MvPXjDbxYy2IvYwvANi4vpjAw/tRNjRBFcCWPa3zkPEZUdk3F5A&#10;nz+6bZljSyiQHp7YvTahhuG3hNDDE7uDKMwn5m/+sCfkcx/rOaLrnHHz9r5VGPV5796jZ42bi2TO&#10;kLcNPvuLlzy0deuB8MZKysOHjy9ctGXEVY+fdlbv2rW7onJoGj2MSn73pkUeMx7edeudK6LqH554&#10;0ZKtvhjexfDuiK5v3/BMTVuiR4++Pfa7T3rpYQR4Dm+sphzwCmDdFhL409qWwx6M492jlYtG7Clh&#10;D8a9m5hFdtw1J3aZG54tFkQ2CzKpODQTG5zYMAN2SSjNRF1r2k2PyjYXIizKofKXlVM3blF79xRN&#10;pI/VJtDDcLkMX2qBd2nACu7CJj3JvKJaYTuwmduWuZZMdg1thw7luWE3Y2oylNIRFkUhaUIskMJG&#10;WRTbi+6OxVlQljtKmZdjKKIwk30jvQT9A0PZEbw2A+VaOucOVYv0zU0jgyUL+wryi9IhLHAZsr/C&#10;1sB3AU0jBEwAVy7UnLH9GN6vyAea/tD6HKseHQWt3T0XCNKaW7q4HXYBXAeaTzIyZBxJv6Am6Dh6&#10;sKK24FfZcGtikEXiBCqD2x3nhVCKg+wJnILJ/5ltRKHmGAxcPBAcobyOwRjFl2TBX5nT6V6sumVP&#10;HTgqn12fcMYxiSUUh0FhzRH40UEPI9uik1qV08OoHuPkeefWEI+NNO+++y7fU5E2sVZi1YFVzS5x&#10;xTda05Z8j1vMsxBmuHEJ+WkOWEdzKl/ispLSlYx8zNjkuT6EhxbStKr2LtYcHoNzfa2WE2hgmixc&#10;gcBpolqbKZ9bdiHkXsFm11Eca9ZdzLZ89dJyiFoth3ex24+531HAoZ1WFlwB1pmxi3lKh7s0mGua&#10;7K26i54/4fHNvdQvOv1VRzOt5WXgKKbHaP7grUMBzVMVUAVUAVVAFVAFVAFVQBVQBVQBVUAVEAX4&#10;hx2lh7147QBPMMDp4dE9J43s2viLf+joxV/+2V+0Jz383HPb/XFwR3aP+vbcI4cbMa6irinTX0LM&#10;WhfbCrB4ZPeCp153/un5nR/8ZKmTDe3Fb9uBHgZhHKgPIiV7lAE9PKrn0+dNX7t2Z1GeL67b/dnz&#10;Z/pC3lYgzs6dh55fs/PY0bioP4OHHr77gef7Ih/nI8InjZlyMmDxoui/o3p++/yZGzbsCbScqGRK&#10;D0fJpYmpgDA6gRsbshXX5ECqXF9WuBGL3URHRMMi80A1soQoapXwYm5hOLDdDqgO/BAaSICD+9Ct&#10;3XjOwjQmKmdhheSurFuQvtYXxXrDDTLMHqPeSiTRSnDhXPNAhzo2zsvsmpd3VjQ2EkIVwmFRTqN8&#10;YmgYuPVrtTeqaJTiiPcpbhNG5eUYkEZorfKdSHctF37kC7IZKxe2h+Jg7bhg9th0B82WvQT5ZUrc&#10;Qt6XsK+EsyXpK7AvX8ZtNiEXQUv7shJlspmQ1Mx1TVnnRk9VRKrxV1AAKhESTXPOpIvQKe7I/SgL&#10;XWN6VHzmbFVUw3ANcc4BvZx112yRA1ngFOy1eTo6s6r4jG+kRHcp5l+UGMZSwO4ir5vlcYvGewg9&#10;LAqg2tkxjsrnHjpC4txAxSYFwr7LPQRlVYyK0VE3jR4W98IIxOXXWlximVGow600NiUUg8uC3/ba&#10;p3su4Ail8hJEnxH06S3hKuknURwunoWge8z1fuENwe25AzNq8qK7owhYqaLaMFeebTMvc5The8Z3&#10;LN/jrKq4xzIZMhNoTldZ3u+Fd4SmLKMAegomV6brYw1e0xcpIPx9c4YPxyl8vqP3yzwVyrSY0OMo&#10;t5kHnsuMIL1XHrJ4WrsqZ8I5vclvzcKCIbb+XPU1Z+GkxqYKqAKqgCqgCqgCqoAqoAqoAqqAKqAK&#10;NE0Bbi0pPTzA4WBv8wY4PTymEUD3e7c896v/9rdFUrQtPbx375EhVzzWR6D2FgKOoyd/7Oze559/&#10;M8pxICLsld9/2sPIjug647JH3GFx+1Hs4c7J6wIl2rHj4KirHu8LG+ySHWg1AhUX5YmowCeP7nGG&#10;dp6C3540evLyFdsDK1ZhskFCD+/effjCq58osPNe9ODl33vqzHHzChl9APQjumY9tLFC5SUrpYfr&#10;UHXA54l1G980GrvDwe2NpulDxKEkGmJuOqbtJBURRVADUoTs0QoJgU0swCLAIwB5cIesDbFOgWkg&#10;HdrIkL0wGAkjCjgSZoB9WUZKNhUmJxcoS6whQUZ3jCuUDohB3tsr6ExsQeHpOZSKKBzamxVyNTzz&#10;Milplui7hGGesE9f3y3Q0EsAsKMZYpkgfmx9QvgGPu66fSbHDkYNDLVahliMwWLCihAx03jctyRk&#10;WMYy67uXDFOIwUt3F3lvaoKhDUddiYumK3C8RDsLYNHSAtF5t6qcSbOm6zV7r8sVdtA6WWQGZUe5&#10;mOxCAA5xp27uB8kCmUsU7aWH0QTpl1yhkAmGc9ZU8E1uJGCzUMcaJksPk8GiXEWmUm3sYZoNrR1t&#10;THOeJj/qDbNd7fCnJYQM+aIZgQPTPGvE+TrEZ1bVlpA+ddQfgwUGA9wZUpg1z62eLAxiF//uCjA3&#10;vqOj5LKWzSGvX+Sfq1Je86lEAXZTwgttYtdpmt6rAFYseMCEM+cMUvcIQv6ONxtIbZODqnIhkbCk&#10;T3vYr2Q4aCbJCmSXwV6DdyeQv0gkVynqRo44N0yfW2GYa8vfUxTVUk2sCqgCqoAqoAqoAqqAKqAK&#10;qAKqgCqgCoQogMdkpYe9bO3ATzDQ6eFGYNGTRnVv2fKn/Y4exjC+d8KajiGFkVNPIMXDuyZ0vxgy&#10;5iXNunW7PnXudE9g4yGdN9++3J1tv6GHR3RNn/1yuETjJ65xBKw9IfuwST1TXyrK85HHXgGc6qGH&#10;R/V88tzpr7yyN7xiVaUcJPTw8ue2fxBxhQEB50YXHtI5ZdpLd9y7ykWKD+284ZYlxa+tTu8QpYfT&#10;tRvEd2LdBkIiNx6eeycGOxzJu4DQ2wQyQuQPh4TCd5hycSLfDHUCtrZKIauauztrthTbnxANeAo2&#10;14nblqQrwhsbnlKqxD1X7H5h+xlBgKxes5AaJLAAYpJPjHsX0sVRabwb1eiRJu/AoUporINeKiLP&#10;ohoemxi1gtVJJMtwM2jDlA56WKwR+ALGF4NQpkFR3sDDHAiBu8Ic43CwQDZrYohzTaKIeIu1n/6Y&#10;XrADrwGIlyjyUZwf8aeNMjBldiiRiiuaQPnHFIuSqcSd0kdlw7khc+9JD9wbctAo63ghoEwN5Ok5&#10;ELxTLcYyZXdHRA6nh7NzdFYQmbBy4RVUpogeNuMrS49DWGEfi9TLLqXEAJpPD7NTUAEAZyRZeQVO&#10;Bwzciy4mD+3t5WrdC1eJZQBi0sMMLQwr5eEoCiLKFLlW7/fexnKIRQku/SInVSRYr1t8/hZrpMCJ&#10;Uiwht3r8Emwf1WPcemiIzzIdB5qQlYw5Y3A1h4D09pEm8CoQOFOk2YPeFa4AhzYXElivOg4sefs0&#10;JAH63f0eAK6E004dcyWW8JcKLiFqfQ1OiDiaJlYB9DifW8MN3ksPN/NvAvwbRYLFOp5zYzXU9KqA&#10;KqAKqAKqgCqgCqgCqoAqoAqoAqpA+yjA/Q6NPTzw+WB3CwcBPdzbMazzBz9d1R/p4dWrd3zozGL8&#10;kUzk8K5Lr1tw8MCxcOcyeep6Dx07evIHR/csePp1d579iB6e+eDGcH3mPrG5EfK5iDql7EM777z/&#10;+aI8p896ucGkunMY1fPRs6du2LAnvGJVpRwk9PD4Cc8XwvfomlE9q1a/OX/+5o5hkwrjTI/s/sJF&#10;s19/fX9Vyks+Sg9XLukgyZBLt3BAhDs0aRtyJmBhvu7ZKzVxlqq2kaQJsZtJqAaqnd0QgnoCHVoQ&#10;CdIDpABChO1beet9ILFRbXsduXGPmaAGGgJsCLutAFms93E7uimXGHBA1d4e9ybIZewsmKaZb/8k&#10;iOamhxl+uGlMley4V7gF2zSbzBZUtKvKbVrgubBbuqZYb2bSfiE+gRvbgaUIdwVqE5WEYTfNALyD&#10;aOAlgLbhUYfhkx2MI30aSfTKzR5WkRtWlraRG7uR8E3yeYwi/oZm7EWLAvEdix7m2GQgUo5NIIaB&#10;QwDeG+K7YxUj/9xQyrnew0sPm2XlslDQCsVlx2/RIopqIAR+EUeSKz5yE6yzybGHxSFwXIAGQ3+x&#10;42SFkOU7+Vtc6C/o08xp1/JgHP5pAC7bJe4anyE+RhwujEde8BjeC8tpdB90QE0IIqP3A5dSnFli&#10;HQ7qjFpxWDkcmqkVkmGNF1gQl4XQgeORKkmnk+4l4p97ofkSSzvNkdJbNjma9cCbHJvWIvFgad2t&#10;d1WrgPjDojOulRgGJ0GHS7HWBlGFIvPcg08hQqH5ZY46R9VTE1elANeNgQ9ZIZ1l8/0AAP/0SURB&#10;VGYA88tdvFVV4exSBLN/4Axr1j/w7Rw1VVuzVQVUAVVAFVAFVAFVQBVQBVQBVUAVUAVqUoB/OFJ6&#10;WOnhv7noewtd0TfHgL6ddMf9GxKU+qu//NWQK+c1grDmxv7kl2dMeHTuTm/mDz++s2PIRFc+DlJz&#10;VM/HzpqydWt++OFf/tlffPaC2a5AvMM6Fzyzz1tDJPjlL//ydy9+2BnTtxdSX3fzYl8gpxOjfvfu&#10;w2O/8wT4YFfDR/V86rzpa1/cFegpDhw4dtm1C/ry7C3MdlT317716O5dh9159iN6eMbsjYH6INmy&#10;5dtPO6vXE5t5aOetd64oyjOIHobxj+x+dM6m8IpVlXIw0MPg6c/F2Gk4nzw7H9n9hxc/BB1efnnP&#10;KY74xH199MT8zVUpL/koPVy5pIMkQzIisZscxIBiMRFuASJ6HxaLuJ1vVhXswCE4ISSwCyG7RIFp&#10;iETE0pyoCUiIrFxEu7BdxNBKqC1URevwpRCNFe6EBbbRnUygYSSTuHGBseuynZXlUZC/9Rb7CscU&#10;inMH6nNwVxVWQ7JifQjWFMkOs6EgWf6s8ipxyKS96rcS66o8kyJ6mDHJ3n333fLjCzkwaqa3O9Ji&#10;StFteklNb+maIFcBzmXuMSgYK9x40fxFAwCsRg9ZuSULp1gEEBfBpqgMDI8uOsoGOPPi3mxz8E1g&#10;ZL6iuc/Ux8oNt5jHfvBbEtuBlWfke0d6/uEpZOAjTTYrVk8gFawHRFv8KhvItkiromqwYpA3V3ka&#10;KrlP85KZtAgxZ2J4Em/DuchJMBgWQeXlhQlczAhfyw9EbNEKoGmxq6lAM4hKhjqjo73KBA5qq7Hh&#10;P5qwNboAnQVDhUSyviryYBwv4fXnylM6K0QrSETG2isC+xfQFaqNzsV/4UYYUVjW8FDbXToXPOyU&#10;kEJza0VXrLNnSP+2PA26OzlSrNcmNUGaAhx9NQGU7HHr/TNWPcNX11kDlser2LajUL5XQa9+pABX&#10;8smTRdEMEvhwxwnLvBKkw+08AxZlsUiPozgJxektqoAqoAqoAqqAKqAKqAKqgCqgCqgCqkCbK8Dd&#10;E6WHQ6DQgZxmYMQePuXM3t86f9ZJ/y97/wFlV3Hl++ON7eXwx/bPYeyZZ0/we+MZv7HH9hhJLXW3&#10;RM5gco4mJwMmqrNaEhJCCBAgkFBEiSAEkhAISYCyUBbYMw5v7LHHOMrYBo8xmDBr/b+3v7h85oSq&#10;XXXOuX379j6rl1brdp0K39q1q86tT+1jAYgHt1509cOpHdlLD49vaOnKRGn7jh6GE7m29UFHnGAA&#10;jo3to8ctEXqcxYvXv29EjyMsbmP7ZVfPd2ZYr/Tw/IVrPnbAmDz0MGDlCp9tjz0MqrWp86CT7960&#10;aYdT6mITDAR6+MGH1r7Lon9j+/FnTd216/nNm3cClM+EjNFHQ9ou/vr9xeqP3JQeLlzSAZIhlm4B&#10;UV7sXEtSOm4uYjeFKG30QlbOoGKsZLH0MBEN36BElm0t7nWB5ADiwG1UNrPYPTCvvahk4ij+Ai4E&#10;O1WgOgCsCGPjWQYFlGG0SNNe/BLAZwvHHff2LAQVSreTZ8KChMmE29vl7d9H68m+KAkdNiaUHMg5&#10;jdMJuyd3f4klAR3OXzR9mpO0k3ASlspANJTi63aERjiQk5kB6PS39qMvHDuMAOrMKqfVkQZOMpeW&#10;tgQAxMwtNYgypYDZII3TeCRIR5Iexpg1MspJZVbG/pZz9pSQ4091vFGnHZutUrvAQg9nkSJcBmQZ&#10;UuoKhD6Nd1nOwFSBHqZh8MLv8I0wJFwge3Dx99jiwWlFVUiA2hL9zzk8C7md0yXnSmSIDgXNBvWy&#10;bBuVTz2fllUZZOt1Rgv5R4l555wLzhjBs40ZRH+JmYd9ccgBheb7AlWxwwn4L9d1EpdVBWPTIlIV&#10;QO9EPX8hQ0kzyXqgkysDX1RGBGJ0N7K1DG2Ui5na97yxMS3J2iNVBFSpjPbqqC9VAd9J0Gn/nIUl&#10;j118vsMUgxUdXyOA3+1nflKlkC9NYxNcNb+1KLUTNXNVQBVQBVQBVUAVUAVUAVVAFVAFVAFVIKoA&#10;nriVHq5nLFjYtvqgh4FpnnPZwk8eNC6T12zq/Oh+ozdv/lFSll/+8r8+d/RtDc3ZAZL7lB6+//5n&#10;Pow4uDYOtRIc+qRzpm3btkvi40Z2PNyLI2cHHgaO3Nw5Z87TztzqlR6ePmPV+0eMcrC/Q9quuHZh&#10;lkR3T1lRAVId9HBv7O2hHaefP/3pp7c41S4wwUCgh69ve8hm50PawOVDUgDEZ184w5ayueuzh9/i&#10;jMPt2ztKD/sqpumjCkhIlNgOjXxbDqtDE/gwiXRwXwfLR9QnCwjA52XQw2gCNoe8KAS2xRJjybCV&#10;NQKvEJI2DBPhFbA12EgjtRbFg3IOCmSF0FbRLWSUK4z3E1A0irNEGUTRXnEuAyoQewRirEonjgN9&#10;qrBB6PsCdMJqhnePMk/Rz8k/8T3m5n3u/IXxNUsye2ab3P2FDfi2NKuDDN9gtwR6AL7APexCQQwI&#10;mtPk9HajgOkUp/llAbvMivmUhN1n0S0w4OQcRAIyFcexNyFmFYT2UHQyK45xeSRsCXeYpIcJwrLt&#10;vq7PPjWzac4eN0UnQywbcThLEm8ylpCELAPoYYuLQG6pYRFJYrF3+pwejg6x6Goh9ntN+SLWLSDy&#10;X5g/97rLrMSyxh1HmTxP2i3WcpIuQObyY0UcWRb/QJ0l5ZoxlXWMwau9GDhY2tVCoGt52wdaStpG&#10;UWszuXkMkJRmTY72mqOqkrbb55RgK0VfYy6zzMUYs3nCHvNZz/fggZdvDG673lisAuhrZxxrialH&#10;0wjNHkXjYA8HVPSxlwH4Ld9Qpa66hUvTWFskiHOxgmtuqoAqoAqoAqqAKqAKqAKqgCqgCqgCqkAV&#10;FMBDt9LDQsK2npPVBT0MfLZt1E0rz7hobsPQ9kwudvDIq2987O2347350kuvfvGYyTVLDz+3eWfT&#10;8ZN7Y6P2wqapP81dnzhw7IoVm52OY8fO54efeKc1tx5IMeTY27dscbPI9UoP33zL0oZhrsjBje2d&#10;oxdnCX7/3Gc+uN9oR/Ri05VDO7549K1jxy8B1OvswUIS1D09vGPH7n1Pyrbzlu73tHTffc8Kitk+&#10;arEjvHdz533TVxaivMlE6eFi9RxQuWH1hq0R360O7ORJ3rFIHis18GF018TOIiOTMuhhIS8YNQbS&#10;Emi4r1y+213505sNML5bnC/ORl9wD8yX/JCMCHaTeRE8kSxfPltSENOYXcZUrbhfWDXEBJWR0MPU&#10;BFeerXS7RBzO8o12jgLcAiKHEHD0wiewdnQiEsB+sLUJE+J7zGPVAJbEiI++Q4O3OO9CghiJThYq&#10;FnxUmFvSZnAj47A65c3/Ut2Acwuueg3cv9PtSGLQkrvNCi9Nbk+ST37nHJv7kscJ7AgFwVNnJD86&#10;pazBlcXCZllS6nCLSYGyom3BLVGIE3/F2PEiDi1mjXzkUVpRdDJEK3IgWm3oYVOcWbdE/ZKFHs5C&#10;vS2mknRoZl4zvVY79HD/8i9mnSafB4sd1JbcECmf1HjWQOCocU6Ipgj5QPZaG7ACxcJMxsfm7Bd6&#10;ctatKH/Svyy89mtrvKvckoPHoFn1SVaSwaX0+Y1sHccO7J+nQLGewZzrfMSOugu7//E1LQ5q+0yH&#10;v8rPKSUr4OsSWRm5Y/RtsqYvTwH0NVaJOSeI5LoUAwSPrpbJAn8y73xI3s7vu4TfJyCrgLcf8AnU&#10;/sKN8mTXnFUBVUAVUAVUAVVAFVAFVAFVQBVQBVSBUhXAw7LSw/WMBQvbVif08ODWsTevmjVnW8Pg&#10;kRmILaDYrv9v/zHffOFnMWVe+tXvv3DMHTVLD8MLfOOGhYgubKOHEUi4sX3CxKVOlzF//jMfdEYy&#10;RljWkZWwrM6rLulhvPPz3EtmO3BSBBVu6px815NZEgHP/dJREx3M959B8J5KyqEdnzt8wjmXzrn1&#10;tuVPPrkZ1XDqH5yg7unhefOe+fB+2RG7m7v++pDxTzzxDm2PUNN7NXfZAkU3tl/xjfnBaqfeqPRw&#10;sXoOqNycm38WOjOLxKKAhjdybgVh48TCIofVULjX64tHkMCowo64sP7RZNFNdOyWQVLsh1Xz3eIx&#10;XAygDKrhpNyCh1usuKRiBcJq9kp6oRLsJhBCHCPBzU+90YsQIjaHPUtSOOip5MVKCi+MJvKXkgHC&#10;NCgdVxQ6z3I4sd407oX50MkAjDC5SepgyqIOzr7gxrDTodkHL8qCSmX0vrP+dZaAZimJcQjNLQAB&#10;pxg5ghPgnC23wPiTM6mhGVJvhAUmcdho57JFWcOKFhjgme0nZ5BtjIQ26fEnCwvra5b21iUVI/xB&#10;azFl0WnTS5ghaZYuPLAU9SEF0sMW/c1qB8WlKhbze3ZsCznYoRlf5ftLeqpUUwe9SP7BqOwgHWqO&#10;LqNNyv2ME85DtrHDXfbMUVXJhOhrD2xdwNtOYrXl6KjaAs+3mZqey5v8iyXnEODMHn0VRp5XQziL&#10;q34C81iHog00zLnbXBjaOEsjXHjbD+v6mq6zl1Er+1rFWSLXeF7+kIl9n+6dNdEEZSuAvoa15HzC&#10;8qWHzVLQYmP4NgPTlhMg5gozYILTM6Vlm5bmrwqoAqqAKqAKqAKqgCqgCqgCqoAq0IcK8Hm/ofHE&#10;KdIAmZbQp9X5E4i9YR0z52wTcrGaTKJAndDDQ9qub1/23e/u+fvDJjQ0dWSEH+5pGNx6XfuyfkcP&#10;P/DAmncP73bQw8M6Tj1vutOhXDPyQQeIjLCsw7sXLHjWmVXvTsML51w8qzfDnkxou7G9rWuRJLfg&#10;NCM7Hu6FfbPqMAp+46ablwrzf+yx9R8/YKzDKzZ3/eUBYx98aK0lz9MvmOlivqORpHtR116GeK+m&#10;zo8eMPbQU6eA4Z495+m1a7aBNBVWXpis7unhkZ2LbOI3dR51+r2GSVi+fNM/Hg6/kR3eu6nzX465&#10;bcOG7UJ5JcmUHpaopGmyFEiG8JRskWKjxb55j3UhEElsujhz4wZw1vuXkU/h0WhYpYDoRAbucTaq&#10;OgmIpJhtY+xaMSQVxTS7y9UxfrMJZ+JjIWBteUXb9/ycgF2BFTNEl3zXEymx388+KrAmzIpROSXb&#10;7YaajbIIsd+F1TNwHvB6gpiWCpCfA/PEzGGudj4gSTywOLPTjF8YWhsX47Ehf6EIBh+0R34K3hhO&#10;kk9kGYXCarIsBZzkCpW3oyR06UCO5IO3WN+e6qlI+8UA1mi5aFQsGndUJdwOoCqrRfZ7LWpHYwkn&#10;RYjSw8YlGjzXGf5NbufIXB54mBM947pFB52ZPlLp4eSiqFh6OCv8vOl3Cz3MV3tLjBDiw9UEYOLy&#10;vqjZlFASQqHfixrXXGuZ5Zah+vhJ8k/mc6LzXJs58SMuCewDLTmhONcSXlQWKWchd25ZOZglQcw1&#10;QQTM10LYMcvOqTkkTS2lZs1y4FQsNgVI/JVvGlgpJsHYsg0Tn2Tp61tW1dKbZzo6EB4ExXzB1XLq&#10;Mx0/xKJXMqa45i9kUqCPtaxSOLc6zzY4B4XvSyEgXbEhlu01dPrAaAJnYwdsApqTb187Bya9QZYR&#10;smskRxBTl5GxzkJWmDcDDjCErckHrKlow1UBVUAVUAVUAVVAFVAFVAFVQBVQBfqXAvxeWulhCWFb&#10;z2nqhB5ubLvsmkfQT1dcv7hhUFb44VEIMPy/Dhr3rW/+PNqjtR97ePv23QecdFcv3ZgNyLZ0f+rg&#10;catXb7G4oY0bd+x74p1AabNB5B7Qq0edOgUpJe7Mix7etfN54c/Onbt37fKgNAqkh7dt23XaedMh&#10;gk1qHJZo6tz/xDs3WVW6+ZalVqmj6HDid5LEwLKbOz97+IQzL5gxetyShQ+s2bRJ1C/OvqtvenjL&#10;lp3HnnFvNj1cMfKrr19oVML4OvbMqbbOaun+4IhRM2etdgorT6D0sFwrTZlUwBdWMOitJaSQ2UQR&#10;7uMiWVagIGRVUggrIoxe26hV2BF3boZxR5a0Cn5HE8COMMyw2V3uQzvHPnc05nF5NSEKlrXtx861&#10;h8cusG6oDBl3OavEHW4v85NUmLKgCyRAJFSC8fCWoi4CcBiz3AZO4lY8URDdzXVSCKnoHgcj8BFm&#10;FW0F/yR/gSwBL2cwdfgoQ6NKxmksDdkOuE0JQ1ZUd9RrPhxxQlwGxxhSjZzzFEHzgA4t5BZOkcnp&#10;D3VjQMHUUsgApXYubqShZt3ojFscG00sBR+ST7LkbGIPxxYAAVNtlt2afpeLz9Jjgy6aDxOYElNn&#10;eQs9jClPbj90NRaWhQBNIfQwyWknWlqDLoIWmHUJK8yZqJDRze7AiAPXi+6GP8EFa8fv+ASLEEzl&#10;KAgXWDqkxIXf8SekwWDkyZbUYZW6ILcEDk+aPX2gJdAmB6Nk5uJ8jbY40WHTNZhnkRilwxujsbjw&#10;C/6LJnDEJVtNVwwB2TXRFQJ/9xra8GbUVmgVmqxqCtDHynvTK2XWmtAyaUry52hKXbiaP5nnr+Ti&#10;VlJENE20OGP8GBcYgzwICg8mdB1mgnaOIBRUSNxulmiZ+/CnnCfl6MN9ccyiGmgfKVHnhkrC46G/&#10;8DwCbc2F/9IZRvsx1StWbVTWbEGQBXI5rdd3iHHiyzprZwxMUm7WIjC6dLSPiKw1eTW/rKhZA9CK&#10;qQKqgCqgCqgCqoAqoAqoAqqAKqAK1KsCePpWeriesWBh2+qEHh7afuYl89Hkx5d/e2+E6W3uygRk&#10;h7S19zwZFedXv/r9F465A5hm5i2NbfdM2yzR88UXX/67wydaw9b2AFI8/YIZvpsmCN9rDfHbi582&#10;dU6c9LjFYd1//9MfGAGEOlscZDKk7caOh4VeT0APj0JI3S8cPemkc+47/qxpwp/DEHa39cHdu6Ub&#10;SxJ6eNyEpc5GIbjshV+f24sOW9Fe/LWx/evXLrBniJjB/4CItna1HQX1BiSGZSKycmP7R/YbfdDJ&#10;d13b+tDixeudbbEnqG96GDGhP7r/GJvyTZ1T7lkRleiyb8x3BIpGdPO2h3LKHr1d6eECxRyAWQXv&#10;2VjQW+e2YpKrS93d4TZbSdGksrAt55ahV2S4gL0uC57FDWZspjIeFcMMRyGbPjfgau6Mkk6wAHaF&#10;7JELJaXNMxAX8QJn1wtfhyqsQDQZ90Qt8UdZN1QyC6wMKNTcQhtABTCoMVgAXRGrwoVf8LiYHOxI&#10;b4HwUM9U5NFibPwTekRCTTGN/U3HyC3PwEf+aD4NElceefVeWpc96B0tHLIzPmVSNHxoSE3nUC01&#10;ARHPWCXtzs1isZahxLnDQsnjXowCVCaVZrazHcg8Sg8jsRGNSCK6IKfls8sk/R4jtHBLrNXICq6P&#10;cwf+jdHDqGps1WGhh714EXZBFp1Jfei3UyFjo4DcII3zzCl+FdwOfSOAVOBW6B2MXLh9WCMv/Jcw&#10;rlnzOKuE3HIeD6CFwPPHYn+aqSfqz1ExFIeUuHguKHo5axudQL3mGlQy6ywBB50kN7YUItvHKVuE&#10;lmIuQ+9g4MBQY2AljZxzPZKlHpFiJuhQLGUJXpO3xjKAGQotnIRi4aew5J2lKS0KoJfNCyKEHSpM&#10;hn5PRnBHcXnOmhq7Nd4GXggTWfSCPeNDFI2CYK5IyZMDPDbA2URyISXSc0mMHKAS8uRZuLBnOg5M&#10;yZE5Mx3nMV06ah4RtDyx2hfVzgpwQSL3BmY2L9UhcCaFq4cloOPge9n7qf1uOhrJ4KnQQehlLgDM&#10;5dRhICSosq+gpDQw4YzjXLwhN/tbdFJHiln/0670UgVUAVVAFVAFVAFVQBVQBVQBVUAVUAXqTAE+&#10;8mvsYQkUWs9p6owefvXVPx5y+jRbGNFhHf905K3/9u1fmk596aVXv3zsnTVODz+8aN37Af6CJbXw&#10;po3tZ100y+Knrr7hgYZBrbYcmrs+vv/ohQvXCJ2diB5GvGQQtAijCypX+PPF6487a6o8/LCEHh4/&#10;cVmsUaCTQXBu377ruc07ly/fNHb8kqHH3VGpoV1k6N/SvfeIUQsWPOtUqb17UcPgNkcYYyepXEnQ&#10;G3MaMqJ6Q9o+vN/oU86bMW/eM3LAOlbV+qaHK7KDt84StqX7kweNW7Xqf0TpBnZfCfZs6frG9iPF&#10;MbmdhoEESg9LVNI0WQpgAScksZLIryVgMN9NLNwJRrLUaHyEP4RbO/KyolRTFltmkaukADmp9SeH&#10;SiVJV6D0sN3l+hsC9g1sE/iqantyBGIwKMDEAAiQcKsBXN3/RJIytxslu/uooTPKYLDZRLfGIQuc&#10;DP41TFUsWySGB8hSjHhfABCAbO0BU6OuoMBg6jF4EfXHpnLVImEHd1m/uJHDGSiGE9CnB0DipAfg&#10;J5IXFgdMK763pEK9nJctUffQOkPrRjsON2bBglm3UCIUx1kbpxpQbmxyd3I8Ub6WGJPpIPyCKuX0&#10;w/QnoLWc/Z5cqCTPBiCrKD1MuJmXsY3oAsaithc9TBdnObNBAIVdkFwUcYoBq+RlY6ZrcnZBef6B&#10;FUN7GbSeKnHlwwu/xxZCJuS8vVGcWSSR+LMk5VkXXpZloUnjTOyU0dRZ3suQKPWsFMe1E7inC3Ke&#10;n0FuWDCgj8wpKfZOsp5RkA4dilsMMBcdaEZSTO4cert37xYGlTeFlncKy9lTmsCugJnFvB4GJWaP&#10;DOG0Y6OSXt13gmBxPNyFwWJMMTmis8Y4bsGNPDnAALQkjGMXI3ObeLRIb4qj8UevANPiaMLSyKk2&#10;EmTFvxeWi7IsRzehZyHPXyjF93E765yPsF1Oe0aVeMKK30tEJ6msR/ioM6RxMpI9SeKsGO2FVLgf&#10;ZRJwMEziKLiWiC7wYqtlOT1sX7wJp9rUuTJ1Jd+P+k6rqgqoAqqAKqAKqAKqgCqgCqgCqoAqoApY&#10;FMAjs9LD9YwFC9tWJ/RwU8ex58x+66230ep7pm60sYNgCge33nrHWqPPq6++cfDp9zU0IeJsL6OZ&#10;/KmB2MObNu446rQpjvDDTZ1fOmriypXPpQ779eu2Nx13ey9XndHM3ujFB51y947tu4WuU0YPu+L4&#10;JgUf2nHS12YUSQ+3dB995lTA01dcs6Dyc+2Cy6+Zf95lc866cOaJZ9077Lg7Prjf6Iq2lvjTf65k&#10;DxDeE8+eKpFo/frtI47vJZItmovo4f+pISDXoR3vaek679LZ4J4lNYmlqWN6eOvWXcedfk+25pXu&#10;O+7Me3fs+B9GjnDOHz9gjI0ebu6CkSCqcYDaqbcoPVyUkgMzH+44Brzv1YIEIU95wGDDeCX1Rz6+&#10;aI5wP4nJULQvlYgqlbfLxVpFtyRRPbBEECEa+m5gGmpqq9Ed2KHP4lcgZs498gCpDdCAXUkh4yhH&#10;2DlakTNuwWUHUilOFktBJDeggWG3xDiPWCb4qz2SWRYd5awMcpZEXuSOviUmaAC2SA+DbDF+UU9D&#10;SjnrrAns3zhI4gvSt5PMSJ1ZJFH6vGaTPIlR21Si1EICYUQkgy/SzFKpaKRngNKYIByYoFiATxlf&#10;QZowOhyQhnx/1hVDVKN1QG5yF5fV9VwMOLmoLIInJm80t6QnxF9j4x1pslht3yUKi8sKyIrPOWsU&#10;SA/TEbELas0LsUowLQjOxY+zi00a3GIYYrvHwIzJzL0GqTEMi2isf+HCJi3QXnMzupMTq9A+MUBA&#10;7lpGHywTJmRCbMqV5IIW6fFNMQFluxFybMrzp3njiSPgfJFOtWUrkMdvO20eAGvUaFGWb6haUwQM&#10;G6sFyxCwCxX1A16/F6s/FXCOnUJmZPviBHXIGXiYa5Ws57usNqbOm/lFZp+SGzYOzamzJYF5zMe6&#10;izHa8TTHJtfaHJ1fPWcOaDKWoGHcv7MXOO+nPiyjXK8D6vZvvew8vaWe5R3idSqvCVQBVUAVUAVU&#10;AVVAFVAFVAFVQBVQBVSBshXA07fSw0LCtp6T1Q09DAL4tdffRFf99Ccv//0Rt1YCtaZzmT0gaIce&#10;f+cvfvlf7Nc//OGNP4Urrl16GO5gZOeiXno4G8Zt6d6ruevue59K9R33z32mook9sO7QjtbOh+Wu&#10;p9/Qw5X4x50Vpjz6AzH5807QWfR+NldtZG/pfu/w7tlznhaqNH3Gqr2Hd8u4ZC/MuqfSlYNa//bQ&#10;m2+9fbmwMiZZHdPDjz224QP79oqTNfyHtN3Y/lBMse3bdzefMNnRTUPaunse8ZU6K73Sw0UpOWDz&#10;CdiiI4phwbMkAZAMXZcVeNj5alTnvpEkQcAeZwBsLakJsRhsf4KEAKiBinHHa2BuKErGI5SxROgs&#10;ZI9cUo3UNKgbDNj54mZ2OgMc2ssyGXLg4MLGs8V6kd6ynYlCYcbOQoOb73sjnyTtrHMAHkTRJO6I&#10;AFayCLuMdj4AA1k3hn0twZLe4EF2EJB/zTo5YDrUlyaM9TX5j2jwOY7lgGxTByPqaWHWcUuSZ6U/&#10;zAo1mvQVnFkIUseqjXZFh4PBLCT0cOyADXK2RNuVmAf7PQAAZW2TzAdbTW/DlUy0Gvhr7MgB0mTF&#10;dhXSmVHdshgUlAvpUBn69qJiDxsR8jPcks6Sp+Hsg1qxjyRrpJiM+C9ud84LhJN87YczAmqYnCXN&#10;qgxFM+CoCSEpb35+RxdVIznKhHMfB759IYFZTHIUyknLIYFhvu3N96UGY/6qkF7QTPIrwLGDhVDA&#10;ALc7BD4rRXl0lOVrNqYI5FYfALp9Ic32cspzus2s3kcRJnJ/ah+hry2v8pAbFdsiX1BxHSXPX5iS&#10;yyrUxHcGkcxoZhmJGR+VxzyV9YYWYW37YzL7Wlcio9NXpC5+6J3kUxsMO+upOblolFTbrDH6Y69p&#10;nVUBVUAVUAVUAVVAFVAFVAFVQBVQBVQBiQL8eqeh8cQp2ZylF81WfmIAYcM6Zs7ZVs8wb9XbVjf0&#10;8KFnTH+9lx7G1T1mRcOgkTYYdEjb3Pk7mBjM8Ulfm90wFGBuTdPD8xc8+7H9RztG66DWS66cmzr+&#10;L7tqXm9I5mxAtqV77317lizZIHEfTNN/6OFU70RcWAYNGxT1KyMvvXqeXCKkHDv+sb0QfrgS2FhA&#10;J/uFIu4B+vyuYR3Xjnxw924HwxStcx3Tw52jHrHZOSaR5q6Zs1YnexADxxrbuzdo8RnxoMVelhBN&#10;rPRwsHR645/c7zsvd5bv0pldtFTmAItCS+xhbvri4m6ZhfGSxJiU7NBY0lhiyWSZB1oXAAwl62BQ&#10;M26rYzcXK2nsHQLU6J0T37nUSu0KWPYdoTBsLCv+aBWEZRc6Y9/CABCqk51uqRXZCNKKBgizcD9I&#10;z3ChqePaAARV0EFShHNYmY1bu0rJspBeiB4yhGEU2ee9DLjo62rQWc4+lSijaYwCPE/i5JCQIAtX&#10;RYfmCR5vKFtGhcfQNm8nx2wFB44P4XM46LxsBnfFaB5U1TIDInPGHjbDgb+nxlROpXl4I5H91KpG&#10;J0cktpzTIP0JNViH5NvGA47omE5HhsJ+zxqhJAuj4yiqbSo9HFMeaVIPeNj7KKs+tI1U+JseGxXO&#10;ij3MUHm+vogGiWxjNtOHvoUWRazQa6TEkFncjsHoPKSB4ki8+ZbFfo9dqDlocowdFM364BfYv/1t&#10;AF5qo8TUIOIWo4qxzl4TX9bL05lJNDB5gO2ZW2iE+K+T+Q4YWVxHBTORXr2jieUKyO3Q17Q4lvkW&#10;DkzrGKphvtEsp+GO5O2qzZRytSVHFlOX085jvZb3eDhFi3la+VuM6NvzrDRSG4v6wNUX5QAtFk7f&#10;yNUITJozGi+naP06ARqYZ00ucRqWrwJQOr/Pof3YVwhZj+pmjeq7ukCGtXamq1/bklZeFVAFVAFV&#10;QBVQBVQBVUAVUAVUAVWgBhXAU7PSw1VndWuvwLqhh/c7deprr71DD+/c+ZNPHDA2O5IoQMD2Y86e&#10;9dZbb6NDXv/jm2dcBHAwm6xtbLtn2mZJ17344st/d/hEK+BbiXx8+gUzAr5X3Lp110Gn3F0JlJsJ&#10;mFZY0sFfnbR2zbaYx9m0ccf/PdJVsabOr55+jxeE2s/pYd8DDz2I9XvQSXcm5XX69zHjHvsgIhAP&#10;6ygBIB5VibM7uO3K6xYASHXWhAnqmB4+8rR7esdIKqhdGSBfOmriqlVbkkJNvuvJ3g6yxfb+wL6j&#10;H398k1BkezKlhwuRcSBnwt0pSXjO2D5N1s4HF4Wp+yj4EBv82BjDhR0jlJu6N8Yd0ADUQ7KTFKNP&#10;GIRJbgComwXKlFQAupltQqgBoAcZmoBDA2G/UK62M6XZLE9VHjpnYTHOnAtJQPO2h16TbHtn5YN7&#10;s7bqJYaaxe4X0navTOz9yM5FY6Fk6tvqo8xBrFz+SRgvnHoiMcwGtBmAsDB0OIzM8FJsoCVGJzpB&#10;fJKXjHuXNbM4w4GnehKyHQQ7MDfF3HWU82A4Unj1rBjAqfknR7HBGrLqg/xhZpxD2VgYLYdJbI5D&#10;yhjXyPTOwH7Iiv4TF+nhLDwiCvfH0NucLBHqaYnBLJlwOaijCnCJQpCRvE50NFH5aEvxe4H0sOmj&#10;mPtFuYZwtdDDkiZbGNO+nRCpM1qKFaDkJICksejH1FDNyYkgLDQpFmkQDQwZLtg2/suBELvIfKfG&#10;qA7w1ZwQvdbAMStFDsIDeGbwJhWDiXr5MUl/GV8aDRyblCg6SCXZRp1/gOB6S3kKcO72ReuEnc5s&#10;eWgn54WB0N9XbuZJwa529LRP6kopyxiQmIcYs6TOA0Qic3wtgAuLKFzwpfLlN5dnWV8pBNg2KoM6&#10;cM1ZkulmLe1YHEMRFxvVPkCHsm+BzsnzZjkHcvJ2u1lifsc3YLAfTnb2VW7qVMXJOqDatfMMXnZH&#10;a/6qgCqgCqgCqoAqoAqoAqqAKqAKqAIDUwF+wauxhyVQaD2nqQt6eBRA4S8fM/mVV15jV/3xjbcu&#10;uvKhhsGtmSxgS/cHRox6+ul/R+I33njrvMsX2uKV1gY9DD/V3r0IAVDtgCPY5Vmz46FV77tv5Xta&#10;umw3AppsbB87fomXNxxI9HAl9Ow/HXHLY495xGaOijn1vpVfOOpW8McV2NcvwLCAckaeQ9pGdjws&#10;7L56pYcXPbLuI/uPsSk8pO3si2elbro89dTmjx94k7V3KjbgO0ayekTpYaGtajKLAnLOILo7wpB+&#10;yVhfWfuL2FwhxrQbh0v+BDyl7sTw/d1hmzEB+zde8Yo46uUvu2R9CEyQL8G9oDqwYQYpuNlpUUPt&#10;1q6A2SxP3c8mGda34egI3tntGZVnVMisxtJCUoMRkqmlIUVvJ35kGQ4oNCtEa59YnTOkmaHuGG0u&#10;OnCwBQvUwOy1x+qPlPZXLcdU4mjlv77+BHfFAp32iZh1VqjTmI2btYx3ZhIwrRA/xQiNQsP2+ZQc&#10;DCMBC0uMTUPIASZtuZd/wtgH4IKLUfqS6fFJDBjlwJFQ1MwQwwpTNppjp4cNgxs9iWQm/TCD9B25&#10;Fmo2ioUhW0Mkc46Iec6o8pQ06zULQkAzFWeJ+W3TKbS3JFaCBDy5FHyxLUURrsF9ygkxwLtakLVU&#10;xZITQUB/mbnAnPuyVAMKFzKr2hc2qRVIQsCSM4EcoUnzRgUKJLyTFaZvsUTop5vyPTngXEqFGa3e&#10;lUcBroELx9CjRiWcZC2ekwbp9TCYR5Py7oXazmMSnPX4BGoeQp1VcvYjnUnY+16QOeZo3I6KYWaE&#10;7/Ka5pLrHGdz7Eu4wicp3+Zwfqz7UMRc9uQfv3Z5mb/lVVcwBtgtpjysjrKe1i3HbFJf+uGsku/Z&#10;9TwmrfeqAqqAKqAKqAKqgCqgCqgCqoAqoAqoAn2iAB/8lR6uZzJY0ra6pIfR8CVL//X94GWbs5HZ&#10;wa1X3vAoJbrk6od7UePUeKXAamsi9jDcxKOPrn//vj0OwHFI2xXXLoj5lIuvmgc42Ba0uLnrkweO&#10;feIJv7iqA4Aehkn0Cj64bcgxkxYvXp/HWT/77Larrl/4YeCtQ9oq8XHfwYgzrM6PMK5Ucq/mznum&#10;PiWpYb3Sw91jHrXh9RA8G//dvn33CWdN7b09u0eGdZx07n0ShZ1plB52SqQJnAqEYVVZVA0ZlyTJ&#10;ZKJC2jft8Fd7rFavTThnYhOEyamSSYAGChkUisCdWiyUgZVgdwr5GPAxRnzK66Apo92RhdlR/L6F&#10;pdjd9uhKwqHBV6ymgmjJ95/SSi2bsvhTTb01VTis2KdgxTCgIAiuaDBIwAdJIMmwp2VvUZNvjsGI&#10;OlRzKkAn6TxPYuYjoK7JEpGJBE9PHVwoGn6bh17kbaGTN9FknTNRMhKtMyQbmkyikYBj0rzxCVn2&#10;aM2FA80A2fgFowwKWOI7GmwIyaLVyDMcDCybf9giB0akNlKYYOTJGsaWQ8aukr2PTyTxsFO7nv1l&#10;YDVkBeng1uhDsuhh+4EQp40xc1x9FWKTw9D38JWkXVmH2aIDlkMyuMsk1bBYi9x1MCWqiqWLnLE2&#10;Y5DNhDlJKow0PB4QE4pH+OSlC8uKEZ/IH9N3Fm7IEYcEcg9Al9jnSz7fvq779OjKWED3AIMJu4Ue&#10;L3V+jGa4Z8+emloPB5uEWe465cIAxwVvjMkRQ8YcjsoqGjnbDx1B5LDY9vR1ZnrKWs9ktSjq+oJ1&#10;iz5RYp7FaqdU7+fsHSbg6g6/wA3CUQsPsOUXoTo5oN/LPldgdOZiOOssMSdNXJgKsRTnSix2oSNS&#10;H7QljyfC3Koju5aiCqgCqoAqoAqoAqqAKqAKqAKqgCqgClRNAX6bpPSwhLCt5zT1Sg//7nevH3b6&#10;fQ1Ds5HZpo4vHHnrd7/7S/TutW1L+0XsYWyCH3rqlAp4mgk49iAM85Dj7gAKaVzJunXbhx53R+9d&#10;WVFse9D8086bHr1L4ok86GGAm/KfQa0nnHPfrl3S/X7E3LV1nx+GS4l6oWH80ssNNwzrOP2CGatX&#10;b5Fo4kzz+LKNV9/wAOIQv6u5s1LtYR29GPGfSgyp7Z/qPKxj6DG3bdiww1mHuqSHweOecPY0Gz0M&#10;RP6AsQ8+tDZLn9auRb2GlB3subnr0wePW+4J2acWp/Sw00o1gUSBYLIqa8M1SQCnbr1E60ayJDXA&#10;qnCnLSAZ4SGvaEmS3VlCDMgZLGPyTfeSHtE0QgVoNpZwQbAoZJVkv4T550/GXUlLgCUJY4ccsoAe&#10;QywZwNEktmA3+BMQuj6UJSas6UfJnj1ZkBg3aRgROB8GJ2YR+IUxO+UQUoAnie5S9xWcl99WazAH&#10;dJ/9ZdkGs7DQP2H0EgwGtuQ1O8RmtCgWYzEqwAqxUnCjkx6WWGkypLEzMGEyW9I59uKQBvrH3lCP&#10;D+F+A5wMvUGBmCkUNgHL0UdmfULfi7JMx6FoA/Iap5EVezhP2DwUDWRqF55RexvL6NEssTx62N6i&#10;soc/WhqzEIkNC9M4V5hmGeAb0VZYASbjYIlOQGGq2hc2qVWCAqT36O6cM2nq2TneXrV1ONfJGHGp&#10;XsL4AfncnTV8wnpB7ypEgQBj9hp0qXMWIVT4UoxHBs43h23M0tF8Ak/et28pKURnujjh47xZRfMX&#10;DEMcdrLglfZXN9jpzKzW0dtgqZNnfc61R8AyI1krVsbymoWcZhl2O02XfYSW0lvyKsps+iQf1N/r&#10;hEyYetFHM0z9zm8DUCuzGIvei99Tg/QHv9JEnxP7xOq0UFVAFVAFVAFVQBVQBVQBVUAVUAVUgWoq&#10;gKdspYfrGQsWtq1u6OF/OXby7155LdrqaTOes9HDQDYb2+6buQW3dI1daaMGayb2MBxE1+jFDsCx&#10;pfuD+/Y8smid8SYzZ65+//BeeDcLi8SfhnXcPHGZrwMS0sPvHjHqA/v2IGqy8AeVOeW8GX1HD/cG&#10;GwZFOrjtAyNGHXfm1LvvWeHLVTuVRBziu6asuPDr9w/66qS9ECH7zxhxNroqAYsb29u7H3GWXpf0&#10;8COPrP/UQTeBns+086bOw06dsiMC1seEun/uM+9zjpSmzltu9R4pyR5RethppZpAogCpDidtkIzF&#10;wtCGsQu5JXG9VFLB3IhbsCVWIC0k3GfivqnXLg6qCtLL8h5egg7Y5CMQ1t93+CT207dpoHBWNGj2&#10;b5+/j5jmbdmTJklmNxVubLNFMfMmJMFmMhN7kDBu1SfjkvZ5P8Jv5A95SCDJqAFBuL+b1E3oJbyS&#10;2R1d3yrc70p3DhyDDlsOgSCTgAhntKJgdDg6tdnpZ5glYIXkHJqTq0D9TcBdZk5WI2wgSMZOMk3w&#10;WOCCRFKocGwaNXDEgmEOo6xntJdRNAgqM7+zDqnvvE6lTIT1oQdGG+HSYR5wxaaxdObJEunH5Plb&#10;Ukbni6r5hLL9MBuVxaFGx2PZp9SSQy9MZCjmxfqjXJ4IwmWia2eZAeRK9W+W1VQhtpcKemK4ZS3S&#10;uN72WhXQddcHDBpmOTV4F/qRkfhLsqJotnQF9K5wpPAJsC5cqACeFDA04G8ZeRcXQHnMCJwfa1C3&#10;gCqhIQHHWrgwiDLERhDOifYxiEEHeX01NFaR0zBSJ2hf6ThD1Ro6HDNs2jZsGLZNo/XV3FeWUtOX&#10;epInda7B0LAP9tThA/PGKj16zMwsqoWvoor1I0ZT/iNGpXaNZq4KqAKqgCqgCqgCqoAqoAqoAqqA&#10;KqAK5FeAT9kae1gI2dZtsnqhh7s+f/TtL730+2g//fKX//X5oyb10oS9cWTjPz0Ng1tPO3/Oa6+9&#10;ecfd6/sLPfzYYxv23hcBhrtsEVKHdnSPXmx8xLUjH6wE0LVFVO387KHjly3b6OtWBPRwD2IeH3f2&#10;tMeWbHh40TrhD6LDPoHwruLtAEHs4UpI5kpUWgtCbfRp6d7n2Nu/fu38nrGPPvzwuq1bd/nKIk+P&#10;YNJr126fN//Zju5Fx5817eOAXxEiurG98i+6+J2YxD488bCOYcfetnbNNnsd6pIeHjN+SUU6i503&#10;tt/Y/pBFmXXrth144mRb9GJkPqTtnEtmy7s4K6XSw/k11By4lRLMKqXiGklQiRuT0R197ntx6wv7&#10;jn21aRdAOFngDDYzynGqgZWtALoD+3CpLxvFjh23/fp8h9UO5WShPDHpmEnqRrvZVAYzEWXRLPCQ&#10;5UWuZXdZVv7sSi9UKLWBlAhScINWEry2KKilKHSsr7qgpspF30miYKK7LSdA7EPPYj9FISmoQDIY&#10;fxRghX3GHBT+K4keahndJtouO5RkDKHVokzdmQ/GQrJpTgNLLh6cBQkT4Osq+IToSgNqgFxMMuLG&#10;hdqZ1KyY98L6ENhiWMGoPWTRw4zRKLxi2cbuErK2zs4SJuBKLxnSz444Ux+5xQp9L2pSYGRr6sx+&#10;NL8HmH2qklzYyBWAMSOfKP6epXAq7dcnXoKLNHP8KakDaoWnDMuBvWQbkWFR4UiFFq7JnAoIY+IK&#10;/Ztl7jPRrM0zZuwX1AQX3D4fSM1zqLMJ/SJBnhUvXRmmPzySm+OvzhVU1jRqkYuaY5Hj5eFTR3rY&#10;+w2Sz1ZEh30PUec014DbzZohFoq4XxinqaR5bJfPbgFaZRmM5WwJHzpiSzLkkxp4GM2RPG7HqmHO&#10;+fSvLtPaqgKqgCqgCqgCqoAqoAqoAqqAKqAKqAK+CuApW+nhumWC5Q2rG3r4/xxx609/8nKs4WPG&#10;rwIinEEPjwKgCRL3e9/71fyFO/sLPfzcczuPO+PeXkoyFYnuJU2Hdpz8ten0COvXbz/wpDt7gUhb&#10;+tPOn+HrQZBeRA8P6yiEtrRUz00Pt3Qfe+bUU8+b/hGA18MghZXHbe763BG3LFy4JkCQPLfAI69a&#10;teXuKSsu+8b8lhPu/PgBYyq9XOk41Da772JtAXDc1Ilgyfaa1B89jODQp547rXcUZ2r1vhE98xc8&#10;Cyp9x47dyR/gvBDtkqvnO+jhps4vHHnLihXP5elr3Kv0cE4B9XYqwI0cr+15bodY8CAyQEzDxNiP&#10;MS+O5N4htieRhrsvfbVph6J9Y0xmoV0kcvo80u0AtGo+imRtQ+LzWugUOzzBDUUOxqwe5J+ySETD&#10;Wkm2Y4kI1GB8Pvqi/AAxHQ7GI7KCZytk49meCZ0YNp7zB6wdgEM42WRYAoNt22V37sTbQ8WnZo5C&#10;C4TPyOSlNoQfJk/gOHkdpylG+cUCx5TXOELrfOMRkhTk4PUqS5LYeEiTOBV7Qh1M5OOs5QHSSBhN&#10;Sa1iaei1UmMPM3S0JE/kgGmCXtQyLcIxOoP1FuKLIFfyfRQW/o+rQVQPTSDRZYehzQoTt0hC+nHx&#10;mXOWocPHrI2xBoPBL7jgNzDYCxGNiwHft4Kg+U6pU62aq4vqvwDE9F0qoWWeUNAoL5C6RlZ9RVlC&#10;HeSTh2qVOD3OGpKnOT5+8qoDYWNN4KO3cKZIFZb+FsMNq1k4tNiRm+QtSIw0cjGpPE9C5qkna5L/&#10;4Y4LpIAvQIRmWUYys5hBN+HhF0vl/oXCQ3Oy42WI41wex95OY0YQFwbRB0bqnLqO5arGa1Yyk53v&#10;wrj+3JS2SBVQBVQBVUAVUAVUAVVAFVAFVAFVYCAogGdnpYflkG3dpqwbevjvj7z1Zz97JdZP3/rm&#10;z//XQeMqkVyzww/fNWX98ie+3V/oYfimrjGP2moLnLS58x8Pn/Dkis1I/OCDa9+DT+wxd5s6b7l1&#10;WYDXE9LDZ11cQKxWS/Xc9PCwjkm3L0cOs+c83XTc7Q6WGqbS1PmZg29aANK0j66tW3Yh7HH3mEcP&#10;OfmuCu6cGT87DYMe3HbpVfPsFa8/eviJJzZ/8sCb7DG5P7D/mJPPmXbG+TNOP2966s85F85sOv4O&#10;x2Dp5bOnuPhsp+EoPeyUSBNIFOBmXsBLJLGtknzrenQnBht7UUSDzCL3I7ExiU0aCRRS9vYSamUJ&#10;XZkUEFqBuUkGu0VbsB8m30OVdI2mkSgAzS1vdUe/MPxw33aNc1MfdigBiMM2LJOMWm3Sw+hu7uUz&#10;/lP+QwXV2Z+mH4NnY/0lRqtpLApAQ+fLskkLpaKW0TnIN/K0kEDy6j40JxX6z8JuOB2HmS4nWWOH&#10;tMaAAGn5p11fgI/oRjWrmkUPG64lJmbUrkg5F35Z6GEQJxJ/aBqF2mbFqme1kVt1AGKyYsLKY0Rj&#10;fYgJHbMAnADmOzSccYudOcjXYFzFBUeP5tgko5+8vJyD3Q16hQznUtYZtpxTVWyewn+hc5jPKWQU&#10;0PKzWECzxhPWEJYgAUmL6inNx6kA13WlMppZnJ+zbvWUwECN+UelQVSdWckRXs7ykndKOAvl9w85&#10;z0ByqVnNVYezXV4JTB/B3WE+4uGZUp9BCskfmcRC/Hq1OmdiTiLYv+QxLXPBD0TPIVPbrDcJ4C7n&#10;VJusJ5dnkjNO9eSUtC2qgCqgCqgCqoAqoAqoAqqAKqAKqAIDUwE8Oys9XLdMsLxh9U0Pv/32f19x&#10;3eKGQSMzws2CE+047pxZix/7VoU7zEJsG9vumbZZIumLL778d4dPtCKMldi3p18wIw+i8PDDaz91&#10;4FhbKS3d72ruumfqSri2zp7F9oCsaPVfH3LzmjXbAvxgP6KHb7p5KRu4YsXmYcfe1huB2BLQtwdx&#10;fwd9ddKqVXlDzAaoGr1l06Ydd9y5/HNH3tIbbdoaMvmdv/aAjT705Ltwo6Xo+qOHx09Y6gjITX0g&#10;4+C2yohI/RnU2gtq23XuQQ6XXe3gs539rvSwUyJNIFSAGyHCjXmzI8L0lvB13JnjfgwTEwERBpPL&#10;uUUkvB1VQg1999tir+FO5ZCE4muy/AqQt0uli2h7XoB4/vokc6CBZUUONjgXWmHZAOY2pz0TidlD&#10;ECKGtXlRK0RQQ0tJuRkHImld1dLQm+FfbISTn/B1I7Wpf5/XCjJKqF+IT9edKjtnH19AEHkWGHiY&#10;SqImMOaYd7JPGb7Vjk7KBuWhLAHngvKPIA7YZAxdi2nxGyUnIZq/btEcACzGSA5Uw8SKNgYWqzbT&#10;FFsT5gbRsmIPC1doxq52796NemLisxB7VYAsOQwlQW1RGSTjejJ2QX8I7kQPkQNcMUec04khTdhR&#10;HC5lMaLLdvhshZy0Q8XguySDKEb7GVdZ5dEXG0F2nB2VJN8sfE4pw5M7jUoT9JWHVyzPLDaA5waE&#10;RA2bzjiDSBBeeku43JxB36NLnZwxXFklicMME6ead/FLFfQ71nvRUMQFeiRoBdNifH0T6jggf+ST&#10;egC7mnLxuRL/YnrFVA6zRKOiZ/Y4y2QZGC0n4EmcT4uS9UmAsHqLKqAKqAKqgCqgCqgCqoAqoAqo&#10;AqqAKlBTCvBbl4bGE6fY4zW6UCoJ0FZQGsCdwzpmztkm4Tg1jVCB+qaHIcLq1d/7yL49mUbe0v0X&#10;B9506+1r/vLg8Zlpaowe3rXz+WPPmtYbQDd7ZA1uu/qGB+BxTjxnmpWUrWCyZ188K8w39Ud6GC19&#10;8IE1nzgA+HVWROo/qbpP67mXzALlGSZOgXetXPncCWdNlQHEFVP/60PG4xZLBeqPHnbZeXSkgBq3&#10;/Dhnq0po6i8cdev6DdvzdLHSw3nU03ujCmAxB4YmYMcRGzBZoVnMXiYoFgn5UeWto+geJBqOXTH5&#10;jg5SxuA27AkxDLM8E7XAAhWA7ES+UskSWGkt9A73zomIZVk7ARpsZ9KWYubET+Q4UVYpqAA2SmvZ&#10;Vk3boRjGGpoM5oDS1QJMzGqgPrAr5YYLHMg0e74+2EmJ2UONIp+AV3ijUHkgPWHD2aLo9EpPRQAx&#10;lkketAKCmHHNESSM+Vr4eR5flotTqrPH6QHkBKFzUZFKDxvzs/SRhOUN8FQosSh6mKbltIGyAWLh&#10;2tI+R9OYnbFLoZ5XxFkuG3zXvSjFvugVugVJMi8nhooBv7YfPKBEsZUqSgFwJhl9zgGVM4EFRvRy&#10;aAbEtxxulOivaYpSAN23a9eugBlZaFHE8vQRDAoIl09CYe3JoksOi6lwMsKk6etsLY8wXq4+tW6o&#10;Vd8GXC+kC6KZmNVRLBRxIc96yASvBdizZw9KZP7wrgH+Qb7YK1yfWIaxxaSZATkNWR4EzCrdd9JE&#10;en1FVYDN6C2qgCqgCqgCqoAqoAqoAqqAKqAKqAL9UQE8Pis9LCRs6zlZ3dDDnz3y1p//7JVkV735&#10;xlunX3B/Q2NbFmv73uHdZ12y4PNHTQIUmJ6mxuhhuJtRYx610sM9CK160jnTVq/e8pnDb8mMqUz4&#10;uKnznnufCnNh/ZQeRmPHjn+sImBWtGkq03tc4dZJj4eJU+xda9dsO+CkO3tN1BIy+Z1q7zW8+6GH&#10;11kqUGf08PLlmz5x4E2O3hRFbnaiw39K0Nw1a9aqPF2s9HAe9fTeqALcWwp4laSF+TDAB/ZggAAC&#10;Yyp7Kyg4f+zoeAUxQtOIgUYRZI0o04djigZsef+sbxeX1BbUk9iZJcgfdzSBpcImCbWbiyC+nT+W&#10;jAIn9F9S8wOyNW2HFGg7NMEGNsQBhUA4T9LeAtOw71A6qmHeexvQLr0lSwEyCpIomOgLS0xxfkMh&#10;ySfqxkEte50kkfcjGmVgBfySFeGYvKBXtVl/gqcmki4RDeEYgefkmCpqQBFSlIQkhICEOCVujW1E&#10;bSVwuWTUJ+lhdiggbFAySc6Sf0WFnRGdiXJiVeClKvVPYisoEQYj6Z0YQcsb7eaEv6Kqws6SG7zR&#10;ysRytvSIBAUzdmJBylLVs9SZ4KzE9qKFgprCXOwrRUB6VM83gLrdSPDX5MEhiT1LRlMhaWCNWRgo&#10;FwPOoWeqgawC3isS0E16i2U2Z6/BjDHQLEv0nMaTatgDs198PUYe5THE7O9qYO9jCmCgVskUJqmP&#10;ZQUl7HTUKuzItKR6fZ6GS00sk+AACwlFzE5ktpwusUAKOIOKfOyP6n0uHSoA0exPAWgFHkUDVulY&#10;DeqBFuEI1WSqgCqgCqgCqoAqoAqoAqqAKqAKqAL9XQHuzWns4XomgyVtqxt6+G8Pu+U/f/Sb1CY/&#10;9PDz764Ems1AA1u6P3XohE8g9nBLV3+hh5cs2fDh/cfYcMmmzn2+Omn8LUs/uN/o7BDFlSiq/3TE&#10;Lc8+uzXMnfVfenjbtl2nnjcdjLU1tjri+HZ+5pDxTzyxKUyfYu+aOXPVuwA024lnGnlz5+w5T1tK&#10;rzN6eNyEpZnof7HQ8Du5Vej8K69bkKd/lR7Oo57eG1OAsJHv3h7Tx7ZDuF+ILStAANi+4m4QfsHG&#10;SS3sDCXrgFZ4sb9JpIO4JyTl3phe1VfAvp9HpqoWOoi7sHx7b9Zw4x4t4xBjgxbAMW7BVjdv9B2k&#10;qYOu8ACrZfc4vQovlAU1sH0LGMUX/Ap2QewU6I/uIKNpKlN22wdO/pAUTLZkpkBfWHbikQ9mJV/G&#10;lG68JB+ObIEFc0K0ADf8YiWAS4hGYkYmkuC45EswU9PAoBiKLsS9EEiV+Ft5T5EF5NBDVYvyhEmY&#10;g6sXdFNqlLjk7J+6okAXs/l8V7tQVSYrlh6W9CmPgZUBEHNetjcff8Xi08njcmCinpbc0BCvk2Ds&#10;I2cNY12MDk0NHF6Go0b1AlbmFsA6qU+eYKWcFqNX8AwbpX4thyt84UhzyCe6hIj9XkbHDag8U7WF&#10;Augsvj6CS7WAeU1oTnyIk8w4A6Ff7E5SKKkkWRY9bOwBvY8JqNiu59rPHJQK61DUUH4OQSJFDabh&#10;UyQj6WIMmscWX8WgVXKOQOaWw3tZRSAry2uCakFDHPPDmhAXl0OpjwP4MOAVQPRRJT1f+PapplcF&#10;VAFVQBVQBVQBVUAVUAVUAVVAFVAFylaAm1xKD0sI23pOI6SHr7rxsQAVXnn5tcHHMWBqdlDPQSMn&#10;TV7rzHziHWsbBrdm5tPc9bGDxv3rv/4iNZ/f//71A065F3FkM+O22onM2os9DO9w7JlT7S360P5j&#10;DjjprvfY6cnBbRd9fW6wr+m/9DCavGjRuo8fMKahOQMZj3Ci51w0M1iiAm/cuHHHUafdY405/adR&#10;1tR577SVlqLrjB6ugOCIJF0KKJzhuJo7Bx93x9Ytu4L7V+nhYOn0xqQCJHIk2FZsgwc7IlHIBvlg&#10;j4phjMlHmqsWdoZS60CIymszMsZ4ESssA75RWxUqwA1OC6cVpeuEeZaUjPwZo3E7sSoDGXNsyim0&#10;rKFnwL6SWleFbKOoCrai4W1IJwjFCXBEJLnh6Cw7ylVoeH0XwW4VIh12l0si0JdVQp6lxqqkj7JM&#10;NE4nZoECDa2LTGCozuEQBVWjA6oQVBGlox+d5kpPiJo7ewq1BdURrScp8/xDnnBhsqroJtQtdaVk&#10;j5RsgCpTW6Z3ttG491R6WMiUQ5CoJaD+kndKcLVWBn5nrNHidVG68DQLcrOHUkYrYMC+gI6kktH6&#10;c3ARw5VckoGQlQ+gakBa+e2c9U9KjXJpn/IrurTAGMSiy1w8JZhz2R91TakDUD72CWyhgebCvbgw&#10;unHBG+PCMOdlypL0aZ+kyWNIpVYY6kFJPEJCW74jAuMUysMwovYgtzHflCRKGRTcd/g7Va1+AnaW&#10;sNxkzwagjb6CMz0nO2puLlSbp/sYet+5FPEtOv86DVUtxKlGHR1/921LddKbumFVhuGJDpIbGFPG&#10;lh/RZYbQSpnMOYNXR5CsUmCu5qA7fBdJ4phW+C+jVvtWFaKlHkjzElATqwKqgCqgCqgCqoAqoAqo&#10;AqqAKqAKqAL9RQF+n6D0sBNbrfMEQnr469c/GiDEK69Ujx7+i4PGZ9HDqPn0mVsaGu2BZrP55pqk&#10;h8eOe6w3dG6PDZq0U9Et3e9q7ppqxUzt7qxf08NoWmvnwxIN393cdfvkJ2rBs19y1TxXvOReM27q&#10;nDlrtaXC9UQPL1268f8cOh7hlqtKD7d07z1i1BxrgGe7wSg9XAsDqp7qgCWdhOOJbZlgR4Rhd7kz&#10;hK0p7L5IQBnfrZdS0/uipWhp9P3yEAGt1ldSxoZDbEe57MFi35hkH9lfSFp2DU3+VMYEIS7QtsmB&#10;YWsTYxmb9xibjMDKLXxGoqpa3MQq6EklMfQAMZTneZyvsq1CS+u+CPSjJGKuwVbs700OAGiyAukV&#10;q7yFCsKffMOgkggkFEiIBwNBQrFkcZbIIT9AjMwJ+1qk48iVwOJoDvs6miF+JwAkaazFwWbRw1mV&#10;pz5ZKxxi07F7WVUDB9u9PZqTDOmHHMLoYfuJmlhNTOXtHec1HOyTMjWRB5JEbtF1V1JJ5OY0vNT6&#10;O+uZXPfiE5JYReGnJiueMcAF44RD8I2hnmVgHCnJV4XYJU0aCdEx+Bk0H7lFAVz8jjojQ/QCj3KF&#10;PQvgLst5PJqBcOCn1gEmF+OeURwWS7wwd+DCiMOFhqClvDDwcWGSQqfgQh14JelkyMIejF1RrWLI&#10;cmxxSHdX4BU1e2OxpH5jlSQETA4YF9wRm4kmo+1QgGpAGfg6agV7MNQdfbK5ClzcOj0nOhGVLPzV&#10;EAX2gm9WzgkUGaIHDbHNrpFHu8/ZO3QFHA64YBuwCnxikPGc+ad6eDre4EmKN/L1LwHVM49RybWH&#10;sXk+Z+VfnARUzzlGkAAdhJ5KcrFZM2NyUYrW4UPn6wKSXwj4Ro4vXAGvDLk4gVb8dst8zRV2NBFF&#10;Z602vdZUmlgVUAVUAVVAFVAFVAFVQBVQBVQBVUAV6BcKcDtD6eEAJraubgE9fOjp99mi2IJPbWw/&#10;74oHApr9y1/87vNH3+YA+wqKPWynh3/601f+5Zjbrc3sZ/Tw449v+vD+YxrsfLA9GmtT5+CvTnrm&#10;ma3BDqu/08Pr120fdqzAKoZ1QKjVq54LFqqoG68d+aCIHm7pXrhwjaXQeqKHb564rBJ4OM9ACAta&#10;3Nh+fdtDwT2r9HCwdHpj1i6RBYuxb7ow5hO29BhqyGuHphYSo85koIVbkkjGUM1RgiHPjmb92SR3&#10;tUEbkDIRCptTB8YEysJKqkMHypuAIYMKB29jZ+2sQ3BsUppYegwDRowYF98JXp3ukEuRMyVbhJYS&#10;nRRyRRLPg6wYXM13pzxniwba7QYIE/ad5bwHLSEgMG3f+gfacAD0bEwU/lYSaBZmz0CzWX6AX+7k&#10;mcdZJbuTwV8l6w1yhKmnPpCDPRKtZIB78RxsUdYhK6qa+goCYWNJ0zKorfEAxjAkQ4M4F1cyHAhe&#10;7CmawPDbRU0Qzj5CheVvfkBudmQcuQXTw86qJgFintJh5F38EsNPCVYaDpU0avIyCCZuN7mRxSwW&#10;wiMLFRtKaLX8zAYUQHPQBcbAaCqpFwYCUqJ1YTOyvSuDfVSMbU39L+G/2BVDAw0dGBuV7LXoha6M&#10;hmeO/m4MJstyjAnhFyiZZUL83BhS9C7ze6ysZJWMyZnK0+CjDefvFnEkPkrilsPSsHpoGh86YlYq&#10;MdqYJdMJG9iawaqjvDUx6yhsTeTakOWkrs1F/NpcBkzHL6Zz2Y/oL4MtGm8crR4X9rgL7TXdZLjV&#10;MAED7jL2ELWN8swg9XyO12oZGgaf0aLDxxSDrokdGzCoPZ950YlVC7zt22vsMrQFxmMPRQyt8EVH&#10;bAnBKTvgIC5yQ3Hl2YavDpL01Aq9adZ1aAUnNcntJg0ygeXo+6m8hqomVgVUAVVAFVAFVAFVQBVQ&#10;BVQBVUAV6NcK8MtbpYcDmNi6uuW119888szpDnp4WMeJX5sT0OxvffPnnzrk5obmLltY0EEjb719&#10;jTPziXesbRjcmplPc5edHkb+Yyesbhg0MiRAaU3GHt62ffcpX7vPHTrXQkY2tl9y9fw8Xqy/08No&#10;++S7nqgYv5M9HdR6xTW5tMqjs7n3yusWuOnh5q6PHjB22bKNlhLrhh7etev5sy+c2TBYEIQbXez1&#10;40SKh3Yccdo9W7bsCutZpYfDdNO7shTAkg6boNyG9NoXQXpsmGEzqZ+iw6bJcpCIm7jY3zWIFX4J&#10;eGV2XVojlMEmGXZYGQuWElUnMLMdACI9I+/lKvQO91O9hltWYmITBLWTF9rCV3UbEKEKratmEabJ&#10;DH/u68QsXQBVo5G6TEHVbF0dl0U9MYP4Tj2WqLHyyJTRfg9GDwvpHeMKvEyXox7+FmrwHILzdsIf&#10;DNCYWnN8DkeRZxA5Z0MUIekju8dm/aOzsK8jRf5eJ1ssfcSqZqlKI8dXZnv27LFXMonFm2Y6e5Yj&#10;KA89TLK8wBMmHNpOEl04KdNsLLnlGcKmj5y1NT1IYK7Uy9ekLekN9RUd9ewgp2kR4vd66310Rg4O&#10;hpo1PLnILPDkVR6dSzWAPs88jzJ9ci8VQ9EwDzyGwGMwFHQ0pLdhfGMBlaMctuGtY6R1ErOG54+1&#10;NNZrhrfO+txQv7EEKBrDE+7RUMuoOZajqBuPFhiKvU+krnKh7FavKTu2wvH1G8aWwHMzrDUyTH3C&#10;Sn4IB4X0OEGB+RSTMmdnp6etmqTRYQIbi0bsNm1B5ZM+1qwQfNe9XALJp9eqSeEsCHXGiMMYxCHS&#10;JE7tvJ3LKv2CyNdgNL0qoAqoAqqAKqAKqAKqgCqgCqgCqkC/VoDfAyg97MRW6zzBH//45ukX3N8w&#10;tL0BMYazgLnmrv99+MQf//i3vlosWvzN97V0NeDHguINabvr3k3OnCX08L/92y8s+bzwws8+e9iE&#10;hqYOb4C4JulheJ8JiLra2O4mX1PFb+l+//Du6TNW5fFidUAPb69A2NN78dPs4NP4U0v3B4Z3z5v3&#10;TB65ct67a+fzp58/w0UP9zQ0dQ455jaEVbYUVzf0MBrymcNwPqEz2331VAZIU6f3TyVPq0mA0t5/&#10;zAMPrg3rVqWHw3TTu7IU4L4adrl897cIrGBzxfdGyaZL1dL4bolBLoZONJduDtG0oAw22Lhhxu7z&#10;1TZ4kLJoe/jh5Jvlg4sr5EbUOf/YwdDDLi82gHfhQIzrslTbdWs/+LsJgl6gO6Ilo5uwyw52AbvI&#10;tPOAK4/NBBRX+7dgwAaE8rK/1x7MUACjAINhRN48fRR8L8oNCDwMs2RsS/lEiWY6+RtUJuDtzFGq&#10;EsxWlpL4nK8pcI5QJLDPqk6Hb5cF+YOPkfc4UmZFO0ZWsZjBMUsw6yu7ZSYpE6+FGRdjxjvhl4AV&#10;XYHzNSoPhZ294DRIs7SwR5vOyehQamEAb/mIq5GUXCRw8jIXmuzEu82N8pESKwL/hZP39clIb4w5&#10;6VfpRsjk1YjCWo2aUsCQuKwVJspo9fjXLGw3RvFm/bfs9ppyMV2y/tGalF16reUfnd3CFlpeCxuS&#10;2djo4uEWXl7lRpffWOhiMUOMmDnXiLwcBTAwuGjGVMZF4jmrksLTPrFZIOeZtL6VC1Lw/VT280up&#10;laSMwkWOl4FpYlVAFVAFVAFVQBVQBVQBVUAVUAVUAVWgZhXAtyJKDzuZ1fpP8NZbb59/+UJnCNt3&#10;NXfOnb/DV45vtC51wI4A+4Z1zJ7nztlBD7d0feTAm8AH22t45Y2PueDLNF6wVunhxx5b/zcHj+tF&#10;J62YY+pfmzv3Oea25zbvzOOh6oAeRvPBBH94v17G1CZjDwz1yFOnbN3qEWvWK7GzI1at2vLPR06s&#10;ULAW0B9/GtJ21oUzduy0fUteN/Tw7ZN7Q0dbOq6l+zOHTbjtjuV3TXly8l3Sn/umr7zsG/MrQdPt&#10;VjGkbdTYx5wdl5pA6eEw3fQuiwIWOMa5c1M7m2HOqmZt8ACtgDjCDUKyC7gFW26MDgXuRK2LAmKb&#10;MBptLid94quqnR2UwHO+JeZJD9oVFc45fHA7tnuxPw2b5GuUQRIz3BqvZA3le+Emk+SLm1kKyo2+&#10;wTn5Hufk25y5RR19p7MJApf1Zme+5Rlaxd7fnfrC7hgpEuYTYneZLX/YNjaS+f5iVJuam/h2Fs1N&#10;L0SpgjzGk3UvfFGy11I/YQ9KrtReTvY7PmF3Oy8YALoyIMatBfOl9w4gJsnlWGC1Mropag+ALIOd&#10;AIkiiZHTUUjmuODQnnZUAkXDQhiW3l5hww7alUeGPMYjaX4sDapqoZxj5ZJUTnUsKB1eyGkhEtYZ&#10;WcGxRDsoOZ9aWhqzYcJSSU7OSS/hlkJOQ0kQT5QVa3KqkpKhjXbZGW5JH8FPhjmQAAus5i3QmW+c&#10;j4pAvNviPQohnwyW7TtOUbqlQ/M8sFRTeS2rzxWgD5RPlH1e4eRU1X8rX5SYUMDrtE+qtxcGLEdZ&#10;0Xe5OCcOZwLzwIWFMdZgwjdFFCWdMx+0N0rSZ60Q8HnYETs0X/K6CWc9+zABnzsCDhcJl7JOE9IE&#10;qoAqoAqoAqqAKqAKqAKqgCqgCqgCqkA/UkDpYV8Utm7T39D5uJMeRnDig0+b9otf/Jdcha1bf/yp&#10;g8Y5Yv02d4FLfuLJ7zizddHD3XvvN3rjxh/a89mw/j8+tN9oRyzkJIlYq/QwotSddO70Svhhb3q4&#10;wphedd3CnA6rPuhhiHDJlXN7ww9nh9+mwkPaRt8kpUU3bNhxzBn3fuPGB9as2ZZTZ94+ZtxjDUMF&#10;kbOHtPW4kNa6oYfPvGBGryZZHdeD0XHR5XMC9F+6dGMvmm+Jm14ZRKecO23bNg+g3NRE6eGATtFb&#10;7AoQ9ejDTcroFm/1q4ESfcPDAMUoGwTsd0abSjth/wyMtYRay9leJ66Emnhh4vL6RC1B+DtwNIBT&#10;haCuzAQRpHjhvwxKGrvM65i5D2r+m/Wa5mQO+ISZRy9TrvklucubHN3OTyKhvd/5NfWWZLLy9pgN&#10;isftdsJVFsGjAjJGOy6Kn9UFyU7hJ6l9kfPDZFdmfZLs4qxPhOIH0zy4MQuBxbgDCZ18k7iwSrgR&#10;Q7IKbirqVVjnAIpa2CiTDLrBAoEFSxroxAqzSkcpkDE1Oh1bGj1YEpBJqkPG6PAFE1G0F2xKVDHJ&#10;WbK9QrNxqpoEkeWiZRHwfHk6KEz8QqYfv2DesYd/RrvyT9ly23YuvZyYOLsmICxizKLMAibAouRD&#10;MjaRxWKgcmYxU0zS6uQFRYc/epxL1miT7SEhUROc8TDom3w5lFSVBxK82kKGL1lnZk4o2TfPAOn0&#10;FlVAFehbBczqJY8L4vcb9obQ8eI4kHCl5FUf82AIn4ZZGI8AXIdU/+uOsN4M+JKEjhpXAHcbVsny&#10;7grrJssDi5fxaGJVQBVQBVQBVUAVUAVUAVVAFVAFVAFVoB8poPSwE1gdKAmmzdgiisg7pO2GjmVv&#10;vfmWRJcf/ei3R51xH5hjB5HZ1PHpg8ft2PkTZ54SeniDix5GKWdfsqChUcCJRnncWqWH4W7Gjl/i&#10;iL2aBRa3dC9cuCanwxLSw2dfPDtnQfbbR3Y87MDfh3XcdPNSSyZPLN/0lwfd1IuKWgHips5/OOzm&#10;ZY9vkjTn5onLGga1omKfOezm69seXL58E2hvyY2paR57bMP/PnS8u4bNnX914NhFj6yzF1Qf9PDq&#10;1Vs+fch4R3jgYR0IORwi+/MvHHfWVGdg4w/vP2b5EyJ7iNVB6eGQTtF7rApUZzM+lb8hPBHFH0mA&#10;RRGK8vaEmDPKksTAi0oowbAGmtFl0cMlMbtJeZ37lLA00ocWJkaI/8aSYb/ZhH01QXlJa+ECv8XA&#10;uoyhy51j52a2r9nHsKS++q9vtft7+r7SuTbLLbU3LUcRMB75OvuwC2LKg9EW4tg55wLqLRVVNH5G&#10;zlZyagsAPqAhSOgkTevVUuOiJSIjZ7QrwJfKz7SgCLQoFbeVZ8K2ICtLdHzkxhdkm6WFpeikkROx&#10;it7O31MviGYnL5Fb/lC+tCK7eRMShcKIxJ9cU7HyjFxomS7tpKnEkEwaFEfMvdhRGaWB8TvPnDCS&#10;PWA1WAUWBiC2oTkai1/wX3yOBHbOW+jrKF3qwAQfbGmpE+wWamucs9eaBxWzhME2hiEUgcmSx40K&#10;+aQ25+KsWnkppolVgb5VwOuoT6pH4oOh06Ub1rPUp3szI2OigX/DrE2/5OUbq9wjqF7YU7zXGqao&#10;RiX9XlE5B+QjX3gLJ1NNpgqoAqqAKqAKqAKqgCqgCqgCqoAqoArUuAL4NgBfODc0njjFGl6xN+Jm&#10;jfzgJfLDOmbO2eYkTTWBlwKbNv1w73173GYA/Zs6r7rxsf/88W/t+W/e/KMj30GHXcYzpO24s2f+&#10;+tevOitcFD28/IlvoxV+Jl3D9PCyZRs/ceBYB0AZH789GEeHnHzXc5t35nRSQnr49Atnbd+xe/Pm&#10;nTl+duzYsTurtvnpYeTc3rWoN/ywy2IHt114xf3YIbVLt2nzzkNPubuXPe0dWYPbQMlfcMX9M2au&#10;DpB90aJ1Q4+57Z3c7DUc0nbGBTOd3Vof9PCk25c7xnJz16cPHv/kis1OQVITtMIknMGeG9tvnrg0&#10;IH+lhwNE01ucCmBhB2TBucEWsH3CW0h4RG/nJygUwAQwBeyymAv/xYfYWsOeH/iJ8mpl6sY3O5e6&#10;a+jsgv6egORNkndB91WHzBNCKtivBaBDmCb1QkdEUWCYpQncCL4H95IDxoVnIVA+sFLkiYvhYKNR&#10;eKMQPBEig8sHDyW9URUYmApYGF8MZIzK4JkCOcfYzVK9MYFaCdGSv6PRNAuEl9pMoSON1Y30MKaA&#10;6DTq1VJCKl4Tcdi6Rcgoc3aAh0+SPam0rt1mKEUWL862R6MeIj2mHiE/6kXQkumxBL3mtIVZG1Bv&#10;8EBAKZgrnUMSCdBGlIWCYtMx1IDp2tFhole+p78sjaLsRUUE56SPnuUql0GgkT/0h50nmxxVAAmQ&#10;mLGic/oBVCOJAluGufGHwb0fvZGNspPKqUB8bETEKoM8vVwoZEQdeIKLF9dv9iv6uoCs37n8s1/O&#10;dwUI3wbgfBUAn7aqcEnAa0k1ispHUlb+NDlHot7upYDXvJa1mEl9LE2uXszJ0kKcnjMTekXMcfDM&#10;cESccWqTIUatwl5HwDVAdRrFqZZlGV/K5VOfwNlcIqJ/nZagCVQBVUAVUAVUAVVAFVAFVAFVQBVQ&#10;BVSBelKAXwIrPezEVus/wa/2/P6rgH2HOCPy9lQo1cGtX/7q7eMnPrNz509++9s/vP7HN9988603&#10;3njrtdfe+NnPXlm56v9dft3ij+4/RhTMGBzk4NabbnlaInFR9PArr7x+7Fkz/MIP1zA9DJd0wtnT&#10;RFxplDod3HZjx8P53ZmAHq7AuB87aFzLiXcOPX5y2M+Q4yd/8ehJk+5YnlXhQujhZ57ZMuxYAaGL&#10;IdDcNX3GKrt6iHdbAVuRuCJ7bzzj5k4Mig8M7x52/B3fuOGB2bNXr1+/3U4hQ96nVmy+rvXBTx4w&#10;thdjtcZFRhEt3ch/5qzVzp6tD3oYMa2tdG8PBD/9vOnbtwdunD/wwJp396qazZT3oAKnnT/DKXgy&#10;gdLDAaLpLU4FDEngtbcnSYxNlD179mCHPvb6b+wqkZWxXKg2MAvciN0gJ4YiqUxWGrIyUezJqZgm&#10;iCkA9QDHJHdA0XEMi1idy/kue8IK2FYEC2JCAhsOGLfjIuoBqyO4E42Hzc1IXrHfk2hCHpvUe1UB&#10;VSCqAEZcVkhUUp555gjDIJY9CxAZcbqpQrqeBANnWF/36xt+OAn6sFx5vwTMwsgfkKUv64mCiArZ&#10;NUEC2FsW+xIQmRUZMlhyKisZi9xslmQS+AZpvE5AcbK22BjnMqRxqpSlIW60M8qmdJZlzpIxWj/g&#10;Tq767M3nXwP6wtL1XsrHHJRZ/zDAMIY51hgE4lMvezV4i72nJI4CMibxL2aeCuAifbHr4TBJU6tt&#10;FPPKkwaGe7M6IqCDvDwqX09huWAkwBydF8aU/TKn3XjmLeyCycEA7BeP0lkuc8qOZ+2yLgNzZ/0i&#10;gby5brdf5oCfk+S2JJBA3k7CW3geIPlAkfykOuy1pJSsNFmtkDgu3Ot79in5WMro9fbJDjZGD+A1&#10;qPMnNm4Hwx8DCgbM8zCSSV8iYP40XFrEToVJGo6m8bhUqW0xj/OQjmfR4QCjXhQOED4Kq1CSxLHK&#10;lFc3VEyyyJQoqWlUAVVAFVAFVAFVQBVQBVQBVUAVUAVUgX6kAL4QUHpYgq0OiDS33L4GIK878CoJ&#10;1KYO0Lfv37fnS8dMPvHc2edcMv/Mi+Yeceb0vznslr2ASDa2u8MYM5/mrr88cOz2HS9KJJbQwxs3&#10;/lCS1ey52yv0sA0K/J8BaGubHp4wcakILTX0cHPXR/Yb/eCDa/N7KyE9XJEaKG2en38Z2dmzOKvC&#10;hdDDyPzmicsqSjoMoxK5+aCT7ty6ZVdWfZ57buexp9+TjuNTiqEdezV3feawCSecPfXK6xaOm7B0&#10;yr1PzZ7zNHDVBQvXzJi1+vbJT9zY/vCJ50z7GLlhRC92BkUGWzy47dyLZ0m6tQ7o4ZUrn/unI25x&#10;xB4e0jZ67KMSQVLTbN26a+hxd/QWkc1tt3R/8qBxqIxvKUoP+yqm6SUKcNvM/j5r+/ZbFKnkJg0/&#10;wV3YRCEvZbZqSKVI9uqYDLcjE2RV0mYP6ontJUl9JGIOzDRQzxK+uli+J0thojYSIzEmGt3bNkxw&#10;6oZ3/o1YzUEVUAWCFcDwTEVJOEEET15RipGMXUkTAXMG3ICq5gGdhQLSDYa9OplknsSRRtWLxgql&#10;hnJ0GIIAZAxQHrcwQq1QFq4inNFqkS0YlFQuGVUlbBQw0WfNksnOYhcI1zxEfCyUKm3PXAgq7KSu&#10;WaU8E7d9SRDrL7Ni5C9J0Ce1f0tauXEhIRTfVAykFEyRAYaBeEZPxwWYCm9hl6UGwPYy+FSLTbUx&#10;SFr4cS8OFl+SDDUxyG9SQCojPOQAcwpb4ccGjv63NhUIHl+xG12M9zfhNp2XC/Cu/F1CdcOT2C+w&#10;kkBO7Zed8OZf7Xg3w3XDgdivrBjeSWjbnMa0ezBOanxLTHD/0nlallv4E76aiEb9Dy4rz41mWGHB&#10;Zk7O1AJGjF4Io2A5uQjncflcFl1wQh9YCKpHuNl+IQ2ENfXhjFDSUjz/2imPLem9qoAqoAqoAqqA&#10;KqAKqAKqgCqgCqgCqkAfKoDHc6WHJazpgEjzwx/+etCxk3tD2P5PcNby30oQVnCQ7RVKEjDuMDE0&#10;/E6egB1br2ldItTXTQ/v27NBRg//549/O/zEu3rDD8saW9v08OpVW/7q4HEywLS3vUM7jjx1ynOb&#10;d+b3PlJ6WKizJVlT56hsDLQoehhA8OGnThGNgqEdXaMzaWZEJq4MDSeeDiYYZDBoe4ygps69WrpB&#10;5L9vRA/A4nc+x3h0ZmJGU1PnZw+9+fHHN0q6tQ7o4dsmPxGJ7pw2kJu7Prb/GNDYEkGy0lx57Xxn&#10;UHYcmZh0e2Zg7KyclR7O0y96r0UBoh5eFA7pCuwFcgMSmzHYhzMv8GVsV2yGAVUxLw/lXp3vdiC3&#10;hbAXlR8RS92mYisC4uuoRVEBdmhWQM2SEJ+k+KhG1eJ6Bux36i2qgCoQrEAq9EnP4/UK+6wKECwo&#10;6QXWrCcmSkw0VUCH0cYs2Fo4ZzmxmyT9Cf/PuYCNxVdFwuVETtDZlx2XzEf8qivZU4UgTdGTVFEa&#10;JhrwFRVwBk2M3gu7wloLUjD4KLEzMmr4BAwWA/IRXANwJsEu0XxkGwwQowlORjnYG5jFZ068LGs4&#10;oPKMPC2xYaThwYboJRxozmRc+uZxGqhe1lvUkTlfLs9mklcL7vFiny9YK0tlUHn5aTF0EJ5EfB89&#10;nL2jCQaUAi5GUf8eVwBTUoy3xjSEqc35xoD80VudExAf/EuaQcLGBeWDRCYUsWQCyjONOu8N0wet&#10;CPhCyVkZJqAmUW7YqTaFhaomB3xhBZ25EIqB2px6gudcM+HqdOPsF02gCqgCqoAqoAqoAqqAKqAK&#10;qAKqgCpQZwpwS6Wh8cQpHtxhfgowTw4A6YZ1zJyzTcibajIvBWbfv80vIq/BFiuBOfkjg3EryXqA&#10;Hf/zUZP+80e/EVbSQQ8PH/X+lq6VT31XmNuESc96xFqubXoYGOKZF8xwMo5/7p2hHa1diwpxZ3VG&#10;D0OTqVOfqoC/Tktu6vzHw4DqbkrDnl444aypvQiyZERE0sC/mZ8/Dy7JmOpBnT/Q0jXlnhXCbq0D&#10;evj8y+Yg1rKtp4Z1HHjyXTkp+an3rXQwyuipxvavXTpHqLxJpvSwr2KaXqgAGYWAnSpu8GNjngWZ&#10;6E3RXUQCCqQT8sTtw2YPMIjgTR3L1hSql3y5s1A6Tcb9zqxYfez6sD1IX229oCvhVqUmK0oBbsqW&#10;dDF0dN9eJTWt8GyL6tBq5gMRotFt4Rk4xcgD3EpqS7SUYVx9nU9qelYS3o+YQsAMK6l2kuVlANHg&#10;Vpj1gLDCSGboYZQrR4e5KgiLb0fB6fPlqwJWlf2S1WVZVGJOJpu1TQ0qHBOBpIu8UZCRUR4NHGOM&#10;DYBU9KLgwpzJV4VFsGZjA4L4Cg2+7DUbKh8la7NqhWrAenft2mVWvIX4DZMJrdQ3cG+stpZORP58&#10;swdh8SjCXmBDwp4v7M8LZig5DQZ9BPeLcYdlqpk4ok8owb8XKJFmpQrUnwKpI8scJ7aM3Pxcr9Pn&#10;wL3U5lO/WZzAZSFiLo+cCVdiTmcoTyA5Z5W1guKZLnlZ8pScp+QvsIrOpBCWh5whJvh1VBJ/RVaM&#10;Q2yWSfgd8wWjbssrZlLmXNDWnxPQFqkCqoAqoAqoAqqAKqAKqAKqgCqgCgwcBfDorfSwkDUdKMku&#10;v2ZRw1dudKOTTrbSkaCnoanjwyNGLX383+TKOunh97V0PfnEt4UZfu97e/720AkiTrRCB7bdM22z&#10;JOcXX3z57w6faMXxe8CVnn7BjIK2s9/xVwh9WolWK4lT29L9sf1HP7xoXSGerv7oYUS0OeP86SIU&#10;e1DrRVfcn+zHWbNWv4cQcN5hIuGGe0H85q69hnaMvulReZ/2d3r46ae3fumoiRWu14JoN7Zfdf1C&#10;uSapKVev3vIFZ0FNnf985MSnnnrOqyylh73k0sRyBcgoBAT3xTYMXwqcvFg6V42kVQy4E6uYELxA&#10;spKCyzJajFwuTRlVwIk6VW07jRYSYMYBe4RVu6VweBQZ5qds89cKAsbINmzoxi50pfDCrrDwwsZw&#10;2OXMP/maZmHlTbKkArFPYoql/jdn13BzPeflNLBo/sKhhFuw088QkrywwS/kIIVFcJKC5qDo+D5r&#10;Q3J4+XxzI0AZVLJqIYcNPJozgCjXA1nh5JNiRkETL56baucJ/G98vtASiKFnAeKWGSTJr3uZhEmc&#10;areoPJwSZeeqCdFSfYEhM6ZMByVHsXwgGFvK8wZ5NnbPnj2+5drTkysN0194l/Ew9l7AX1ETDDd4&#10;DHQZT0mZfhSWZU8WZgxRAe2kNfKHXwVIl2cYOptAZNDLDJxDFbIL8+RAgCVjjsZAQ5eBDINlosuA&#10;6aPvooG6TaxuEzbVnIrk2KzCVYjlaCaqQK0pgLFjjhNbjmRgeOb0ovb1oXnkz1lKefJG15BwU3yq&#10;FS5yvNyspRcI6fq2EbfI35zgVVXOCMFHkVEx2JX5MopHZXjBw/PlDPiXK388aMBQfQXnaiHn8ttX&#10;cE2vCqgCqoAqoAqoAqqAKqAKqAKqgCqgCtSIAnigVnpYQoQOoDS/2vP7U86b07BPqQAx0OHO9zZ3&#10;3jtdxOMa9SX08IonpfQwsr2h83ERJNof6GEEwf3sYTf3wpQu5LSp84jT7sGWfSFuqP7oYcjy4INr&#10;P7b/GHdE9pbu9w0fdf/cZ6JK7tixuxJ4uLFdFnjY1VnO3uxFh9/b0jVqrAc6jAr3d3r4HoSIdlk7&#10;GO5p963MaecYKedcPMsR5Lile6/mrnvulQZ+ZpWUHs7ZNXq7RQH7Zptlhwlb8hYWB38yNGfqzgp3&#10;bpAMdXOCF0ycMxJbsi1kC3TLJ2yAoFPsxFhR3JWkeqiMb9RGr/3LLOMxnJaFm8xJZHL45CdukxQs&#10;ui924UkveoGziV3Yz45e2GeF7NELW7PYe45eBHSiF6JaRi9s3Eav2CuP+V/D8cR+kdgG0wSjP5Ii&#10;sqrHz1NbFP0wpkDyvzHFkv9Nipz8JNYvsf+i42JdmfxvrPeT/00aDD+BUQHeogUy3JcckcTIgucn&#10;4oZ/vQLceo1xUhooCw3n1GYuiQ0wcZQblrfRq56pie0BOyX1N8OEgWMlFwoFloEbGWJZcgvTFBL/&#10;z4tWQfUscQ0tqyDcGAbTxDTnGiZ2xIVTpEnJangpKdfcNyX6KBjZIXtkzo/5Fp1l4fAeRHzk9hyW&#10;UtIRnNahEiBpLIZNWEQvp2FfmYNqQs7B9oC6OeNtO9feYQKau8KOdaHmWYMOFYYsXjNIbAEWXaoZ&#10;S+P6iod2ood/MB2QPObF9RIpZILIZJF5kUg2S6DoFIw6W+jk4MVJP7oxpyHp7XYFatwSJH4gf+Bh&#10;rvMxTrPoz6Jm8ypYIzsUujFKbnVCEXMBHDzJWpQPXgPkWYeYNa35pgIGECPUo/N18BdNtU+lV8Fi&#10;tQhVQBVQBVQBVUAVUAVUAVVAFVAFVIEBqwAeqJUeHkBksLCpL/7k5dMuuL8CEDd3uVFUN92Y4COH&#10;tn94355Z928X1qc8enjXrp/svW9PQ4ugmTUfexgw8BkXzuyFVu1Aag/S9Ix9rCivV5f0MMS5+vqF&#10;DYNa3WIO6zjy1Cnbtu82eq5fv/3kr91X6YhhslDQASPI3ILwxoPb/vrgcXfd/aRvh/Z3evjCy+c4&#10;0P/mrs8eccu6ddt9lUmmH3fLUndvDm674pr5XmUpPewllyb2UgDLu9R3ajs3e7BfkvW+4+QGPykZ&#10;EmC8cC9jduJfbMA73xqPW8DMeUEDziYgQXIzyUu9AZsY3UFA3C5ylTdrw8IPS+heQ5yQQjOsCQ0Y&#10;jI6JbGeYEkNSAisBZRu9DGVC1iSAuDUkiiFNLYhtNIRe1GJrHDgotnrBQ7XYagzY3Iz+DPeFISB3&#10;5hh0jB+Zh6WTTAecEVgcgANUEpNONBpxVvdVGfKItYUVLiSGKNFMSC2Mvkbv5wU4klBBKSwr+ApA&#10;PVKRROSDz1PbG4sNHFxV3si1Fg3M9CB+N+eX+F2bUHmhPedJRnDHuTZLlYWdWxTrz44Ippp8O46V&#10;l4fTZuB2WDVmeXgMBjKMXXQdvjWR1yH1gBM+RH0CyvWtZ1Z6FO3rH3i6AJaTWm2O+rCVXupY8Fr+&#10;WQ6J0QZiV4xOjq4bySiTTjYnuwyjzENcZg3J1aM5zwN/JTkvZElDmtl+OQ81MYH96JTXX+kk9bIo&#10;AInkksJ1p3ZiVr/LjQoWmHXYLPaww6cb5wsNeBIpv6eyOAd+C5F/4VGUb5TkYywBbhzegAtgr+WW&#10;1wIAvYDH1YBewC2+hzokFePjtnMKi86tsXk2VjG7DaSu0IT1RO8E6CaxAU2jCqgCqoAqoAqoAqqA&#10;KqAKqAKqgCqgCtS4AtzRaGg8cUpZnGgeMC71XtBywzpmztnmC55qei8FXnnltdbuJz4wHGziyAZo&#10;jvimhXQleMp9bhx+0pQ1a77vVR8mLjz28BtvvnXRVQ81DAYk6mpgzdPD8DUTbl3mZhxbuj+8/5jl&#10;j28qyjfVKz28YsVz/3TELc7otpVx0dg+9uYlUT0RfnjqtKeOPO2ed4O/H9LW0MyA0C4b8xhiQN67&#10;G4Z27DW044Szpy1btjGgN/s1Pbx+3fbPHj6hd9rKUrVCyZ978awAZZK3LF68/tMH3WSdJXsw9IYc&#10;c9vatdvkJSo9LNdKU/oqYGgh3x0ppMdWd+pWXOoeDEkUbE9iK4hMibmE0WWQbcA7JZ14azAf4yt1&#10;PaVHX2Dz2Gkz6NmqbaqxSnb0ivAHDc/8Egs7Z2hggDtEgbkdHnvPdRSbYM/2O+ihngxS21LjCiRH&#10;h9drjs1kIdnLz5/GuAhkhQkC7Au8AcNMGjgGv+MTuAj8iTRbqWCHpVGFhPI19iNxpNHKOGeBJOtc&#10;VLx/r6qmTkbIIetUEtsV/L7s1PHIb9OikxQDxJp1lJOyym/bXjnkCUbIIc9oyr5GYirJaZohrqtJ&#10;57AseTDF6PCPxa8lJ4qehcfwAqBRBy8nmezZopi84MkFTYB79O19Ml7QKmsQBeTpZfZFJY4+5kh+&#10;j9HJ0Uek6J989Uw2J/Yuizz/TbX2aPxm+e9RkDr5rgzzSfKlGamfMD60/cp6W0L08+Txvxggm/xv&#10;VraplUmtvHlXQ0wHnrkVXugar56Vmz0foCSXZF2ENBJI1OmF4G3wXIasUhtS7DLJWZliE3AyBQ6O&#10;h1y+hYkzo7zLnCnpdcMOoaFuGCb2p29nBZILRVQJ6Pnu3X+Ou5FUlZ2OkcWTGFhfcXmJCzfiT9Gj&#10;JvZFHZcrYa1wIs7F2oPmpgqoAqqAKqAKqAKqgCqgCqgCqoAqoArUjgJKDwcgrAPolqXL/vXYs2Y0&#10;DG2vEJDvMMQBBGTvLU0dDYNG/t0hN3eNfeqnP30lTMQKPYyavANiItvYz6j3tXStePI7Xpk/tfJ7&#10;7wUk/Q6GmMyTn4yCCPdM2yzJ+cUXX/67wyfaMhzRAyb19Atm+EercbiOFSs2/+0h4x2MY2P7Kefe&#10;B7y1KDf0Dj08tKMB7Yr3SKGfNHWOuikzZPLIjocr4X4z6wAL7LxpwlKvVt80/jEQutn29qfWNXV+&#10;/siJTz31XCzzbdt23Td91dmXzEZs4IrdIqvwQcR40r0lIpPG9r0a24efMHnibct37gzsygo9DCL2&#10;z1VK66xhHeddNsdLtGTi7dt3n3re9ErzLRYyrOOSqz0C906dtjLCZGeY2dCOW297PGflefuunc8f&#10;efq9vSi5xaRHYejdP/cZeYnv0MMVuDw72yFt17U+KM9TU6oCRoGwLRNu+KWyNU7oIbnpxY0re5Q7&#10;8hzcOfPdiLKkR27YkKsmmNLfbQ9aMcKTc5vNToEUqwP3Vu21YqBr845pE8ItFi8QFUvCjrFPiq28&#10;5qYKDBAFouMoICxlaojNKJhV4NRgsrJQXBI4powqReuW52XTSasz7r3YeZYVxpQBLqqo2darqmhO&#10;TCjAJVjAALFKncjKOPpi8KaotqYgzF/ygNylGlWMDs9jYGgy5lnOy14WRUAKN2a946Jsh0nrksfh&#10;ToWfYswoPJ4czzLmHdzXFLwPwSY0IczJo+ZZZwyQZ+HHCIMV1huFCkjgaWEaL2hVmKclmaS4LOxb&#10;WHpqEcJ7mUzYC7WZDPUHQp1/VYAc+Cal1Kuo9zOUPe/Y86dKmFKhGFYLvrOqxQCCFzxmoizWDpGb&#10;8+wxiubpL3MYmHXABIF5FsaQjFKPBJYVRUBUe56wym+9fWtXWroqoAqoAqqAKqAKqAKqgCqgCqgC&#10;qoAqEKyA0sMSHHRAp/n1r199aNHzp54/530jRlVi9IIkBuvW0tULHZJozPhBGiC5gIYr3GT7Px45&#10;qXvsU9/85s/zqDl+4tMNn/9GJUNwosmfIW3v/pfrH3pol1cRv/vd6yefO6vhC9ek58lSUOIXrpl8&#10;93pJzj/+8W//14FjG75yY2aG0PCfrzv5nKmF08NwBGdcOLNhUGuldyB+6s+g1vG3LA12Gckbdz//&#10;wpnn3dfwhesqYY9BiJb388UbOkY9klXz6298oOHz2XVAJ37x+tHjMuHj1GyB/x556pSGL9/oaBoy&#10;/6drL77i/tRM4GQRGxjBiY87a+pHDhhb0QfpK4Oo+50fZ8hhpkRvQuEhbe/ftwdZ3T55+YYN2/P0&#10;I3Dnj+w7quErI21d9s/Xn3vhjDyl4F7IePJZ9zos5IvXX3B5uoCppZ990Ux0qK3mXxn50f1GP/nk&#10;5pyVN7dfN/JBR4nonc9fd8XV8+QlAuJvPmFyw5dutDXk89dde8MCeZ6aUhUwCti33OzcLTZpkrsm&#10;5EVSd5IsO52SMGnMudgdUFQpK4iyGknWbMUov8LNwqrBKxasxGA0IMaUDK5Xw3b2rCboEwWi9mbe&#10;uw23gK36PM6cgxpQCGMWIjfCl0K/lKfo2rnXgtkFD3MYSeGR5KBYGSwjqgoWxHmOxZRu4tLxRr4K&#10;PNmb+BB/sh9nCpMX5Sbj23ERAh6oduwqWhPIi/HlFTc3Kg6aDCX54nXnsoHjl9ywb7DesB6x3MWa&#10;Sw5KCTtuz5490VDTzgqjAoiqKDHvrAqw7+j2ncUVnoDHzAIcMqqN3k+tc/ADi7CPNJkqoApUWYFC&#10;XkcAz5D1/plijy0V7ie9MjRreJx94qxayKI3OPxzGQ4ZLWL4ecu0hT8BEU6e/uJ0k/UsgL9mfW0F&#10;Iyx2qvLqVk2sCqgCqoAqoAqoAqqAKqAKqAKqgCqgCvRTBZQeluCgmua/X3v9zV27fjLx9jWnXjj3&#10;s0fe+uH9Rr8b+GNjWwWrxQ+o4ugv+Hxo+3uau/7iwJsGHX/XZdcufnjR8z//xe/efjuvkitXfe8b&#10;I5fc2LV8ZHfKDz6/vn3Z1q0/9i3mmWe/f03r0qxsURb+hARr1v5AkvNvfvPq6PGrbuh4PLWS+LC1&#10;e/l17Y9Pvmt1GVs+U+5Z8Yn9R3/q4HGpPx/df8zQYyY9sXxTkQ7r+Rcm3b780qvnXXX9wivL/Lns&#10;G/Pnzns2q+YzZq621eG6hZd+Y/7CB9b4NnzRonUo196uq65/AJlf1/rQxo02nBeoKIJDQ6vzL79/&#10;6PGTP3ngTe9H0GuEsyVPjB/8gv8CQuWH+CEo39T5gRGj/ubQ8ceeNa1z1COPPba+kNDRgI+vHfng&#10;FdcssLQOkgJT9hUtlh6BeydMXHbJVfOsBc2/e8oKYUFofmfPYnu/XHr1/NE3Pbpje2Bg5mRNlizZ&#10;8PVr5l95nc3IUSUUKh/XoN1AtNsbAt1mzFglVEaTqQJRBWiKAXv8RF5S6WFGAPLdicF+jz0wG8sq&#10;NvwwKpkVRFntJKmA6QIh0QJ5qxba2bA+WUBY1WoSG199gmzWa6HQ1hCowl9AgMGxpF7YgPe9gL0W&#10;dcFPFnXhWAVoyKIu57u5kwkAe5kXdvMN3Xwlt3kHN98sbF66nfWCaSG2gjGO3KAeOpfDDcaALmZU&#10;toDZR1huTSWDEy4kaF/Mz9sdabAC6DJnMDnfORdVlROKqABebI30MBuYpf0sUypi4lu91AmUQGps&#10;kiIyG6wtDV54xQL1SQolfYXmyJ9ckpMgGg5VMWxB/CQrzObjTzBpzNREt8OKy99NJgciSgUCxGgm&#10;fJSwXQSzfBfSsQ61kLgFCpVq6phbw/y83bPBNrK4f4kxaxpVQBWoEQWyvkYIcE3wlsmTOWxmX/nA&#10;gFbIb+H8iPUMZ1UuIcImizy9wD3CnKuXmDWiPs53DrBcHMhJteQsHbJCLNN4fNXj10dVOyAttw1N&#10;qQqoAqqAKqAKqAKqgCqgCqgCqoAqoApUTQGlhyU4qKb5swJvvfX2z376ytp1P5i3YMfEO9YCqwUc&#10;fP7XHzrr0gVnXbrwvK8/iP+2jnryjrvWP/Tw8zt2vPjKK6+pfKkK4HsuhMorfKjv3Pk8ENUVT25+&#10;akXKz5NPbHrm6S3Cza3C66YZGgUQjvfxxzfdN33l2PFLAKSedfHsE86574jT7hlx4p3DT5iMf/E7&#10;Pjn7ktlAk8dNWDpr1urVq7e80AcBhrTTVAFVoB8rYNl1s2wxcqMFfEBssiB7FLC7jwydXAUyF8Ya&#10;lG+OotysOGf9uFPLqTr0Rx/JdwoJbFVtOYGCst5qbYLwScIPF4jeWvrBAr9iBPleFgo2i3bNQlct&#10;KKqFKzXwaPIX4qTJi4Bp6gVYLfVCJEVyqMnLkKmxX+CLsMVb1CV3LJKUQuCvnpJJZLGngRqp76E2&#10;wxZjAUZlwUPz16HPc8iafwtx/GEshV2T8qL5AjaVYx/OWH18FTVkLGnaQrZeFbavwaLMEFwcWkfv&#10;x4DcDGmMKZiXofmRwCC8QuSIU3keWczwJOWPqQTrLnNhXcfDALUADUcHEeqDCTRgQZvsOEotD7RJ&#10;OCxn0Rwa8kILcSC0k6zFmNN5os722JOwbfmQdxanCVQBVaCvFCjKNcHh4BEj1S14ed2iHGDV8uFC&#10;BVMqvCJRad+ulHz3ktUcBgAu0BubBZhFQDQZi/yAclNbynk24IxQzlNVVbMQLUgVUAVUAVVAFVAF&#10;VAFVQBVQBVQBVUAVKE8BpYcVbS1Ggbffehtgcf7owsXUpj/kgu+5yqCHy3MWmnOpCiCe7ubNO9eu&#10;3bZmzTb8+9zmnQDBSy1RM1cFVIG6V4B4BDacfHeAkD41miAyBKfiu4kl3MGSxxoUbqEZUqHuOzpn&#10;A7lJCSxJ3rPQ1utV3flrmGUejBIEnIXxWcFvZYGw0SiqMRAWm9OGxIr94kvBguvypWCJfKVeYWgs&#10;h3zqhS5OvSwYa9YtxX7e5xyt0KtosvIUcMbcJYCIMc73F5dXkz7MOSuIWk4XytuhHqCQAtVDL5QU&#10;+t2QH8KOtiejeymKZ7L0BaZF+TSaamaYDjA9cUYDOYQ6g6dBr5lDKVlnYFArpAGni1twLzJBVhJL&#10;hjKYAfPTvfbDOYUYcLGZoMLQKs9woF1hxofgXnXjN7A5TYWLn2qGSGQXM8K3xLRiaXAX1jnJo4nG&#10;O8EOc2oSUCu9RRVQBQpUgPBlUad0+LVD0uHQ+2U5Ey9vXLOJzaQMJw/f6DVVcWLCkiCgI3hEJMzJ&#10;ZxkScpMEHsaax/c7K04rPKEU7UrO7wGGDQMuaVlbs5amFVMFVAFVQBVQBVQBVUAVUAVUAVVAFVAF&#10;YgooPdwfOFOtYz0qgK+6lB5Wj6wKqAKqgCpQtgIB0by47ZSsmNmM8d1VkuzwIXPwncWiA6inM+xx&#10;2frXfv5Q3jfwM4QFmZTcriuvsdzOzDKPKMkawKEGgLABpVTzloAdU71FFehbBRhHHD7EgjvgT3h6&#10;KipoqAV04GitsiBZGESBfhUCFoXoMZgc8JQCqxeDP4pCWFDVKgTL5wIpj+VIQulnqR2DdzFM5C+L&#10;wIvCeWAsgDQqqferk23wmpa9jFUQ1k4ktLyk46Irv4eBwVQTIM5ZbYqWBfHzESC/JlV22lqcKqAK&#10;GAU4fgs8qGOhh+2BzKszg1ShFDOz4xARpmkhQ4ypAcsnr1mJbeEtWNoV6Io5VzpR5rD5BZnz+FNy&#10;mzNgrYvc6p5Kr4LRahGqgCqgCqgCqoAqoAqoAqqAKqAKqAL9XQGlh+uRS9U29QcFlB7u795T668K&#10;qAKqQO0rkAfJTd3/Q4bYvpIzvkjJTSOnVsg5LFKyZeMWU20VmCFn02o5AbfcfF/uScoNe5kBe5Nh&#10;aqAgsFCoZ4E7mrrlrwqoArWjgPxMgvEG8plI0kxzisAkNp9Ux+2gOPBzpTpVzrPAIySC2OdWCwgY&#10;5uST8EchbySoGg5CygdhF4PN0tDDqSiMoYiEv3i9trvUoNeF2IM9E6OJb1kkluTxDiEUPRXYLJQV&#10;NlpxV9gr2pNDkubN5XpYZYSKIfP8r7NHbbOYNj6tVMfT5vR+eW4nQh278mSo96oCtaMADBuhggv0&#10;RcgqNfawObxUqtMT+sbqJKOqWL85H9jzPKGjCIbsLdAVC1cXnIu9ys1a3QV/Y4AMGTl74NhVdaxX&#10;S1EFVAFVQBVQBVQBVUAVUAVUAVVAFehfCuC5GFhFQ+OJUxqauxqGj+oHPy3dDcM6Zs7Z1h8AUa1j&#10;f1XgO9/55fyFO++6Z8O0Gc+tWvW9V155TdKSP/7xzQ0bfzhj1ta77tk4Z+727TtefPutt7NuVHq4&#10;f/lKra0qoAqoAv1RAW41CWPVRDcgMUkxFl0q0CN/Pbdw04gQhhfsItwutbwouT92aOF1hux4R6cv&#10;7cQdu2q+MpsWYgk/LLQHTaYKqAK1rIAwWjxRNidFIW8piUDEKoM/BDzBCygD5kHMd8WyFKm1EoZn&#10;yz8FQDo00wvRSFa4atF884cfDg7CFyB1TvImCv2QXzEXKoMFEo7Q8ILxAz/FFIzL2CpMF/wlLBbf&#10;7oGAQfhAL/uvArweIKn9lqg+TBkTTVIilxYEOp2KYUmJxAHxhqM14dIafSQp0VklrsdI5ZbEPBXl&#10;b6Osc/LhQhgq0qC3TmX6NkEUEeZBFNYHJmQuHuQgkl6IMfRtk7OmNjYfDTQHcswn/aU3a1DY2qxS&#10;gYGH6c8xnSWHBuwH/pMJJE6+btLwWx37SVqIkxqOVyICBff9TsBpihKrCPjCKmvRgqx8QWQ2AZaG&#10;GweaUUkMQ9OoAqqAKqAKqAKqgCqgCqgCqoAqoAoMKAWUHpZAoZpmACnw4xdfvqZ16acPGf/u5s6G&#10;xjag6nuPGLXvKfc+uuRbdhU2b/7RKeff/5H9Ru81rAM37tXU8RcHjj3nsoUvvPCz1BuVHh5QrlYb&#10;qwqoAqpAnygQzCiQZAKkkgoQ43MG2LPvdjPwcGomqWqUsWuFGpYdzbFPeraQQiF4GLHdV/Swhh92&#10;7tFqAlWg/yogP21CagQOAYhkTtCB9BKmCeaZvPA5cA2+MzpnWZauqRrkigYCPM3JQ1ct9nzO8MNc&#10;yVSTMcqinYSjEhVGqEXYGzB68KBRFBgNwUXuEKZoLhpwks/zhRGZSdjrzgtZkMgz4SCFbYBJgkRQ&#10;DH6AF5amgJ/QCvwJ/sEManvmyA352BXDX3GQICc3bKphkGWhYdiTse+gA98IUSD8xNwgJqyuEO+H&#10;qiKr5HMBSpGcS4TZc1Cgr5EP/ZghU6PAbvR3i3rJW4Q9whuTcdzNwMRoRYvQKagwDBIjGjJiaKOP&#10;zAVXjA/xJx5TkU8xLF1YVWeymAjO9MIE7Br0FA424III/MVc5rQDtGLbC2yUsJLlJTOqlldETeVM&#10;ordA50PvneqZByw9HF36WgaLhNZNzolQO3+A+ZhNytdgnGvgMPfs2SMxbCRD4tTVXfC3Salzk3xl&#10;oilVAVVAFVAFVAFVQBVQBVQBVUAVUAVUgfpQgE/WGnt4ANGx2lSLAv/27V8OP2lKw1dubAA6jCjX&#10;/EFY7sa29zR13HLbmqx7H170wof2G90wuLWSOHrjPjcCRF658rvJG/FV2u7du+vDj2grVAFVQBVQ&#10;BWpWASz1sFMbsCOLW7LCQHJ3EDvBDP0Y2yI1IAv+6hWeVgJwSLaUomlQGWxdE/io2T7qq4rRNgKI&#10;EPIf5FSqWfngCvuajaZXBVSB6isAXwSCSu5S4BB4oiDAiZnWwZs5g40Ra0BZDIMXMJ/axeRJm6rN&#10;U8FoBVuB5mPiqI7zD17AGDw6DKORG2EsJSpMODv4onUZJjILiCwDTWOetQwQcyRi7QGkjPEXo0tQ&#10;owk/xCoFdBHWsamAUbLjkKfFk3AxidLxBQ6rYa4Aa8lvJ0kDQ+UZhFjSXmedjdRwemY0Ca3a9Etq&#10;euPnjQ/BL3hYcJaCbDFBsGKoPxwm7oL3BoSKWJuMtx0l7InaZ2VrLCfK4iOxYZHt0woqA2VM8G8T&#10;sZ58MOqGix0hv2jYzvkFCZLUsrBrYs9HPHUQU8A8xDlrklWoMQBIRFLcfkEotB39mHM2DxCh8Fso&#10;KbK1m1/h5fZ5huj0wmdbmE3qO2eSPsTp0OopAaeP1PdKURnjWr1ajbvCvi+y2B6sQh4ImZO786QK&#10;3UsWOkxnEvbSLfirMOm8dNbEqoAqoAqoAqqAKqAKqAKqgCqgCqgCqkCNK4CnY6WHladVBSoKvPLK&#10;a2dcMLfhX25oGD4q8dPT0NL1rmHt8xfuTIq1c9dP/vbgcQ1D2xuG98RvHNED8vhzh9/y7e/8MnYj&#10;vvZSerjG/aNWTxVQBVSBOlCAmzEB+yjcm7Hso+BP2BXGxh727M0OPTebsQGMLXBfFqqkjSvUp/Ad&#10;zfowjOBQvujlarJuRm1YSM5QlH2+v64VUAVUAQtyxHD1cgfLaUgStDKLY5NHyyP/BLqiEHIrWh/M&#10;tlXjcQm0BYcfLiO+oKW76fMBBQZwbKiqHFuRm5wzJeqMcvMQ7X3oIgjgOnl6pwhlJOBgN1HAnQob&#10;hJHRT2n5WRXjn3g8wOKg4GrAOEbDQjNsecBVxmKGTUZ70YNsbwALxbtIsjpBrlSt4Mbx+EC8OzUB&#10;PkcCKGBQbPzX2aFIgCqZFrGe0QtNhoXwgosjxZsFhbMrAZeD90ViXESBYSr4HJZgHm2STUD9WRPL&#10;FWASzA3l2o0Q/YumwQgDvKJpC6FhNBPtTSqA1qEa6EHi1Ia0tgyNKLuPZOhQPnkJLZAp2V952tVX&#10;zpNDD6XDrtAExj5nfHQMotpsURSUZy9HP2GH8hOnqiUtDGASGKFJz4AqYRTYXXrAAOxft/AdULGu&#10;gTJZB78lrYP1SrrbaQ9RP+P1Aij0ONyROZqebB0NEkMsq/eRA6Y/52yS6tXzSCeRV9OoAqqAKqAK&#10;qAKqgCqgCqgCqoAqoAqoAv1CATxcKz2s7KwqUFEAZHDDkLZK5OAUehg8cU/DsI7G4+789a9fjel1&#10;1fWLK+GKk+jwO/n04K/Xty9Verhf+EStpCqgCqgC9aeAczc6a3ff+Q5HszGMXdJo5K2wlztzy6fY&#10;jSvufGs4maRVQ21s6QVssFFSOXJX7IBCtQuPjSTfB9WUqoBTAcPQBPzizLy+ExgixMtpEDkiSBGd&#10;PiTUC9L4YrsoLgxmzeo71IHMtJCy8hInKzHKCoC0IC+AM69XCuSvLfkhX8tHVauvKhuLCmfFBfRt&#10;RZ+kp+OC5jV1zplmkAUVWYQyDBy4KPSLZZTxT6lIVpSFSiJ3vj7E2IkdVg7ufTaZzLQk8msUgQWW&#10;Cp2BfmKk212omeCSgBfpc6LeFt4UvYkaojihDnYwLtoK8ztsGP4qdn7SOIdkGOnojXiosUf3LMNj&#10;I0+cPch6DqIHhhmj5ugpaBvwxMSOg+Z8f0jWBSvlkx36yMDEeCqMBio2v+Nz9CaGGCqP9Bxo5glR&#10;PgvwlpxgtO/ACdCQyhviFjrw0CyMjVNA1JDsQc19a5s/PauNLoOvQ3+hengY5IXf8QmGPy78FRfs&#10;xEmUUsAyjumayTTpZPpqfpcbc6kpuYSLPcLjv8FQNTJED4aNBfv863sYCTWBa4IdoovpgXmhFJ5L&#10;sR9LwO1Oi01Fh/vkUHSpRqKZqwKqgCqgCqgCqoAqoAqoAqqAKqAKqAJhCuDhWulhZWdVgf9+8623&#10;z7/igYbBrdkQ8CiAxe9r7nz00W9G9frxj3/76UMnNDR3ZTDHvWGMmzs/e8StP/vZK9Eb8RVYTe3J&#10;hXkQvUsVUAVUAVWg9hXAag+7uQGcKKYqCRWRuvccIAvrWcbeFfafuE0eUKu6vIWbc8EBsdBH0Qhw&#10;VZYoOBRl/k13zUEVcGJq0QRka/gCa17Yn05e/BO3yQMcdbGdYrbqDXUXjUgX+2ux7hoFhTkW+nbi&#10;sIbtA0Bgd3EByAsLssTUDOiLAII5v8s1U4BXhfuqqqitnelMZUH6MIwcEcD8Yzk53JKfGIIt9Zew&#10;ARswNPLbZFYOXGGa0e1lsdHE0Ac+1k4yoSAuMOR9B61IHfkqgLLKOC8XA50ZXxY4JoYDoCtgnSY6&#10;r4nRi89RExKihIadRy8oJqOwm/SQYs+ePebYITsOSGLWNGH4S8k8gjQBK3nWAcBZtAge2EB/2R8K&#10;sk6JIKsyQEnaT7K2URuOrb3tUYpTRwp14CiwNz/5ZAcjh83g2SF20ZA4BMxdvsPBpGcOhfhPp68w&#10;VKJZ7ThvYQLKCP1h3hAzi5ZmWzAA5f5EWIHgZKg5Y5ObU77Jjo594owLjtbxVUV2iwozidQY7fQG&#10;9tMgYcX1l7sgdZIehixw9WG9wEEnccVetocMfelh40bQ9YwHz8kLl/NoOloRdnYr+OmjvxiM1lMV&#10;UAVUAVVAFVAFVAFVQBVQBVQBVUAVkCvAr7MaGk+c4sAf06Ox9pKRVf5BaNhhHTPnbFPiVRUoUIFX&#10;XnmtCaOgqdNGD8PUG9smTV4bLXfDhv949wjXKGjp/tC+Pc899yOlh+W+SVOqAqqAKqAKFKgAdnYD&#10;UFHs+gDAKrAa9qxSN8O8tqmyEufZUata86tZUM69eWyz9S2YVSpzU4jJaSYDTQHSDDj/YKKwm1/4&#10;CnVD2GD/O3bxNevcJofLrQ5okoSD+YkhnsFXgTIBHwMuBN8XMEAd0ARcGIDwAAxRWSBtgIYHx4kn&#10;uQL9UW1MdnyvMSQ1oE+qQfoSAygCXZkakDLM4A16GAZ85Jk1UKJXiEdoBWMg2JGn3IB7fYkQVBUc&#10;TPXraZqGop22Z1muGOTXpInF+OTYhK/AxQiRqRf+imQ8rkDQk8PByYYSCa1+nOmkbbATi8LvKKz9&#10;ReooEQ6ZQY6FgzqYYyvWmWTVlt1NR21Os9BP8tSKIYAlhsFM4GA5wWEWMIFpGYE1ujikWy5kmjCu&#10;0teBcF6I9iaysr9ZxeIbOUWWdBwR5ZKVTLU99qAhJpHY9/0hzCEP+swOTV6+neJ8GMxzvlE4bGlR&#10;0JBmjNkQXtS+YDAuFDfGwgzHWkSJ8CGyleQprHPOZGgyZkZO4pL5EWmgjPEeqaXnNyqnMaTiyyi3&#10;D59DizX4gNzQNbFpkW4tzDUht5JGHFyZfcJ19n7U2ziFolf0fSop24ad1dYEqoAqoAqoAqqAKqAK&#10;qAKqgCqgCqgCqkBNKcCvHZQeLhBD1az6pQIvvfTql46d3EsPW1HgxrYJk56NtvCZZ7+/F4h2+10t&#10;3R8cMWrduh8oPVxT7k8rowqoAqrAwFEguc8k34OsTnSf8vauuHGrr6Q01g6pg8Emikl4oq+GD/e8&#10;s8LCyQ1bU/aVAoaNM1RTNHhhFqBgImvydnOv7z5xGa3moADKYHkTehZ2E/scto3N75JwE6MzGTK+&#10;ahxkBslgMMEEwkx8ylg0wVhVd+3aVeybjsmnSqCWLOdD+grwHzPBv6ihRUx2nJymQobFBshHk4Nj&#10;xeX3wBZSLTZM8oAp+evJrhS+/71GpvuARRetEfaQegIhegiBkT55OeXluQVM2cyWUWYZP9vuPGGc&#10;8BLVWQGmtoIOp/AopGi1fdBxOeoFEGNNFeC4cEvAO9aDpzAz8yZ/kefJ8ZWctmhjxvdGF5ycJnLO&#10;1MFnS1DV5PlJC3rISSQrwDw9YbKZzmEoSWAmrNTuiCkQsJJ3Wr6kktVJQwpQiLPLrdekhBRY+bAf&#10;oxds1Rl6HPfCKWW9RI65IWc4GYmbDah82C2+kzgHglON/Ms2u0VlLbr6/IxQdQZC1syIz2NHDfMI&#10;ApG9zpLJLZADLWByDJCXpTgtNll5VBJ3MbBxQLl6iyqgCqgCqoAqoAqoAqqAKqAKqAKqgCpQZwpw&#10;X0Pp4X4JvGqlC1TgtdffPPHcWQgtbI89vNewjukzn4uW+61v/vyD+49psAPELV1/ceBN3/nOL5Ue&#10;rjMHqs1RBVQBVaC/KMA96YD9e9wS9ip5X2XkbJB81yqWUo6I+Va+f6UnsCKPq5fEyHISfvnlQhPy&#10;hB8OGAjBVqc3kt3EFUNXGdcWEAY8DMPZEm4DhpW8GBwOaZAS6fH4inuRA0MnMnPzb05KKaDLUCLq&#10;lkWTeBk80RMhKCmvKnfHY++vt8PBBqnJqj8SFBuuLJgPi9aQ1TafoFPoK7KsAp8bgNiODvCvBdJ+&#10;5PD6EFkQLgyoXt9OoCSZnEBnLVSVtocKg7uVj1BzMgd3yQ8h2H1LlIqL/Q4x4VGdK4G+BYhRZ9/o&#10;qhLB6QrscSvZfVkIaayU4CDNZbh6iQI50yTnu6h1xWwSfwJJmRqv3SwMJPXJE8OSX3lHpwDkBuNP&#10;dfjsFMsqoqTYw9Qwi5VnfaJO2LhE4YIHTSbGZ5/mvJYr5SVmJdkRhTPEyDMrjr4p1/6IxCGf6qhR&#10;bSw5sDSNxvyWWHjZaXzXG5BC+JwVdnZCaDx0xUkHQrPvw8MtwvqXkYxONfZGKQgS1hH0JCWdyEWt&#10;UM/qrHK5oLUcF8waYqhkngDJZXSx5qkKqAKqgCqgCqgCqoAqoAqoAqqAKqAK9KEC/CpV6eECMVTN&#10;qr8qMPbmVQ2DRtro4WZAwGO/+cLPoi38w6t/POrM6Q1D27Nv7GlobD/x3NlvvPGW0sN96Oy0aFVA&#10;FVAFBrIC3GoSkhDR/RXf7cZgkYul0JJbRIVwacGtq50bYQl8EW3wRjXuRfTNvuUPCEDkxPjKgBLk&#10;qpKbSb3kmdR4SipMCAPOhzFuYX7Y4YY7wqCIIkcBvyMH5IPc+NZpYDcwCWxUc/O4augGysK+O5tT&#10;yEgPdtcWezC8l9E5f1XZXlA4wUcRYhVGPmX4FtJglkpCHLApSBONRJjUB/kUG54tDw+Xv/uYg4VX&#10;M72DelbnEJG9UURD6DP7BQXCL9q8RofTJHz9pEVS4fhFleC9w96HnsdKg0kgybTIla29UaxAjNBK&#10;Zk7vEaaPxKQlzalyGgJhwiYT/ksSXcwEjgUziHBFGnyAwegce7pJEuRIiXalss7mXtQ2uCb28ZhK&#10;SbJcgzvHlhlYVsk9TP9CLenrIDUshMOwwEWdhbNkuc41AxwIliuQFJeJ6c5TbQH8YhWGsK+nskTg&#10;jq4NMMcVtfRNHR2WeQotwrK/1NLzTGHl3Ysmw3dFBz6kwONP2GMIcxM64QBDRc72szpFCeUctlmV&#10;h8PvX76xKMU0H1VAFVAFVAFVQBVQBVQBVUAVUAVUAVUg69sYpYf7K+2q9S5WgW996+f/59CbbRzw&#10;V2688rrFyUJnz93eMLi1oaWrYfiolB983tj24EO7Yzfie7RCQpSpa1MFVAFVQBVQBSQKhG2rkNQp&#10;Y6c8WuewunltYnHfdIDvD0FnyX6wnUEMBmUkVipPk4qDOE2CO6wMbQurRrQh/Jc7/eVtnabyRmA+&#10;sJ8au1Al7IVXsyZOxQISUEziWWgmREa7km+Izr/lnwTpYD8oCMWB6oCSqACxm1L7t4yTCXSJRVkC&#10;+6KMl62jnpC6kHpCxpLeHUw7sVNWJJOAKMFsYD+pUZnhNOxUmddg8UV55L7RK6VzUmDEyjAqxasm&#10;ksT2pQKqyrj4+X2LpDLONKgGbMaLJINVwAizwg+jRFgmLoxlpOEshvCQuDAMeeF3TCv4HAmihzSy&#10;vgpEGmfQQToQIS3qlEWSwJilnIz0Gn2cF5zcG5cZ9h6kONHYimZicrYUKcPO9fk2tvD0ZMqJYFqG&#10;G/+aXNVQNEZvhUrOIyj5F/DJyOXJjqOXc/K4uLGM0xQo2qJD6oMYbsH6SjL/Ig0DDzttstYS0ITg&#10;fODZeEKMs7Ck1VlmLwmGmmq3MfqcZomL/oRXnooVPk5jGcoPAqH5zrNSbGkVHqtRGcs6s+wvKGpt&#10;RNBNxYKpoy+CCV2J08tjmcb5lO1/wr7fQPX6/H1KNWhjWiVVQBVQBVQBVUAVUAVUAVVAFVAFVIGB&#10;rAC/edDYw8ViqJpbf1Vg+swt7xrS2gsQgwPu+fNPS3fDV24cfuLdP/7xy8m2/f73f7z46ocbvnR9&#10;Q3Pn/7gLOTR1Nnz5hqtvfOyP/zPwMDLBF1VKDw9k56ttVwVUAVWgygoEgCwm5FWp0X24MRwQF9l3&#10;N0u+b1rlrqlacXLUIEtbCXBTzeY4X7yetXdu+B6OC7AgJE2rc9EUk289xie+tFl1Kiwphfwl6Tc8&#10;XmInO0kMl20b0W7lRjXIBmAHqA89DPEOSXPkaYhXRovO30zkVmAwsPJcH+ppCZfopWGpeCLqKaH0&#10;ojYMpJLRsoFnkcssdpIqr1N8zQ/iZCGSZASr89ZpSbU5qFOjzlefcBVW2AkjxoYJXSgND//iwgIM&#10;meBCw9Ed+KtB1gi2Gs8WxdeQBomBxZjzG6kVFg5hWkIZJxCyauV7fII6yLFCpnSSZ5iUgS3as2Ug&#10;Xk7oGCz4HRdHjZOXKpzc8hJB7qKTKWESsDFYl2lpbP6laaWGFo4qL7FApM95tgSlJKPJognRpxum&#10;cdKfhjZzdq7ERTCNfXHO5jNZNE/jup39iBxgxgVWWN60QlIa00JuJIl55sHZWVnKOAc+tUIplhVj&#10;mM+JeeyqDVhOFhizkrZL1kux4VNIR2dNB1n1ye8Zyqt2STlzNRs90wIRuE4LK9EZbd3pXuwJOEgt&#10;0b7Dqh27K/ihCWZcxjtPCmmUZqIKqAKqgCqgCqgCqoAqoAqoAqqAKqAK9IkCeMpWeri/oq5a7zIU&#10;uHfapr8+aFzDoJEVhripo/KDuMKDRp507qxvf/uXWSX+as/vr7rxsb2QeJ+RvXd1Ngyr/P6elq4b&#10;Ox//9a9fTd6I79GUHu4Tr6eFqgKqgCowMBUwW6G+u63clyqPGkHFnCGOcu5d8XazwdZ/d9DzmK4E&#10;0ZBsATo3nvNU0uteC/SW1RDYQHKbkFwCNlCd7ygvxA6RSRaEzRblQSKKqqFXPqgwQSJwQpDXQMNe&#10;vVleYvYvYxITE2eFfT2hRRPSfiBaGLaWJeZpEW4nR17IVV7Y9eBpxbSL1g4ysuzIpr7uwhgJfynW&#10;YAjxlI1TyC2Q2FwMk8J/iUXmNGZ5NSQpU301x3LtzE2mIWEuPQqlGdQsDDKj9e7Zs8cSLRWVJCBr&#10;9zbIByxdeUvBaO+jFPl0bE6toHpw7xhZwtFKz+O0OrNGzZKIBBtpbxDeqDku1ASzITK3Dx/8VRg+&#10;VjIXsIZEzLnScHarJFtLGq6rGbKdzDT5ab5IITVYO2WPyoLf8YmlquaIjrOzshKYKTVWCv6Lgzq7&#10;du1CtYkOOxVDAgYIL8oxklC3iIzmpwYW5cJGeKzFq8JcwxTVwOBes/QmR2WUoZRbstCcaDOFvHDA&#10;LCeQG4wH7gKOAgtmXMZrFb4uTRWEA9Y+rdMp2Q/acQ1TteVB6hKFDaydg1iF23lqhlwC8bU57CP8&#10;i7EQNlqLnYCyxiBqWHZ8XzQkFo9Z4hBoxtVZ1VTHPLQUVUAVUAVUAVVAFVAFVAFVQBVQBVQBVSC/&#10;AnzK1tjDZWCommd/VWDnrp90jVlx6GnT/u/Rtw067s6zL54/6/5tv/rV7+3teeONtx5f/u1Lv/Hw&#10;0BPu/txRtw0/acqV1z+6evX/e+OPb6beiO+qlB7O78I0B1VAFVAFVAG5Atxtte8IZm03lhS2ittd&#10;zhdnSzaBJGkICoTtscl1rs2UXPQH9L4Rlvt/aF2NCEi4wSuyIwwglTAjhCHHlSTGZgduYPNJGblB&#10;7oRXcpZe4O1EbaAbOCHzEvMaMY/YMDQ0DCChKEYsoYUkihlOCz0LN5tzmKC2hcT0JVhQdvB4J2iS&#10;Na0QZOHkUgWzsQAoki4uME3W+YG+mjtivpQYkyRIYZ9UGLVlZG66StY2mJ4ptQkUFvNmnpk32PCM&#10;f8YIxQRnaSkqCS/hrCQSAFoqOxY1KmN5T31MDVYJPsSgq/CcMAbhbC4B4NiJdi9Hqc0xA/Nf55IJ&#10;OWdF/g7od5SLJQQ6CCJgjOB3oQ4BZZlb2HD8l8y0hF2OLcPY4xbzyw8Icn5Jvq2CcxBKt0eZTVpd&#10;UQ4HFSM6nLXwI7VvGbypsdijFWbOctATVSIFzmVMwNQccIuvH2bFJF4radscnpKHwULWDCgLfgYG&#10;A7PHwIQrjoaJpdT4HGaAxxmLJTgHKduVZUjRRzlLJG80WXKWkq6mCh1tDCOrVmxyDZ4d8jVp3/Ro&#10;MiO7B58P5EgXHj9wmp89AepZ0vdIdFM0D99K1tpS3NcGNL0qoAqoAqqAKqAKqAKqgCqgCqgCqoAq&#10;UIYCeNBWeri/Qq5a7/IUePvt//7d714HMfzSS6++9no6/pta+ptvvvWb3/wBN7788mtvvfmWpYb4&#10;Bk3p4TKcmuapCqgCqoAqkKUAln0k0nz3VzBnYX+6jG3CYskJZ7vQkLLj39Sm+UFn4lZOiewJam2D&#10;Fu1iiFZJ05AmNWKcoRAkmeQUMArcMApy9IK8QtbHUAISVqCoOkcrz3KBIESDDZfhIgofUEZw7Jpj&#10;UADXYGy5Qnrf9Av24/MMFuOrc9aKYIEcGwpQm1X1tTFWDPRJNYN+VROVcAqSxzwCusl5C8UhjILK&#10;5zRgZ3E5E6C28DyERQhm1azz4SIn/0CO+fzofzkDJicFnmSQDzEJQMmwneR1cnaiZaUqORREH2Li&#10;+8YmU7RamIkQaQrjCO1RnyljUfwWVzgm9j8FgfOv5vG8mFmmgptJFtY5RpCtsJssNkmnkRyJrLMT&#10;nY+2pRDmjB3EyNMW/4A/WSYLuVlKZhxaI7YHGD8bPUUYnVWVjHfmIPc5kjwtjiKYvKf3cIb/R3N4&#10;sNA5oWclYM9SfMmFKiUZd0npKAizNl+v4TRmy6EyiUVFXU2eHvS6l4MltWn4sAbfk+DVOt/ExpZg&#10;MLAu39uZHplIXjsgMT9nGtpnSUeP0JCAd1jR8UocY5i8epcqoAqoAqqAKqAKqAKqgCqgCqgCqoAq&#10;0E8VwIO20sPlMaiasyqQqQC+q1J6uJ/6Ta22KqAKqAL9VwGs/OwvCLbsAHm991YokWSf0rkp5ZvA&#10;uWEsrHx/SVYInsIIf3KGoGrioEoIPyZhs7h5GcMaCAcEvPDU1+pS06Nc4Cy4+MZzO0TCHNhSRvgz&#10;Qf4kNxZSYUI2oC5AGQK9LWknuJrGQ76KyIUvQmSRlN0E1iFsyOAuYvE5L3QW61CqpMjfGf4whp5j&#10;GiqVac5qL6payDmKPP1ifGmpnRKQOe0EEz0u/FK22QTUMHoLXTfIj+qQasG1DZ5/6Y7o2+FyeYGR&#10;Mr/zF+P8TQIMRox6OBCvTkQ9hSieQSfLsBChXE74j3Vzzuzy0OwmQyeZF3UOrKfd18nXMHa3g7KS&#10;0UCLmkryeLwYd5uMhW9sL7WUKH8ZPAw5FuArCgm0CRtAPl7jK1ZzVsYJuKPtdlhfOKOhwjyuZhGQ&#10;a5VooHT6FrQU/kQyX9PYuDStwuKQxdEHBthn6hNBUh+UEvxKEAroBb6zjzBGfFuEgtDFu3btIv9t&#10;d1NZY4rrYfOgkVWH6iwsk0MGn2QdceGQrPHFQB73ZVnThk3EZryHDR9f+2R6ScBvX5XYfPkziKn5&#10;gLUZX4U1vSqgCqgCqoAqoAqoAqqAKqAKqAKqwEBTAM/aSg8r4aoK9IEC+J5O6eGB5nC1vaqAKqAK&#10;9LkC3Gn2oh8Ms1jSW0qr/FJvvgF5QE3BeTa/o8RqbUboQesYUdu5A4oEsdeI415stxdCk4TtpPJF&#10;57yc9Tc7+oixxOhuvNAvYDvQirA6CO8iysbYZjxIELZj3ec+MJUOIbLG15dLOkIiGhWDXCjRVyvS&#10;VDlrwv6qDsQjDGCGFgF/NFG3+8oYqjzpxKwF/eKFE1VZJQ5tX4utciVZXD+qqpdjoevASMH3dOZ9&#10;9/C64Lrg8Il3A5vjBUfBC7/jcyQIVoZLBcn6sDyAWDihS5g82rB9fkc+DIUrMXim8T2A56wqsoVD&#10;kMhuP6+CgrIWaV7mJ5ndgtNwToypzfkuK0/OGoVwgSiIsX6D62+WxKkvshC6QbbXufJkPZ3HHeEW&#10;nAtgZOV8gqM4STs07ohxvrMu3I6qQhbE25ZD+ULFUpMZswnuUNQT0KF9+OdZjCH/gLj4nNe8aMgo&#10;Dczb0ZV2I88aiQCX7b6oagvL1LW65YgLKgZHV4ijyGOW/eVeDlgnKZ7TVcaOjji9UIB6wX4gdQgE&#10;VEBvUQVUAVVAFVAFVAFVQBVQBVQBVUAVUAXqTAE8ays93AfkqBapCuDrqgGFLtWZ69Tm9BcFsM+7&#10;ZcvOZ57esnjx+tlznr7vvpXmZ879Ty9+dP2zz27dsnXX7t3lhuXrL3JpPQeCAlj5hQXfEkZp8tWw&#10;qFc2y/e3CgQRfBvbJ+kL2SA0qFCfNMFZqJB5SgINjCgmJw+8EsttUpiSYzDrDcgYSl60gbBQJCPZ&#10;jF15UstEE5yd0u8SsF1ooK9V2Ikusz/tJRp5MrllJutAW60O8Y/aAmACNuSsMNQA1ILweF5qFGtL&#10;dIlO3Eo+QLxSchRXAekuVjTNLacCcnyT3DBAPeNs6Zq8rrDaclQ6oUYafJhnc1ZMQgLJkV/kBiUt&#10;fonjEbUSeiQuoTHVymFfCaIkAUDtfsayRBcukLz8WHBi1DMZDp+dntVN8u52WhcSoPskU5VTbcwg&#10;vu9j4RBGBfi6DMl0KYTtnO7FaJglESdxy9hnhS2hQ5GDCaXsTCzpKWcaLpOER++yOhSss/P9DGFP&#10;zZKBn9pGs6CSjzLaklnvcZFjN7Bk9XiXEyfFjc441s6+C06ASqYy7mZWUoBYqC2UdJLicguUpIRB&#10;xk7wCqtqTxY8wcGHO89mFFJDzUQVUAVUAVVAFVAFVAFVQBVQBVQBVUAV6F8K4Flb6WEFWf/797//&#10;44IHd82cs23O3O1ZP7PmbFv0yAuvvfaml17f/e4eZDs7O1sUN2P21gce2v3rX78qz/ntt99+8snv&#10;3Ddrq6XCyHbhA7t++5uUbN9+6+3Nm36I5ixZ8q2sn0WLv7lhww/kVYqm3LDhPx5ZbMv8kUe/9fRq&#10;0TYVttdvn/xEx6hHusc8GvvpGvPoqLGPTrrt8dvvWH6b9WfS7cuRyX3TVy58YM0TT2zatHlngX4K&#10;RObESY/bK1DIXyfe9viKFZvtNV+7Zuvomx7tGr04KZfwE6g6/palFbnuW7lg4ZrHH9+0bt32QiCZ&#10;lSufswtV6aY7lm/cuD2gd1at2nLrbcuRQ5bUUO/Ou5/cLOv6J5/cnGpy0BD6jB2/BPo4+xSVuXvK&#10;ilmzVz/yyPrVq7fs3FlV0mj79t3AhSfcuuz8y+YMP2Hypw8e9759Rzc0dzUM6/jzT3PX+/cd/deH&#10;jN/3xDuRDO168KG1YfoHdJneogr0oQLBO0b2neOwFlWfHib1EhAOKqyBfX4XutuLdEnFEAFbSF5b&#10;nGwsaYmyRXByDyZcHPqdZ7fM5roT4DD3wmyw14i9T1ySjdIC0xDFAJmRFVWLIufs6FiFUSIBKWQL&#10;ZISiVaE3y7YWe/5sI+MCyvkwIUAsbxoJCaFxppYeTK7IKxlNKZxWiLj5QldhVbLcRc4pj7zBoxv9&#10;wjfR6zWgFHDifWaigXn04SENej8nQGZqS7qxwHkBWWG6cXJvwJ4khXJtYKFFLdBtln0iT0zE6FDh&#10;BIEinAwo8sS6Io9HQmWQQ6om+WeTYHeXup5MLr9RQ/CIWXpCFnxhLeluiUtBPsIA2/ZpXU4Pc4Dg&#10;4vsN5HS+8JyJsEV2VA6ZOA8soSOysFHcHgNPnbyypLOcqzWMxJxvEkA9oYz9AQet811d54m+zA71&#10;8gZJetj58oqYx6CJYvYBTm23fK/jFvl7OZYD62np9BpZZBbe8GIz5CyW/xyF19SArnGG+vZtZnBD&#10;WBmak2+hml4VUAVUAVVAFVAFVAFVQBVQBVQBVUAVqG8F8LCs9HAYIFpXd4EePvCkKQ1fur5hWHvD&#10;0IyfQSM/tt/o73z7l14tHz1+ZcMXrs3Mk2V95cYPDe9av+E/5Dn/9KevDDv2jkqFs2qLhnzxuuHH&#10;Tf7JT15JZvva629+7eK5Df98bUNTR+bPl2846Wuz5VWKpjzx3FkNX77elvkXr7/w8jkS57Jt++79&#10;jr+j4Ys3VJDHoRk/USDS8ntT5/v37fmHw24+/NQpX79u4YyZq7du2SWpgyXNmjXb/vHwCQ1fGfk/&#10;oExhfbySoe1fGQkE1l7hRx5Z9/HhXQ2DWjO1ytIw9jnqBrlGjPpMBS2dfO6ls2+5dRkQ2Dxy3XX3&#10;Ew1futEmFOowrGPJkg0BpYAMfvfgtobG9sz8vzLyk/uPXvb4JknmU+5ZUelT5Jbb5BqaOz9+wJhB&#10;X510ynnTAR+jdWV/Q7t+/fZbJj1+wtnTUG6lCUPa0JUNLd2Vn+GjGob3RH5GVT4EUowESNbY/sF9&#10;ew446c5rWx+EIUmE0jSqQD9VAIs/OR0S3RkyAWgL3GvpK3oY5EetRX80hEHqL2HGhqwsUZqE234M&#10;F+rb6WwFX7Pue29AY9lS+3Y7NwsJ4IIhtrwpO6oMIVrsl2M7H22B2eSEFYSym2SEG9gFWUric2Hw&#10;V2Hp5HhAEkRDHQf0Sz+9BXqirwsEiC3YTapEqIAvPhLz1TD1aro4VFgY0JdsR9hphKLMibUVjoVi&#10;k1WZ6i5KMc0npwISeljCseWshuR2Oh8hGhu2PLBUA6VLKEavNYlF/DB3xAlXjoE6WWdkCKbWixeM&#10;+SWLY0Hm9gDMxbo4e25oI/o3tpLhV9JZzS/WZ3JdmnNy55oQZmxflZnFPKYbWCwNRtLLTCZ8dQBK&#10;AXDvHLB2il2y5CDGnXq2gQYcq0MVgtSi3PxrcsmBUhNWWTJY8jws07f4vhuBRmUiQyMTJz2M9FEC&#10;nrc4z42gIEv8acn8kj+NGcIWj4Gm9Xk987e0vBxSB6zEtvOkKYkedi4YUuvs+1BWXl9ozqqAKqAK&#10;qAKqgCqgCqgCqoAqoAqoAqpArSnAr2obGk+cUiGoKmRVzf8A9hrWgXC2YVin3pWlwPXtSxsGjbQZ&#10;QEv3e5o7EVJXruFrr71x1sXzGgZbs4XJtXQB3Zt1/3Z5zps3/+h/HTi2gudaLHafkV+//tHUPEEP&#10;n3/ZgoZ9bnyHKSRZGPsZ0nbKBXPlVYqmPOX8uQ2NbfbML75yrsQdIITqYafcXUFC849NA0oCCR3S&#10;9r6W7hEn3gnOctu2cIZ41qzVHxwxqhreA5Vv6kS8W7tojy1e/4n9e0PMFiVXc2dF/CFtew3r+Mxh&#10;N1/2jfmI8ivpuGSae4DkQnlLxVq63z181NKlGwPyv/ueFe9Gq98BZNPceFMn4u8uf0JED0+dthLU&#10;ry03obwcU8RzAfI2tn/igLFnXzxr0aJ1AW103gJLHnfzki9/dVKly1DcO2ZAXNg+tf0pDW7pHR0f&#10;3X/0aefPmDfvGWehmkAV6I8KcNtewrLEdlyw1xIcg9YiVM6Ia2FbWfKN+VK72LAF2P8GXoDNTkAe&#10;AHeiFz7Bni6ZVwupkKwnCUjnZrAT9YCpIPMY7WGXhTv6qDkMRhg+LafOLNFJ8xAVAsoDhYFXOo2H&#10;OBcSG+ZYjlU5MxcmQB0YMtnSBcRHJFSKs1DyH3g+hEH69nvOTqyp2w1L4VSMoI+dCuJf0UcMfe28&#10;7DSVvUrowTIctaTOQrCew7DPAeK+mnqS8JxTW03Q3xWQrLg4LqoJ/VNVs7TgL5xrMD9KJhR6Nvvh&#10;Fq++k8xlvlSipS3UPCuov6XmXF85lxzw1ZIopMgtFrrVOe8k6eGsV2og85qih1OpPnsfFeszIUgY&#10;cBbVHJMsVpJYnGMiS7UTmAdaapaa9hWCnAVPXepLwohyNQszS11J4kNU1R53lk8TXELHyGbcjg9j&#10;HgP/rcJBTTaHp60w1iReK6Y2Wm2PDs71mJPPZraM6Ru8eGZHCMuKNoQrTKph/IlzrWgONuAW5/oN&#10;RTB2bJ9fxv1aApajtlAyuCP6vI3lVYBGIpm8fKch5/cJeYZGliABK3k6wyzXXZ7ymrMqoAqoAqqA&#10;KqAKqAKqgCqgCqgCqoAq0C8U4FdhSg+HMaJ1ddfCB3dX4vjaGbshbWMnrJY3+xe/+N0/H31bL+Nr&#10;p/d6Gga3to96Qp7z3AU7K4AgsOOsCoNZHNo+dfrmTHr48oUo1Faxoe2nXThPXqVoytMumNvL+2a1&#10;ugeE4iVXzZP4iHfoYcCXbgLSE/3v5XEBWR5x2pQHHlgjqUwyTceoRypBW4Usac5kzZ23T37CXs9e&#10;enhMAdhrsqqkYIe0fergcYhDvHOn9zvO7rl3RUVwqwjvGdGzbFkgPfyeP4fXTbOE5s6/PmS8Dz1c&#10;BIEdayw1bGx/34hR19z4wMaN28OsLnkXvgO/f+4zB518dwUaZqThvMZWqed7h3efe8msMJ67qKZp&#10;PqpASQpg/ecM1Jq6CVRGnLmwjdKce1rYOkIoKS8itsC+MLAO9q5AdWAtjm08bGVx5zt28UP8FTtk&#10;oEOI3DlrzjS+L9tN8uL4JIs2sAjCtzOz5oXbTFa5QiIkKq9zZx2tYPMpOHAQ35Bg+Q1V8ppgohsB&#10;wIGpHnsK/4WZMVy008YKHBE5szIDKvlLnpw5guwwCscmEBlcBEeyepwp5dEE4aACOBjeIiwljzhp&#10;izFRuDtD2MCwTWTrYmsiyQ2dWxRwLx/jfdg7Ek00TXkKyOnhAJLVVNviCe1OEsgyXxSAIQmwEutD&#10;SYVp+ZxSMekXMmUgE2cITMMrO/sLudmPFZGGDCO2kTkDrttnXiE9LDn+ZHE1aAjm7tSJGx+GLfjl&#10;nk2eEvVMgqfoRzvKFrAKtdgGVXKyks5G0fJhAKg8cjMXxg6X9FxWMZkzN5MAt2D2R/2FA4rNkQTH&#10;RTVIfyZzlow7M97ZqChxywrEmsmGV2c1wvrzkceXIUZ6Z5xaibxcAeYBptGK4LeIQOpoK+T+BIML&#10;J0Yky6Gq9abTsdOGUXNA/HaAGN0RfYiT5Fz3abj6lXukolJKpkIv8dEQnpH2vUx0cK/iNLEqoAqo&#10;AqqAKqAKqAKqgCqgCqgCqoAqMEAUwBO30sNhgGi93bV790//8qBxDrqxsf2sSxfIW/7clv98VyW0&#10;sJPkA03bftK5s//rv14XZt7e86QjUnJzF6Kcrl37A6WH3RhlY/tf7j96wsRlvl4PZPPJX5te4TVz&#10;kprC2/uWHn6nkj0IyvuuxnaEjt6yxS9ms9LDf7KTnopP2Kf10FPuXva4KBay3TIRcvj61of2Ho4D&#10;A86DCl6EfW89B7d98sCbesY+umO7KFig7yDS9KpAXynAHUpiH16bLoa0KKrm3PH1rYZXnbMSR9/Z&#10;WlRzJPlwpx+txm40uRPJVjcpBFzYKzWhcC3FoYicL8LmRrjX+8FZH2IEJoYZao465yGiJKqaNNgq&#10;zgPRxgCOaLXRLgBShWQuN2AUZw+KxoZLIs/ZwSOyR31Ic3r1ciwxNsJhqBAKNg/0LRYOMBWokhSX&#10;CsTEZDTYHFgNA69YAGKMBcLZ9gpIik6WQkdabJhGiVAmjReSxdoWGLXUq6pITLymmiOazrBvgy77&#10;qqTpC1FAAuNyRHjBdnRu5qJVYzqAjQGZQla84CHhFjB/wUPSVeLCl4C4MFnD86N6sEzyjgZ5lM9T&#10;BXoe8kD2UzooDjV3elGuRsgiZ10Y/iAOJVmlmoHJ37KIlSBTrEBOnhV1QC8nw9sjc3R6NR2dZQZM&#10;WjiqZ1nAmAVkIcMwOlVhjBQVfdOMGrOeD36oIeDri7PLF/xEk1MXRfhQHmGXXiIa7DY1AqjE+Ivq&#10;WQ4iDAHUJHoa02KNaAUeVZyCI2fJkwUam/OlChyqYcYTo4eRleRorsEonWdNjeUU1V/58+FkYV/F&#10;odowBqjqO6byV682czBzTZiZyVcFyZRhXylYZKSRBzSkpjj42rQTrZUqoAqoAqqAKqAKqAKqgCqg&#10;CqgCqsBAVoBfEmrsYSGzWs/JfvnL/zrq9GkNjYgjmx0nuKljyHGTf/TD3wiFmDbjuV601B54GDxf&#10;D6jl/334xBdffFmS8+9+9/rp58/pDXlrq+qg4yb/7GevKD3sRntHVIhYkJddPYu9vOGTT27+x8Mn&#10;OOPpuivQn+jhXnPthV9PP2/65s075YopPRy3hMFtXzrq1sce2yDXMJly9eotJ54zDYxvJaqx29V4&#10;0cNMXPFOezW2n37BTJSVp6p6rypQawp4YV7RTaBiN13IDRS1he+1rYWGSLjMAjuOG/ZEDIluh216&#10;cYsaJBDqlkq9cEs1gA6PdXRWlDK7Jig9FsWqagAB5Q0T1rSdnZJ8423wPqWXWSbhVCcMiooFv4ab&#10;WgGMgG5Z5lTgECg2K3oPhgc2xBu7DwMEjcKfeHkBedFK2mMPw7BNuEeD49j5GyFfwkd0L/9AEYqK&#10;ABrWU2YACm2evQaR+yQ4nBCvEbZFkgzthWVW7ShFWCfqXWUoIKGHOWVLXu1Nb8OJnqGCEXseUCCG&#10;EgwMF1Fgs8ygczCXYRz5Cy7zJ4kZp6ahswr2tEZzNMoZNRNlSSh8ro7sQdyRFaRLXUcJzYALHsty&#10;y/B59gxB/eZkfDmVJyE5uaMz0yhNItgYLLxm8vwMqscQzqklslHCvvBKxtkq5zq5WIkgOxobMEGg&#10;LfKYtZxzk6+Y8MoEDY+S97g3lR4WTnn0ZjBdXFyIhg1JcyNah5MSGPsmCHTUAaLysEP8Cass+E87&#10;V0o3S3dquahGzqNBWa6PXhqlZx3w4NiJhug21bYPZHYQnnfsAwHJUHSxIcC9RmtWYhot2e6sltKt&#10;8TEn2LQKqW0tZNK3fi//CsFrqZC1VskTILwWOlHroAqoAqqAKqAKqAKqgCqgCqgCqoAqoAqUqgC+&#10;PVB6WAKsDog0V97wqCugb+fH9h+zdl16QN+kRldct9jB+Eax0eauDRv+QyL0f/7ot5878taGJmuc&#10;0cb2877+UFZur73+5vmXL2wY3GrDDYe2n3bhPEl9kmlOu2BuwzBL9RBrueOSq+ZJxjbi+x52yt29&#10;hK4Twg4gI80tAIi73tvUOem2xyW1Yppp962sVMwdWzpPxSL31kTs4T8Rpb0A8VkXzZRHIFZ6OIUj&#10;H9w25NjbV658Tm510ZRLlm4cetwdDYNaq2GEX7pxxAmTN23aEVZVvUsVqEEFSDwE8AG4RRj1Tdhq&#10;1ET4Tthi9+kJoATs0wvbFUuGZqIscCqGz8jTHGaC3fokdcdNd2ccKUnpYVvFbGmUCE9ubIdp6LyL&#10;G8Py8GlJEVjVVGCXCE7AkJFIbaFtJPSwHZCyozwGQw/DNZydggTsl+QludeSJquvY5AcqQJfrJZm&#10;DBdhUS9Jy0lGH3ENSwRiCkVfITQeNtlpKjkFd97OmvtG0CQWY0Kql2eHSZ8MF1dNegx9FHYkw6m8&#10;JqhxBYT0MK0R/pwUWtYF18TXF5Dh4/CPccAxWk7oSfIk40DOjwdJfAhVoj5ZXY8/8VyNxZGizr5T&#10;Q7I4FMRXPaQWhCJYVftcBnAwz9KFHYeyku+L4ETpnE24JIYfZqRq3FK4b0xddaN6locRIXsdNvxZ&#10;dOHNDBhEZkkfHCE1azmUWhmoyoCsfAIyFxB2e6zuaG6oMzIxOWTZGJLZfQJKx0SM23nygTBrsA6x&#10;BSfygS81Udj5C4pDtaMp7WPTeQIBbUweOPS1SeOvYl3GFSM8DKqNCxaLsrCQIElM/086li0y5eJ3&#10;SfhhibkiQnPOUxa+asjTo5noZefXCPTP0afmqi015W2pQkq02uvhQmIekjQ04zzjOrmAD/sWK3WW&#10;rILyWoQqoAqoAqqAKqAKqAKqgCqgCqgCqoAq0F8U4NeMGns4jBGtt7umzdjSMLTdxuGBmBzaPuv+&#10;7ZKWg9Dd75SpvYyvBB7tQdjjqfdtluS8bv1/vKulqwE/lpyHtt9x1zqlh2Xi/4mIbe78ywPHPvjQ&#10;WqH/unbkA5WYr6L+ldiAK00N0cO9VcVwGNx2Y/tDQrmUHk43lUGtZ14wA5S8UEaTbPHi9V84cmLv&#10;+QSX5eRPgL5u6uwe7Rec27dFml4VqLICWAKGBf3l9n/OAEvRxmbtmEq2o3KmQVuwI1uFHUQUgR1r&#10;vl/VyXDIG8XNe0PdUVWUlTOCXRaDIjfR5KY19p6drI88f0tKgghhOAh3l7MQTBJCBKSqdqE4e4Ts&#10;sIGcajmF6J+aCTsFkBbawssSOVtYDRID8EWSAcWe9cLaDFeU1ddZVBNuhHvMiqRoGC8koKXF/A9v&#10;JxcovKhAfgZOqLw9WfAAhJ7ozfyGIW8FlbeHlxZ2gTCZhCOU119T9iMF5PQw51+MBczjpNwYkhO/&#10;4L9wGkB/eDhH4vqElllUMs4sXp422Ymcap2t42jKopG46HJOEKgtDnLkNCS6ca67ktVmUFKuzbLm&#10;R9SB4TNzdkTq+pxf+Nr15I0mHi1bZFatOWtlbkcDkwBZcrkYLa5s0stM9E57K0qEZD4cyznxU/aX&#10;vBVIye6APwGEh1WHeYKQI6fIAffSWrLusi9ijf7mFISpWCGPmaxb6uUc9dFxbVkHwocYEZx52h9e&#10;kvGboYYJRx1tBfLBaMV6CbcwLjLrEHu4ZjDjnI6FzqFqR20DNDQ9ZV94c27Fv5g4BmYcYgglD1Je&#10;rMdzPsx69Tt73PekIr8ZgJEU4lu8KqyJVQFVQBVQBVQBVUAVUAVUAVVAFVAFVIF+pAC/TFZ6WMKs&#10;1n+adet+8IkDxiAGrY3GGzTy+o5lEi3+9d9+8ZcHj3fk9meqr0IPX3nDY5Kcp0zd5EQG3zu8e+3a&#10;7w8gehh0Y/LHG5rsgbAnnHnvrt226Dh0cNu27Tr01CnWEMsyplMeurip89bbltvd62OL139i/zHV&#10;iERb0bYSsHnvEaMWLlwjcfp1SA8XYnXIZEjbLbcuk2ho0qxYsXnIMbd5hDZHKc2dFXPFz9A//eB3&#10;BM+Gx7MbYS8mfvUND3jVUBOrAv1CAW73Auv03SLCJlCB0C2qwRif8m1v3wpb9n3Lfn8lt7iwxWu2&#10;LYuqPPMxG+3cOWbkMOcGqr0OBnYJNmNyDLFSfPHNPKXL6YcYp2IJryWHM0xIsPx9TXTAEq7JsBfC&#10;smgwgJmqs3dOmgGq0v6jgAj2fXPiCM4X3Mc6FyUKjYrD1hJwjjvQWfGDcS9jXlo6hX+NBtxlob7A&#10;FoMIJsERYUvLSMaZJcCf0zyq+YJpVjUnWyMcehwCNRvArwxL0DyNAl70sJnZ8QvYL9zLkJzRYJNy&#10;qzO5EVLkFGBcsVc+ksREzcJeXEC5MCrhWonE2V0o57IY88pJB2tUNtySA25nwM78F713qt+zs3dc&#10;AOcn/EwzDaRFHainPdgkrSJ5bop1I6EV4M+TyiMTzsLRuuG/lndlVGHdyGkX9hbwNCQZEU4bRu+n&#10;HiXyNUsuWrymM3oD1BBjFmMBHYEL9RG2C7fzeJtlJkUa0vPJC3dlreJINlte0WARh/Uxl6+MZtQg&#10;B0tMcUoH0cIqGauVxellHcYwDYSztaSRB5PO6nS0tMBH/rDucN5FNSTrZ3YcxvsAZIghUf7TxULn&#10;EE3GKSbnsaKoDXC8OKf41DnI+SoAp7FpAlVAFVAFVAFVQBVQBVQBVUAVUAVUAVWgvhXAc7fSwxJg&#10;dUCk+dnPXhl83J3WaMG9dOnZM3/zmz84FXl40QvvBa7nwYZ2HHz6fW+88ZYz58uufcRBDTZ3fe6o&#10;21761e8HED0MCJJkpPkBItnYXhEK/+Kv8o4Y2jH5ziecjm/xo+v3Qln7tFaKCPtBxRrb39PS/a4R&#10;PZLwse9p7po1+2l7xQT0cG9ZUYTUsKT4BUL9WStJrSoj4szzpzvlQoL6ood7KhYVszoqSavDL/Zz&#10;CNGTA02dg4+5bdOmHRIZkWbz5p0nnDVVFvcahHcnqvTBEaO+/NVJJ31t+uXXLLh25IPXjHwQNPC5&#10;l8456vR7/+GIW94/vEIwV5pDKDyG3e/TeuaFM4HLC6unyVSBfqSA2TL3xQJIbBT7Asow2ixgEyt2&#10;iwmdVVLHcfu5KPbCsrmLTuRWaE4MhaRLzsA8qUxAfihZ2EdEXnx5dI4COwcgDHYLlBO8ODanC+l3&#10;VMzChnptBnPLHAYJJQ2+I1Q1loxb9c57kQbcEqCcpJNBZWCxzhwsCZB5MlSbZYw4+9eURd9o2Zl2&#10;htFiw+0cDzfU+U5qGB4QELhBMqZCz5aHsMmjvP1eCxLkbBfBDvwL9QqcYrIqzI72nQGdrbAYoT2U&#10;eHmdojn3rQK+9DBNiC4ievnannEyWLPB3+KLP1z4BfXBFMkiCieJ6ZfyrCLo2yWekGmQGFAUEExc&#10;GGJU2zmukaDAkO2cE1PdflZBvEXYUq+uN0HcWYQ99rDlVANnea7PnXo6a5gsyL5aQ4lYseQh0YWj&#10;HtWAubIjJFbnbKkzAcdd8uUhwgqnJkMrgok69q+vK+ACBjM1Di5mUYlIkxW5FhXmq0JSL1TG92GE&#10;5oo5HWsqGC3+pReKXfZVJRPjIYLMfarZ83MkyL+WZmVQYqqAkqC/rLBlkcOFZdiFZvIEYx7LrNq9&#10;0AFVpbuz+ytj7Rj1MBh2gUXGqjWh1IK8jlyGGUzqXVA76whBWHuzxouzzqhJTR22DGu+3qUKqAKq&#10;gCqgCqgCqoAqoAqoAqqAKqAKlKoAv0zW2MNOYHWgJLjgyocq8J8lZm1T598cOuH733/Jqcjom1cj&#10;nLCECn0nTXPXpw+5+bvf/aU951df/ePwk+/pRZyz4M5KGONzLl1gyee11988//KFDYNbszMZ1TC0&#10;/bQL5zmbmZrgtAvmWoPy9oCtvOSqeZKxvX377sNOubuXa8xob0v3e/cd3dq5aNLtyydOetz8jB2/&#10;5IaOhy/4+tzjz5r62cMnVOpjySTa40M7jj793p07HUTIwoXPnnrutDMumBH2c+5lcy65ev6osY/e&#10;2PHwRw4Y64Kb0aftKMgZE9lND7d0f3D/MQecdBdUPSTxg3C2nz1swnuhBljSCm8tAIhbuj8woueh&#10;h9c6e7OO6OEe2NKIEyZPmLjs1tv+bHI3T1w6asyjV93wwNkXzzrk5Ls+uv/oijMRyjis4+Zbljo1&#10;ZIJrbnygYRAGryC4dWP7pw8ed8W1C+bc//TGjduT+e/a9fzq1Vvum77q69cu+MKREysVBm38536v&#10;0OFHnXbPunUp9wprq8lUgVpWgFtlAe9t57ZcsVFkLFvIzt2gPAnQEOwdlrRliGwlL+DOU//ovfnZ&#10;DpKL4G+AAuQ0XT5jxKqE/xYI61hqSOW9KBBiEPZouM4NSxKxSAYBQS0weG3OfiGJZXk/u/Ol5AYR&#10;M2Ea83cuc3BSCxaWhbLY3YhhPlIr7OyO2MiCkpIIaizUQnTZe8Qogy4TvoweUjDQptxUaFfo+pzx&#10;m3NaQtbtEBA79PLmJH0gRDZBiEuqJA044KRBsMeGIBILLK+9mnNfKRBGDwdbmrkR5WLOxWRk3LVx&#10;qrB8uF/8FW4EU0z+qSpa25wAMSppP7+R9O0GfBQe2pHM+L7WwpUk5o5YFFuWFZvE2RElHZxjiaAb&#10;kT/61xLI2RzjsSyD8ScsC71mqCweNLYCtHd0GX1kmbNQGVSPB/DyTF72YcuBhh5Bv5iw2b6WZmlF&#10;NaPp0yQg2s6dOy1L7qwHRtP7FoBYHigUuWGIcdXNHqQXQvXgTPCMCTdICtb4wOQv9IrQ0HL+kN1H&#10;S7aMGnmfMpPkwzgKyh8cPeciB3Xod7Ql7Up+hoQ6R1lzed/1o5R04+V5Novfo5coZLBQ8DAMOnUi&#10;7kc9qFVVBVQBVUAVUAVUAVVAFVAFVAFVQBVQBaqjAB7hlR4OA0Tr865Jk9c6kN/egKNPPPkde/vf&#10;fPOtMy9Z0BshWED4MU1L194jup905fztf/vFRw68yQGbDm699fY1A4ce3nu/0StXPpflMrZu3YW/&#10;gi1G7FUHGs6OaO76yL49c+c9Y/dBu3c/D/IS/4b9MHN8VX7ltQv+FPM1y1Qq4WM/ecCYxx5b73SL&#10;bnp4WMewYyY9/vim57bsWr9+e+zn6ae3Pvnk5vkLnkV42r8+ZHwvAi4w4Mb21s6HnXWrK3p4cNs5&#10;F82EAaS2Gt26ceOORx5Zf8U1C/YeAYtiTF/rz7CO486c+oI7iOELiD/9AYQKrgQ2trLd8FRDO04/&#10;f/qyZRsl2SINen/0uMf+8YgJf4aemzq/dOTE5cs3OTtXE6gC/VcBbpZ7QZbcHyK4VuBWEJekATXJ&#10;j9c4Ecaw/u3DjbpgTQz8Gtbk6F1oPiJpxfYpq7Z1R8v0CsNMIMAee5h0AkGrpMj80ORAsACbtb5R&#10;kFNJyqyQpRw49v1gghTIoXfpJZhrs7ufCqBnAUjhApwEsCArW7oXS91QMWSVWiUWhO188k+p/YI0&#10;XpH2UBMJieKstnAjHPmAVhH2vhe6x5iFBcIr+cd7Mgc0PyfGRMspljlIrSd5o2C3Kb+RZzNyjsEy&#10;OkvzLFuB6tPDMDa4aLRr165dOM3C+SjrgrM1uJXcnu0p8wPEOR2IE+IsYzBydCdBQKiBD3nYw1xl&#10;N9AwlFlScCXvXBiwwpjr+UaFMAuJLZD+9F2QbZowNlwdn8lmoo8w6XDAFogRc4rnGtgsaQpvFxdO&#10;wmNLYf0Yu4srZ8b8zppGuf5MNhaf2A+OUjHJUVUutzDEYvZpOhGVxGIM4jMKOxeWWGHywkIUn+Bz&#10;JEADLf3OHiw2HjZ1QA2TT0yF0MPBzCgHIMdF2VNksflzIKBnuQJ3LvDQUk5YsAp2bn9stUVD9mD1&#10;1yH8vsh5NNer9zkZOfvU61HaqwKaWBVQBVQBVUAVUAVUAVVAFVAFVAFVQBWobwXw6K30cH1ywGGt&#10;euaZf39PC7A8C+fXg5C9t95hY3NR9H/+6DdDj5sshS9NcUPbJ0/ZYK/54ke/+W47jAhqsLnrmWe/&#10;P3Do4Q/sO3rpkg1OV7V27bZTvzZdBBAPaUNIYGeG+ROMm7D0T6SmFS0d1Hp960OS4lz0cCXq877H&#10;37F2zTZnbkuWbBh63B1I745APKzjlK9Nd2ZYV/TwkLbTz5u+Y4c7MuW06Ss/htjSTtgXoccPHLt4&#10;sQMQ37J116En3+XuFDiBxvYrr1+4M4NvtnTWmjXbLr16/rtR4X8Z+akDxy5YuMbZs5pAFejXCnCn&#10;nC+w9rq4YcyAdoVcqAlAwOTuqVetwhKTnyh2czRrMzishtW5CzpIXpIr7G4okAqmW4BRYc7CZNxf&#10;9II/oEAWzGoKRbZZxE+Sveb2c/4gxNz8Tg0Axmc5yzYqd8SJX+Q0croLgimsEn8BXpAaGpla2euW&#10;RUWbgripD8vMaj6ADyHPxD3srCjO7GKOXG54p447lMX3OEvERBooX5RbM4KjyXwft3As9Eky0hs5&#10;MSaaWanxelHPrFeuF+54s0Zxn3SQFlpNBfqE2oHnASoHH4u5GP4TvggXFlrwrhib0ZfR4xOCVsXa&#10;PL1lWHx0TjdeR4DklTeTdRle1Li+JAvISKjoAnQEJ+4ABEreTEtKFs35VygCJ8fgHsmafy1zBLop&#10;a4VQ3uA1gqCPQJRGcVKKJukyk9IsQZEPehzDkIsHuey+LUXOMDDhsaUCbcke3zr1HS8c43a3I7EB&#10;NtlumaZHuI4yi9hoT5kPU2XhjehE4fJP3nGof+pBOzNk5FklUyJziC8x2iQXjk+K5aTzNMT3Xg4x&#10;GBh8CI89OEVgF6PVUAzItTns4Vt0Dabnw4jl0aYQV5A1cIp142iL/LnPVIm933/tuQaNSqukCqgC&#10;qoAqoAqoAqqAKqAKqAKqgCpQrwrg0Vvp4TDOtj7v2rPn95898tZe1C87EGxj23mXP2Bv/4YN//HR&#10;/ce4YsomihjSdtl1i+05j7pppTU6ck9DU8fnjrz1Rz/8jdLDSbe1ft32/U+8s5fqtsZtHdJ2ytfu&#10;277dzYbm8YzAc//qoJvcXOmwjqHH3vbsM1slZUno4eHH3Q5CVJIbmOzPHDreXcOmzqYTJm/YsN2e&#10;58Ckh6HJnXc9+S7gvPixHEvoDWp+6+2P2zUcM+6xXvzdar0oZUjbRV+/f+fOcKrmrikrvnL0rbff&#10;sVxiJ5pGFejvCmAtiA1yIX4X3RkqHOpCTcCvOLf3Ct/iQokkoYUIhbPHC8HmCm+mPUPuoBf4gloy&#10;ecnexCdgBQpUO6s7uHPstcVIS3CGH7ZswabGSKNdMQhxwEBjx1G3ZN2QuSV+Ie6CAmHwVkxYtiIZ&#10;2g11w1vaU/l76m8Z0VADzic57shSRLViJkn75I64EOihkpbNYwmDAguRRMIz6rGGebqe1SbvAtCK&#10;IhTlrJzeLE8C6pkTYyrcNSUNOyyMWZiL9jKePOLrvTWlQJ/Qw5w4YqgcPmQMTlSJIeTxC084lLH6&#10;QumYNcJ4u5KAJ56oCauS0KhQcyxyUnFGLjMMphbmRnLexToEhF4mjZe6DHBWCYXGGDLkZj+rg1sC&#10;KinsI2cyzrMMy41nEyxmMFKIupphxcEVuziOoDAMAHdhJYwcomGnnUXnTMCBU9SxJWfPOhNw+Zpc&#10;iHIZY/eNuJfxd7PWPGxs1itBnHUTJuCQ4UGmwldfyNDy7p08vKMZYsJmRpMRlS68sTlt2/d29hc0&#10;xLOGkCHmAMcFo8Lgxb00v+pLwULzF80cvB6HAwzGckseG06u2FMDdTsrXOqRIV+z1PSqgCqgCqgC&#10;qoAqoAqoAqqAKqAKqAKqQC0rwK+qGhpPnGIFRl0vnXe+lb7ABIDMhnXMnLOtPundvm7V22//9xkX&#10;zWsYauXzmju/eMzkX//6VUtlZ8zeVsnEzgsmrWJo+xFn3PfSS7acz7h4fm/1suHmwa1nXjj3v/7r&#10;daWHU13P3VNWVAa7rWtAYHfuc/StTz+9pTznhbC1J517HyhPBwna0r1XU6cc4iyWHkbze8Y+2hvp&#10;1uoDmzo/f+QtK1c+Z5erzujh02Sxh6EJ+vqMC2a4qd8hbdeMfNCi4fr12/f56iTXmYSK9R500p0b&#10;Nzpgbntn4QW/CFAtCa5c3hjRnFWBqilgNhd9wRHnnq5vE7gzB5YlmLB07h5lJZBEt5I3Bw2pWjDL&#10;4CbHbjT7xIXsjzKTLCYgixmVKyxMGbBxzg1jC0CMPEkPxy4zHLLqhhtzBiEmPIr8o33E+mQNXsA6&#10;sfRC6ZLJLFbNjfYkFolbki9wj9EJqcGecWPyIAHpjVjXUAo5zAQNUeLu3SkH5JCVJHxdQBxc5myX&#10;ImsgU1taFziqUom3YNuw3GjGi+/8EhWEo7KktrN3yIsU5U4t+Sg9XIaZ1X6eZdDDxjlEf0mywsmp&#10;imlw6sNc+G9qbrEPwwYIMse6LmwmwvCE32M1wkpPNj/1HE7hJkTHknp2osDmBGiC7kCtgh0R2gVX&#10;bIEdU6tkpu+ozsjK8nYC3hJcz6I69M/4Xm/DGTcaNomVACqPC1Qi1MC//C8+Z5xvrPeiYYYLWVrL&#10;G8WZ1wkQS0Z9/qHHHLIO19nfnpG68DM6mGaW+tjIFQgJyDL6kW9pSNUZH+aJ24raBh8Prs45T7lJ&#10;50nJjsPgJUMs9MBIBrtCenC3sN6wKSy42rAK1BYX/EnOI6B8Fha2OmBOsdximN1gHWI3ctbwHe9s&#10;e4EHpItqjuajCqgCqoAqoAqoAqqAKqAKqAKqgCqgCtSgAnj6Vnq4r4ndGiv/pgmrGwa32pjOlu69&#10;9xu9Y/uLlopf07q0YdBId4jQGJTZ1PH3h93y/As/y8r5xy++vM+xkxFd2EZzDh455uZVdlFfe/3N&#10;8y9f6Gjm0PbTLpwX1jmnXTDXGt+3B0DqJVfNk3gEBAA+7JS7e4nJjHirLd0f2Hc0ouRKckOaZ5/d&#10;NuTY2x0IZnPXJw8cu3TpRmGeAckm3b68QuU6+PIe4MWIgizPv3B6eOXKLZ8+BOGHoX82QNzc+Q+H&#10;jl++fJO9nnVGD5970cxdu6TBfW+/84mKydm7e0jbWRfNArabJePNE5e6bQZFNHdNn7FKbjOaUhVQ&#10;BaiAHL+LQV3Fbu1jYYpNspwvuw/Y+iqQTiMkmjPcZkAT8tzC5ufcnowOJYiQ+h5eVpLbeAXGIrKM&#10;4oC9c+4WM+JdDBQgN5OKgeIuJ1fKDEGvQgTfvU9KZ8DraMXwO/a2wYEZGyBvkdqEMI9HRCOLsGQo&#10;x1T7sSOzqGeqaCiOxFjMqrkPjSbEmp+aOIthQlWjObBTWKIdtTEMXICGrDAGBSPkGVYvWUlD8zBN&#10;DFyIGWRATap/i+nNYAjJwh4V0hwM6rIjF5qOro7fK0QWzaRABXLSwzG3QHNiCGH4WHhFwouYXOBk&#10;cIGSIcKYdTEBnB4upMeNuAwKiQzB+yJnVBtF4EJZ8EW8OBFEgWPn8iNP2D86kKzZx1l0dFrkCRz7&#10;6wUK7HQyW06CU96E/Ck5WedUgDMmwV+hV0+eGeNcZnG8ha9Lc/asWSp4/ZKz0Dy3o57oaBi8GbA8&#10;NsCRiw9hmRjXSIDxTvSZF/6LC5sEDEzOcMvRGwPsELdnHRWzEOTmkSEV+2MDg5fTklbQwiFFSYeX&#10;uBbF4jnrmTHPwylyDn4azeqvPAbZ5/dy5MJmYHIUXOK+ONnBWjAWMFdWJ4g46omHIzPoUFsUHbz+&#10;x41hELlkjFjS8BGmwHcNcbAELNfzjKM+t1utgCqgCqgCqoAqoAqoAqqAKqAKqAKqgCpQZQXwAK70&#10;cBggWrd3Pbniu07Ob6+mjtlztmZJ8PLLrx175vSGRldY2SSO2dz1npau5U98Oyvndet+8IkDxthQ&#10;zt4cliz9N6WHLa7krItnO+LptnS/Z8So+QueLckfrV69pRJEdpg9pm8PMNAP7zf6oYfXyatROD28&#10;deuuk86Z5oib29T5T0dMWLFiIMUeHtR6wWWzLaRvrMseeWT9pw8eZ4WwK6T4iWdN3bplV2p3b9u2&#10;6/gzp/YGq7bEge5BT51+3vSdO6VYs9y0NKUqUN8KYDloYT0tO0PE6bghV5RE3BwiQCzZ2Mu5uWVu&#10;R3GFvCIZ9cceeRTlLKqG5eWDthcYkgcKOGOeoWcZjLDsy74xnyUpN5XBTxCyMRcAgqx3v8rDdCE3&#10;EEVhFs6KsbOiF2Q0nC4S5IksmNUjFqYfJSa5EPoEJzOXBYVkBVQ2zTf1FBYUHemM5WYudAej31kc&#10;DlXNuQuOEmFC8DOwIux/k+mJXsbp4a+oElKyxAIdbNkjLjV/TjF5+D+oVIh/zqpeWGToAJ+ck9vr&#10;k+7TQvMr4PSESVsitBT1CZg04bsIB8NrYaUEf4K6xaaDov6LnJE/LhSEC74I1otyGXsVNUF9osch&#10;7MMBzYFPC/NmXFTAA5PiCrgoJhxvgaekJFYhWQ4FNCfsFhJURSmApvHIjbNTUmdP3A4ztpNnhT9f&#10;SLqsntJw5YCxw0jJJkYyFmwQH8M5Fh051XXAYJADbsEsSVQ34NGMT4tJbbk2sGeYusKk3wuIQiof&#10;O6izoTbLW4PxicByxgDNdx5NzFrYhOnDMwblAdN9PsSgOawaJm3mL4lVcK2OW6AqD06HTWfO5rN6&#10;UaCcPUKbd96eTIC5u/qHWDgvFLtu56TjnHFSV1N5YngHaK63qAKqgCqgCqgCqoAqoAqoAqqAKqAK&#10;qAL9VwE8gCs9XLcccFjDvv/9l/7xiIm98X0zgt2C3mtsu6Hj8az8//3fX/rUITc7wrVmIYCDW2+7&#10;c11WzrPmbKsgpy1dmQRhU8fnjpj4rW/9XOlhi1e6+oYHnPQwyN2Zs1aX5Nquvh6Bn+0YaC8hOrjt&#10;mhsf8KpD4fQwSr/g8jm9tc0eDk2dg4+7fe3abfaq1lXs4cFtF1xqixMck+KZZ7YOOWaSNeJ1JSD3&#10;kadO2bhxR6qMDz609iP7jYZZ2ujhSuDhzin3rvCyGU2sCqgC3I7C3lJYNBfsSBWOQ3HnDJFy8tBm&#10;kr3AaBpsCoLvyW8P1Qxj6dvG1PREasK2JJNyGcrHiRckMdD84qfmgCoxhpOXXISNYN7YYMbowAXY&#10;wvJyYcbEFV6oEl9K61QpdRMUm8qMDMdgk3xTNn7neGFkwd044pN2CWsYTWbHO1Bi1uvFcaMFyrTc&#10;iNKzgrGhU5BnrBXsYrmYSAm5oBJ0A9Ei2VYv0FzZLbAo8wJ0Bv5k3FB8GGN6ArqsBm/hrr9E6iw3&#10;FQbQSKTgFyK+LsLLnzBxGdOlpIGaps8V8KWH6c1wF6YJuAX4hGjIw6hrL7tpqfOI+RATGVwWQzk6&#10;RwSGGJoTttigz4S79l0WEvlC9eBAuNwtW7Hk9FRI7GSnvE56G/6n2NjnEBOWKTl6kWTIcC960+J1&#10;8SflvfLbqn38OodDzNVgsGMIB8zjHINJch35wybtgxr3pj6k4N7yIqpyqVn4423WQ5Mdow84ukZh&#10;A3qKfVHggdL8NlxGDjRszF9oKayLrZY8RPDZEOlhHtFQxAVWMrkizTl1OsN755xckrfz8blYdJgK&#10;B7wpi91ahbFcoA1oVqqAKqAKqAKqgCqgCqgCqoAqoAqoAqpAHyrAryYaGk+c4qCybOEeLZEgS/gT&#10;+LBhHTPnbAtDY/UupwK/+93rp58PXLLVhksObT/2nFmvvfZmam5PPPmdXvg4qPcHjbz0G4veeOOt&#10;1JyvbV/WMGikLefGNlTs1VffUHrY4laubX3IFfd3FEDPqfetLMM3IaTxe4d3N2Ag2y1kWMc+R9+K&#10;KMVedSicHkYU27MumOGgh4d2HH/WVOfuy0Cmh9ev2z7i+DusVueghztGPeIKPDwK+Q8+5jZfm/Ey&#10;ME2sCtSxAsG7sOVt8HPvE7t6fFM2411J9vaCt8Hy75iiztiJLLWSZo+TakSvgIaT4My/qWY2YgHo&#10;COEeFA00qgrRrbhD7AtvUUyGfsTOPdGorJ7F5767pFTMxFP0shnT6aye+a8hFEFUoD7InHEizcVw&#10;lSxa6M2Y0qIeSs+KUkY8yCKaxfZwb1aYZ2TIuF+mCfgd7UrlJGLiUCLjSVL/mroRXjjGlJPpEXZf&#10;TSWLGryvs4Kdp773vJAGomJhIfp8W1GIsy2kyZpJlRXwmoBgJ8CSTNzxGMBnqbnTqxSVIOp76Yrh&#10;kxma1H7lWTGaSZO4qmXxE/0T5m6M7pxh43NaC2rOAKteE71LS7+/l+RC2ftwzpx/Yw3Ef1N7nMt7&#10;O9qYnOhz9oLenlMB4z0wmrA887VnpE9lUp3rc9xI8jhWf+5kFH7sh4tqOI0qPJ6gRVwX2Qcz6sNT&#10;c8Kle86nngIPlOY0ubJvNyaNp2D0OA9RSwzbJINl4oELPcje8Xq8Sm0dTn7i8S1aB/wefPCDD0cB&#10;h8P9ZpfIgxXHI0yo8DlXMlJSq13sGemybVLzVwVUAVVAFVAFVAFVQBVQBVQBVUAVUAX6XAF+56b0&#10;sBOpHVgJOsY81UsPZ+O/vSF+v/3tX6bqMu6Wp3s5v/RYre8aMepdI7LCuIIgbN/v5Hte+tXvkzm/&#10;/PJrJ587y5JzpcKNbSNHPeHsrddef/P8yxH+1kFIn3bhPGdWqQlOu2BuLyhpaWbHJVfNk4z/7dt3&#10;H3bK3b1BWzNya+n+wL6jly7ZIMmNaUSxh1u659z/tDxPYcodO3Yfd+a9DY3tNjYd/djSvdewjom3&#10;PS7M1iQrnB5+9tmt+3yVQXOzYw8P7bjyuoXOqg5kevjpp7cMfkfGLK/SA6s47vR7Nm/emVQSo+DE&#10;s6e5zWZI2/mX3+/sCE2gCqgCqQpwLz+AbMAtZAfLEJYbpQzSiY098DdhgZSE22BoC1+UHNwW3BsW&#10;UFZSQ3IY3EeE5qgqL2wq479UhgkkuRmMMj8WScWw3+m7Q4naAqnBXmmw4MIbuenopUxUQ/teModA&#10;2NvAUTHGUwyuW9ZeaWzv2fyXKBV0E9o5ktlfL45O5Pvok33B58ysppEIydpgNrhVsoEcp7HikJ44&#10;S6zjMB5zRjFPjXYsNDxNluwmUBrw5L7ED32F0Gh9Zaff9q2S3M2alKnBF31rq+n7owJyetisQ5zW&#10;blilGLSEyQijDBdPj8CBY3bG8MEFyhP+31x0j/IL/pxXdO2B6Y8HbHjQy3mRzHO2LquXeSNjoMZW&#10;PtElENdIJcWGDLBAVBviFzvRO6U2CfKsUpyNpfnB3riS4aEmXjAJrjeSE4HT5QbEW3VWVRMUogB7&#10;HI4Fo0z+0AHbSA09zsWbff7FvTHymHUIWEs4jzegUbHzaYWIZnFoTnoYdYY+UE+ydIcseCTP81hR&#10;bITyUtUrKnOaE3TDlMEI90LDNs9WMEWcnuVZ3NiMLK8kbsQzEVxfdKbA78E8NzLkwRX5ZBGQ0sy8&#10;GDuwUtpP8BRvGSlhpwWS3kPeI5pSFVAFVAFVQBVQBVQBVUAVUAVUAVVAFRiACuChXunhMEC0nu96&#10;8OHnK8GDW7oyAeLmrr1HjHpyxXdSVTjz4nmAgNNpy5auz3/1ji8fOzkz1nVz10cPvOk7aVzy9//9&#10;pc8ePtEe1fjdzZ0LH9jl7JsBTg+ffsHMhqHW4NDNXR/cb/TDD68r3CeOv2Vphat2BB6uhKFFNN9d&#10;u7z5rcLp4dmzV1ds1Vrh97Z0z5y12qnVQKaHH3p47ScPHOuIcD+k7fTzpiPYc1LJVau2fPKgcY7b&#10;0UdNneMmLHV2hCZQBVQBiwKSFxCnwny+gVe9eiG6D4dNVqxcUYfyNsOCt425VSaHhORbdNzFxLYc&#10;2g6psT3JmFhmfw7/xYfYXMe+HfcdJfrkB0pYAVSJrZYUGm012pUVttbLQiSJ+cxTBiCYM6wRNTSh&#10;++RWEZYSfbRnzx7St5LNXepm6VlLREPca3lhrpMexiZ6VjhhtD0ZfjgWPtagKqgGhkZsP16oHsdI&#10;4TG0JBZbr2mIaKCzyGfIO6K8WQZVctJLwnrak8EIqxPOsF6Np/+2S74wICVmcc7RqZ9nqzA0MIPg&#10;LpgxCiLOC+dpwsFyduYVhTuDf49maH6XjxHckjOUOEUwKx+C0bjAbzHuvm+U/SqYln1ClKsXkNJp&#10;VPmbzx7hEh0LDJgiuiMVQ0SyrMk9ijvDkvPXSnMoTwH0I0YZD0wKF/+p52c4Lpz0MFetOG1ofCNG&#10;fcBYyLqFFahayGHTL2gOhonkqRYi289dcAzmOZEIEfIc7SjP2KqTs5lb0SMMRSzpF1oUn9Mx58L1&#10;xV4dIKw8B1TqUiE1aLczW06R8rVHwGji2Me45rcT5U27FCfgOa6a3zM4e0QTqAKqgCqgCqgCqoAq&#10;oAqoAqqAKqAKqAL9QgHuCGvsYSduOrAS7N71k/9z6M02Theg3pC2yVM2JHX59Uu///zRt2XDwZ2n&#10;XTT/nMse6MWLM6KQNnUuXfqvyZyffvrfHRxnS9dHD7jpW9/6ubO36owefv++o5eIYw+vXLnly0ff&#10;2htMNzsKbFPnPx5281NPPVesF3tyxebPHzGhNypzdlhrhPht6d57354HHlgTUHrh9PDp50/vJa2z&#10;w0g3de574p07trvjJg5kenjipMfd1PiQtsu+MT+10++bvspqsb3m1NL9oX177p/7TIDZ6C2qgCpA&#10;BbAoDAtRg60jYMcSEjGn1NGNPZQoJ8/kW2JoS1YgVWflUT0gvAVGRybow2CxYDKixLCRIvkLkgGg&#10;kYQBdm5FZzWZheKvqBU3JoP7omp71YX3ThRzCdvZNfIa7IaB3OTmGpwSpUjqTBDBvl+LrLKwTtzO&#10;N/Cm1pMb7YzUlbQ0fpg1zHEvw4Sbe2Nlkfo1O9kgTtBeOePCCrPmAzAMm9PX5UxgDF5+6gB9UR49&#10;jOaUClgY+1d6OKfl9N/b5QYGU8cMbllQwWeCywSiREqYnooXASb+G7uynHAyZdYnwdNNVtH2Zkr6&#10;2rIQis4OkqyqkIZVKu/1FJYOQp/mxLUl+qR2R+rk7hShaitDSbs0jf1ZAFMzHJFk7Yo0yXcIwGzg&#10;CrIWijGgnIHS+cYVOdlp9130mXDRPJNm8b1lWAKX2cInRz618YE9eTF0bgBhafjXqp3nLEPJovI0&#10;wkJPPDhgqjXncJyToJk90QsMfo/5OtpfqZVEiXhIITocG0fIMPgchf0RzNkWewIuM1C3aID/8sYO&#10;vYTEycSqrVNJUeNC81EFVAFVQBVQBVQBVUAVUAVUAVVAFRg4CuAxXOlhJ2s64BK8/Ns/HHL6NAfl&#10;OWjkpd9Y9NZbb8fU2bzphx/ab3Rm3OJhHZ1jnxo56smGwa0ZCGkP/jT+lqeTot9x1/rsu4AP9gB3&#10;PvDUqSCDnR1WZ/Tw3vuNXrp0o9Bt3Xrb4xUc1hZMt6ehsf2o0+7ZtHGHME9hssuuntcwKKvfIzzx&#10;oNarrl0gzDOWrFh6eNLtyxuaLZh1b50b25FMUtsBSw9v3brrxLOmQqhsCLvC/sIsx45fkqpke/ci&#10;x+3oiOauvztsAuB4SV9oGlVAFcjavsJWWfC+YzUZO25QWcKaBu+KcQM7i2i0Ww5qJXn/rKRuebbl&#10;uPFponvat+QDAi0b8s+8pdq5629vMvZlqxPbFTUv/NXhZmc3/6ap6TVfyFViUcn9VAkljyphY9gZ&#10;Ey7LijgiLOZhR0Kxm27pL9yLfX2k4ag0fLDBIGIR1FAZL4/BaksYa51QwhTgkEEXSxigUulhObsT&#10;MNaityg9HGYqdXBXUfQwZzH4ZISQx8VfoiGEY+xvLLpw1uTCQMWpV9SAidmlFhcwNJBbEiWsg762&#10;NIFOrzqRzqPYpeWQT5UFhwKMtOoEOnXyrXLXBBeHPsVDk+TwGyFdFBRdMJMLlDxHSE5EuCwr/nfk&#10;Cb8HpxqrVbAaATd6BYjlQwdWsxggGEq8AHAzVm7w4wN9e7FntPI/FgWIWeAtBiOGeRt5+XjuNDNj&#10;q7Au9lc0In6S/MZfU0cQigs+ZoNSyjtojdrCAjlqyu5oPh3LF1HRuc9ySLVAU9GsVAFVQBVQBVQB&#10;VUAVUAVUAVVAFVAFVIF6UkDpYSdoOkATfKN1SUNjmy08bWPbgafc+/Nf/C4m0H0zt9iw46Hts+du&#10;R9BiGz08tP2cyxYmdb/oqocQ8NgWBXZw63XtSyUdVlf0cHPXXx08buVKUZzg1au37PPV23rDuGYF&#10;0+0lYge3XX5NehTYYPc3b94z7+sNEGsNPDwKxvPPR96yYsXmsIIk9PB+x9+xdu02e/47dz4PzPrj&#10;B47NjKLN8MmD204+ZyroWEltByw9PGHiMnfk4OauD++XGTn4gsvnCOjhzsbj7ti+XdQXkv7SNKrA&#10;wFSAgF1AcBfsk9nftV24ntyv8sIBnbt9hjsMawvqY4m0KiydO47YlkNWeTazDeNriWjli+2aPMG+&#10;cKdZ2ChnBCMJyZrfhLjBmYztlKcVeXZ2ky2iwuh6CYeRp9roPmwqSwwMjHgeetgejRvVgC0l9575&#10;iXkpdmpLcS9YTIL+vGiWTIxfYkwzMxSejmA+xYIU+Q24/nIwbtzpTMqjhwvx28LBqPRw/dmwsEVy&#10;8AWmbqeFgNHA7wHcwfoHUydcdPTCJ7zwV14A45AhOF1c8Gm44Bt5GfgMGWZdTMP0uBeZIENTNKYq&#10;LCRg/ybgsXAsmFsGGiRKEMo5scpltKTkOg3/or9QqNBWy0vGNZiz7Zzcq3OorLzGDqicadVwO06w&#10;klO5OffFVSieuZxrgEJGROwsBCoDa+TZVxpnn1y+CphxbZa7sU8CtIL+kELyUCCRCC3C+MWUUVSG&#10;kkLLS0PziIUilotsegfTJUSGN8YQgNVBIlwMb8zHllie9IR8iYpv63CL/fSmvP7JWmGk821IvrUK&#10;S4+CoFJAhWHV1fl6IaxdepcqoAqoAqqAKqAKqAKqgCqgCqgCqoAqUJsK4ElcYw9LcNMBl2bm7K2O&#10;2MPNXR87YOwLL/wsJs3VrUt7Gd9IKNnI7+9u7ly79gcPPvw84gRnxidu6vzysXf+9rd/iOb8+9+/&#10;PvykKZW7LNjr0PYFC3dKuqrO6OG/OWQ8sGCni3n2ma0nOEPA9gK+727umnLPCmeG8gTgaw8/dUol&#10;5rGdWu4NQDtuwlJ5zrGULnoYEWo7P3fELSCDp0576u4pT0Z/7rr7SXCuPTc9euV1Cw45Zcr7W7p6&#10;Aw9nY9aN7X9/2M1LlmwQ1rau6OFBrRdcNnv3bvdXxtOmPfXR/cf0QthWYL2ps/n4O557bmeqmIed&#10;do+bP27qPP7sacK+0GSqgCqQpQDWhdjQEr5BNbYLW/3Nfu7nSbarvfacgrfrUBmANc69czvqAfEB&#10;+nBbLv/OHHdwGY8qWa6cHmZlYBtQ20A/XqraW42/BkRBDhjI3IPM00cxs4e22NkNqInlFlQSeZKF&#10;Laqqyd1f1txiY+xxZy8nOd1o0+zALu6NGSEtDXdhf91J+pKzx3jBTjxg6Cg6nOqOkLMkxB1rNdCY&#10;tmJtWJ6bEHEABBB2qMNeE9qbnOx0Dgd7AqWH5YZRZynlNuakh2m0tXChj+CrSYlh8YMRCgv3ogDp&#10;tAeas0XfMZKil1a+zgezGOZHrNm4uMq/nsw/JLkAcwbvLBZkzF9tzUGiAG2M74uwLFy5bIPfAEDM&#10;W6oW+9+MINaQpzRrYWigDmFHT9mQQh4T4C4KfIMQWsRHGPxbN8cAjKkwFDEnO7kPZ0+ZYzYQHDnw&#10;MSfLJeLz2EtUJCORaVBb5zkN3zmFiDMmeuYvr0zOlDQnudTRdlXnu4WcDdTbVQFVQBVQBVQBVUAV&#10;UAVUAVVAFVAFVIGaUgBP4koPS3DTAZdmx86ffBDMnz1S7ND2hxY9H5Xmd6+8dvRZMxqGtqfTwy3d&#10;/7/9Rv/gBy+tWvW9D+0LjhNAYRpk3NL1/+0/Zvv2F6M5f+97ez524LhM4Bj5NOOuFJo5tefqjR4+&#10;dHxWMF18rQcic+XKLbfcuuwLR0/qDeCaDnb/+fOmzn2+Omn9uu0Fuqox4x4TFN0DdPjI06Zs2xYe&#10;PtZND/cyrHsBC0YA5tSfYR0Vyhl/shl/D5rzqQPHzp69Wq5SndHDF18x54WML4137Xx+/frtixat&#10;u/wb899fGZuAsF1WN6Tt+rYHU8WEAX/5mNscQaDRrUM7Lrj8fnl3aEpVQBVIVYC7QdhwCtiMxL4O&#10;to2ruZ/E7St5PFH5PhmaH7Bjh8oE08PcPoTy3GctUEbs0BMgTm68SV7oaXb3sV+YGhtJrqolJdte&#10;YKstAzzPNmSSwQ1+pazdBVF28ATcWg4Yj/Z+MQCHRXP8SRIQDlnZd2ez4HXW0FChbDKGM9yIvNUG&#10;nohKxLdjp0bGcjJbuBcVLpCi0LnGPhjR6ZKA9+jfMg6o5KF2Alyf0sMDdjh40cNeSyl6TnNVU+FY&#10;0fgvFhs80CWfs5ASS5GBhvhwsivvJQPk9vrEKrIs0DTZaRt98jRRzYFTx2WhlwGIY0RbUD8YAPwh&#10;VlnQAR4jevQrYFb1uoW4JyZi+NiiTmnm70350PBqrDxxHko12XyzrOKDLYyhRmKf5+8p5kC/CvvB&#10;Iz8fcALA1tSHl9jx1GCkG9Vj4GGns5UbCZ/XMHKpQFFiOvNBWcC1A75/oJ9x5q8JVAFVQBVQBVQB&#10;VUAVUAVUAVVAFVAFVAFVIKYAHsaVHh5wZLCkwa+++sbQE+62xvvsaRjcOuqmp6K5/eu//uL/HjGx&#10;N0JwGizY1PlPX739d797fffzP/vbQ262ZI4QxQsf2BXN+Yknv/OuLNq4UhbYwfaDTrl3z57/krSu&#10;rujhlu4P7T/mqhse6By9uK37kcjPoqtveOD8y+8/9ox7P3PozRUiVgJxQsnG9pEdDxfoK5c/selz&#10;h09wx45t6X7/iFFz5z6Tp2gBPezCWJ2cK6jiQa1fOvrWufP8qlpH9HAFCB5x4p1dox9tH/Vnk8Pv&#10;N3Q8fPk1C868aNaIEyZ/YETFlhwnEKh2S/fHDxi7/PFNqV3/1IrNfw0Dtp9k6LXbK69dkMd49F5V&#10;QBUwu2LBMZCwi1bNd1maCoPgDNi6s0fDdUZmTRoMVtVh9DC397C9WtKeHPfekiGlIRojb6UaP/dH&#10;sbWPigWEo/bakuS+YHUCELJR+VtUhW1UVrWMIMROepg0A19Jb7+gg73jnGgIOSeMHVgaaaqcG96G&#10;SE4dpNhT5y54bJ+eG+0ApsNeE6wziK8CxC8guLC7kazAN2vT2cIYnCGuY/bPow5hcUOVHvY1krpJ&#10;L6eHiwW5qiwglw2YEby4WBJmA+3MBhdm9tM1ruk38++QlPRwlQ0gqzgahsTbE+6sm3ilNaJ/NatB&#10;w7ZPkZz0Yfz5l+LCMRIlWWvQuiCa5BiVsLFeyXg0q6h1Lx9bom6NS3qYRO24o0KGA30aFrGY7/iY&#10;I1zKCnsnjw9HxYKD9WZVj62r/jmf4KEBAUs631uI/WgmqoAqoAqoAqqAKqAKqAKqgCqgCqgCqkDN&#10;KoCHcaWHJbjpQExz2TWLeuPFVmK1pv1UgN3TL5z71ltvG3XA+L5veHdGlNCehmEdx587G4l/9cvf&#10;NR5/VyZkjOKGtHWN/R9c8u13rc8Maczq7XPjN0YuEfZTXdHDbD7gYHRW7GdwWwN+8OE73HBWV5r+&#10;7QHjC9J3zZptRfksbFpddMX9lWo4qdzBbZdeNS9nuaXTw02dH9pv9CVXzUM4Z9+q1hU9DLcAnDdp&#10;ckPagFZj/GKw9/K+TpPrtb1BrVdfvzBLz0ceWf+xA8a66eEhbdeNfMDSKZPvevL0C2aed9mc4B/c&#10;PvqmR/GaTd+u1/SqQP9SgJthYUCDkyMsQ4o8FbYDxL7bTqgJYFxfjpkbckAnuRNZhkTIM7VuWZAl&#10;a4K9ZPNu1mL3RFNlZ8zX6tDnaB0Cj/n2VAw2xX+rQDuxL2BXHJJFdQTpYYvaBH0kEiErS6RMPmra&#10;82G7GBOukAYiEw6o1NFEPQmsR8vF9n/tvOG9JD9QO9kSMILmXp2O/spzyoKjyVwwgwB0CXWAnYQd&#10;WVF6uHYssMo18aKH4TPLWwyU3XCzfuDoFpJSJNiqMKWW3Xyv/KEVmhzghZyq8pBD7VgRaiI8XGef&#10;vr3k1cR9pQC6G8tLrv0sizqv2d9p8xbqEXVgBFwyrLUzLkwHUTEvnxksSOxZxn6O1NeEkmt+5N+v&#10;ZzSnArSoMhjiMFSXq+vCpxXTj9UcPigr7AVTfMitwXMCTnPSBKqAKqAKqAKqgCqgCqgCqoAqoAqo&#10;AqpAnyvAr3caGk+c4novfO6AnU52UJgARNqwjplztgk5UU0WrMC90zY3NAL6zOb/mrv+79G3/+pX&#10;vzdF3HXvpsot6VFCe8AUEvB98823TjrvfhsNPKTtzEsWRLnkq0cu6a1Mhh32gozTZ20VNrYO6WHb&#10;8EEPSiDOXh50SNvNE5cV6Jhmzlr1bgSNdgaOHdbx+SMmrFjxXM6iS6SHEeP5gLEI5/zss1vDKllf&#10;9LBzRpCYXG/U8Mb2QV+d9OyzmcD6/AXPfnjfXuO0G/nQDgQ/tnRNz+hHGj5/XYWzD/75/HWnnjtt&#10;166y2L4wu9K7VIEyFMDqMIytxG5Nn/AKwRW208O+4YdRDb4qVL6ny8RVi7kb4zjJ60R31wz3AwPA&#10;n6qztW/kqlqgIO7Ty3GuWIcSOfWFy/MMVVYY6AOZV7mBWXAKbC1nBQPbvXs3kCZhWfb4WKi5kELO&#10;3yjmQAzdHkeNQxWgBowc/0JY5Ybz2KfXvYa0oIfx7XfYPyzK653jBheGVaCjGeUaU1UAjk+fidLD&#10;4Aylh71MpZ4Sy6cbcp/9ve0EjLzCH9J111+ISntXcjISzrZyb1lT9LCcZoOD1XfN9/exz/pz2sU6&#10;masyuekWldKcDcO0ixmfTzrVBB99+zHqMwtZ50uUNNNNIcogk9jLi9iQgXAsxKxsOdfnfHzO4wnL&#10;eOwif1/92Zk+JGA4QH+M+kKs2ncga3pVQBVQBVQBVUAVUAVUAVVAFVAFVAFVoL8roPSwEDcdiMm2&#10;bP3x+0aMamjpsjC779+3Z/v2Hxt1rh75WMOgkZnpB7fefe9GJr6mbZmNBh7W0XLi3T/96StM/Nab&#10;byFoccMwBELOYBabOj++/5j16/9D2E8DjB52gp5/SjCo9fxLZ+/Ysbsov7Zly84DT76rEobWiS8P&#10;7UBU1/zllkoP773fmOPPmtpz06PLlm18wZ8gHWD0sMzqmrv2Ht49ddpKS9ffP/eZD+0LR+Smh7vH&#10;2EzovhmrKodkHPlYqz2k7fQLZig9nH+cag61r4DZ6ZdsPSbThAXLySMLK+z7Anpn67D5ZIlgmqyw&#10;nJAwRVczyhqqh+3zmErRDTYkAF2HjTq+czxgu84pqT0BYwUV9f5cIbLjW2fKwmi71dyYZHHYgw+j&#10;HpPNREMAzhLyiGqF/zL6uBD4sPdaGdvYli5DnWHhEhfEVsPYDOaSxwXpvUIFaF3Y1A8gd6PHDGCf&#10;OHRhZ4g5ZOiW4ckBMpoA3sH+LXpCRs6DmporPSy0k/pLJreWPNhQTelGH+sVTVNy9qOm2lhIZSAU&#10;vFmxALGZ3wupYZ5M6PNh/5IVBapdndN0eVqk98oV4KoVTiDPjB+wSqexwerwRFOdZwq5JpaUXLHg&#10;+YKBY+VPYV6JY3pKFsyS1qU+Y5olUzUflyS1LSkNmwmE2jDEvtbL9Hm+HAg722avZ58EkKaY8rVT&#10;9KsVjKCBwKyXZMaarSqgCqgCqoAqoAqoAqqAKqAKqAKqwABXAI/kGntYSJwOuGQ/+9krjcdNdqCf&#10;TR3zF+6kNL/5zR9OPHcWgtemo6KA9po6Vzz1XSa+656NvTln0sCfPnj8c1v+k4l/8uLLXz5mckNT&#10;dnrQxifc9ZOfvCzsJKWHU5Tfp/XwU6esXbu9QJ/Y1fNIrz24QNKhHUecevfWrbvyF10iPYxW9Ia4&#10;bhjU+qmDbrrs6vlPPeUXKVnp4f9pCb3hhBvbu0Yvtvc7qN/3U3xX7GE7PbxkyYaPHzAmV5R9pYfz&#10;D1HNof8owAWiZLM/tuHEwJDV3yZEiV5R7iT7eQRZCKhJus5gl8Id3+qHxkENwe1Fu5XxhEAVo4EA&#10;7MiMBvS7RE9JmmpqEmDkJGX7cEvS7EwXQnhzXz+KYDJ/DCWhDZs+zSJ+SqWHCUzwIg8KSMWrd4RD&#10;WzL8NY1dAQPykib0NbCY92AOGAXwWmSDYhcqA0sAOQQL55GJ/IWiDsiEJweQvxcWyforPTxgh4mc&#10;gKFhwy3XgVbkybxeoT5gAWIAZwUCxDXCoHutKND1cKr05HVg/NoEKsDeNM8XOad+y3OEWQ3Cf+I5&#10;FFAsS+935kS3iZUGZg36BK5ekpd5XoOPRaslD1nRNMU+cPGRKta/+O8APA+Q80mNa4Aw6j35mO9r&#10;FVnpi6LM5Y4RbeELnXydRrERteUV1pSqgCqgCqgCqoAqoAqoAqqAKqAKqAKqQH0owC95GhpPnJKL&#10;qXLSgQUmAEM2rGPmnG1CTlSTBSvw+h/fvOjrD/TGEu7J5PaGtI0ev4pF/OePf/vFoyf1Mr5p6Zu7&#10;PnbgTf/6r79g4lWrvveels7MbJu73tvSvXz5t5l48+Yf/a8Db7KZ6JC2i65+WN5SpYcjyvdCnPu0&#10;HnP6PStXbinQrz22ZMNnDhkHZNxBD7d0v6ula/bspwspulx6uOLHem27ubNhcNunDh43YeKyXTul&#10;+1tKD//JEno1HNbxnuau9u5Fzn6fet/K9w3vzk8PP/PM1kFfnSSKhJ01YSk97OwtTVBHCgTv2WCP&#10;hzRqlfdrURw2pwvHXpEhkA55W8hKSja6DNshzzy/faEs7EcyAGc0SA+2qKscGyxre7Ka9kM15CGr&#10;82zo5u87kwNhCLBljBIdsLEaoweQCYycDDEEYWxjr/1mS1QqjojUgZkkIeyFMn2MASUzgToDi+fe&#10;djUHVIHdWt9ZsV/gor04QqcREp3BEMbXGUBtkD8u/IL/xrAbZ1aSBLRAY2ZJUMaZidLD9W3nltZ5&#10;0cMYJgyLXgdXAMxEijSMneq/ikEo+C7fydeylOpzBp1uP2sBkDx5iE+qD6j1X4PpRzWnJeDBEOs0&#10;LrnN5Zw0LRYey8dAw+ZEXP9dDZqlLOLIYn0Oz4BxhHN9cIxY7uIXLD8gJj7HXzFqeASUJxCEl+/5&#10;WLu9ocKghJPuC9090Dw5hTI9aCJJC/uFp9TQuQHWy1Emf6oVVsl8X1Fln4PmwNoDvtgZmMx6lXtH&#10;i1MFVAFVQBVQBVQBVUAVUAVUAVVAFahjBfBIrvSwHDodcClvnbzOETt2aPvXLn+Aumzf/uIH9u3J&#10;YHx7Goa2Dz9pys9//jsm/v73X/qrQ262EYFD2iZP2cDEixZ/870tXTZ6eGj7HXevl3eP0sO9HGcv&#10;xDmk7X0tXZdcOXfTph0Ferrdu58/79LZQGxdgYd7UIGLrri/qKLF9DDabvlxBUsmXQqGeEjbJVfN&#10;27ZNFDVZ6eF3NG/uAq3+vw+7efJdT0r6fdbsp/ceUUDsYQS3PunsqZnB0SVHXJQelnSYpqkXBbhr&#10;JXzXcGz/KXjfK494qDAiTQp3wuTJsAWFzVp5xbI2UFNL7BNOAjUEdRrbjctJoMr1lKS0oKjyjhCm&#10;JNEo5HVQMSQO2NAVVsY3GWqCXXnsTOdniAlG45kwRpZL+gtpyHwz6K/ZMuf2+e7du1OjmNMCURyc&#10;DC5GTSMMmtodJtYsOVFgChg+KBE75XVAivh2ff9KDzNAH4UFsxdaIM2D9sPfhYNamD+TIU9gGTwb&#10;gwt26Is1KD3cv0y3wNrK6WFYGtwpoLHqzzXGgRf4C6aAgPCBBIg5iRTYCzWeFb1KIe6LzqpPrMiI&#10;jObEXnZh8bfocTCR0fVDjXeWVi9AAdKNeAbB6OZRotisnWr8UUo4OsXz8BjMBqMGTib6Go2AutXm&#10;LUJXzMrD2QqXJZS0qKjAWdAqigD9OaB8eNKK0Hz4YfmxzDyu28vlyle/qJJ550bVhon5Vsd3Mc/n&#10;2YG2eKhav2hBqoAqoAqoAqqAKqAKqAKqgCqgCqgCA0EBPJUrPSyHTgdcyqdWfu/94PZA+2WhdcM6&#10;9j3l3t/+9g9kfHvjemaQl4NGnnfZwtdee4MivvHHNw88dWpmoGJkMmjkde3LmHjSnesaGtsyUeOW&#10;7g+OGPX0M/9P3j0DnR5GhyIkcGM7gv4ec8a9iO26c+fuYv3dffet3AulIKqxDcrsQTX+/rCbH398&#10;U1GlS+lhNB+2mvWDv7or34tfo4GDWs+9ZNZOQQTigU4PQ9WhHYB3P3Hg2Muvmb9ixXPCTp8375kP&#10;7VsAPYziLvj6XMdxCDtDrPSwsM80Wb0oQLDSl44iYhX8zs084mHnOIx9dG6hee2wSsLZ9vmWqhfJ&#10;5NSnjATVQau5MQ+OQWLn6LXq1Eo+Clh/mFz+OMTEOIK7ErcT/YlWHkMSiqWOSkBFYH9Rc6TBhV/w&#10;XzgcZBIjiQmDoo+idEiMqJArpimrrAAJgLCDKMHWWNKN9NuEEjg/+mINSg9X2fxqpzjfOZfcZ86r&#10;7ObTddsvzgIBQcfh+THcSASW3ZAayZ/dLXx/hcTLYTLtk0ULG4JZXugheQCp+i8tqZF+H1DVoG2g&#10;yVgYMKoudiOw8OMpMkyRqYYN88CfkABLQR4hw71wkoxra/IcUEomGytflhR7ShPlZp0SDIuhW2f9&#10;SIOnP3S6xOCuQSmS7x8kE0c0DSvM06HV7JfgqRAC4om4yrWtpjJaliqgCqgCqoAqoAqoAqqAKqAK&#10;qAKqgCpQtgL8qqeh8cQpNkJUEpSxammA6w3rmDlnmxwV1ZTBCvz7//vVl4+eZGOCQX8efsu3/+0X&#10;KGLcLU/byLxBI0eNWxmtyRXXPpIdB7QSkvb0C+f+4Q8V2viatqUNg1szOdTmzs8dNekXf4pqLGls&#10;HdLDAGFBZ5qIwtnjca/ho1pOuPOUr02/5sYH5s1/Rhg318sTIYxx8/F39NanN7xx1g/G8pC2rtGL&#10;vTK3J3bTwy3d799v9PHn3Hf2xbPPvHBW/OeiyifHnzXtn468tRLu2kLDv9OoXoB4n9brRj7obEV9&#10;0cO9DQcNbDlaYPq9pfsvDhp37Jn3nnXx7HE3L3lyxWanVtEEDzy49iP7jXaT6EM7Okc9Ys+5Y9Qj&#10;gOZd8bCzLVbpYa+e08T9X4E8G1H5o7TGoBmJnLhFHt1Hvn8WJcaE1cBGuB3ELDDmk6RK0TRQCeGp&#10;Arg3uWJZKcmncvcUHAAuEkXJzVTGHawOEIBSGLXauaeLBOAVanBLkkKBskL1iGlmRfDN34n2HMB2&#10;8EL34SIHnLyI42ddaAh6BLu/2Gvnq5nBP8GGlRHxHex9m579BVcTAA6WbagWHxX1AzGfgGFlUBg0&#10;DWYZUE+MUI4OvQaUAhgFXtaCxQy+pIte+MT38lXYOPBif8kiAp2C8Ciabyv6e3q4CKcywgSkcolS&#10;VW3pwrLAQMvPIynv1beTdfVLTy7/UAewjyDIcWEFiOnVXPww9qIJXRDGeo2CSA5DFgvro1As6VMf&#10;5fBh9WPWVt+YJSWydxgZ2v6wib+GHfkw+QtnB2EyzsLE9CUtLSQNysJ4D3h24NcLVa5tIU3WTFQB&#10;VUAVUAVUAVVAFVAFVAFVQBVQBVSB2lEAD+ZKD0tw0wGa5o9/fPOUC+baeLvmro/tP+bZZ78PgS6/&#10;ZlEmDQwQs6lj3sKdUR3vnLLBRg8PbR92/J0vvfTq639887Tz52TTwz0NQ9vPumSBVw/VFT3c0r33&#10;/mOOOXPq5464pdJTjnC/lUjS5102Z8eOgoMNR53ayI6HRYzm0I4DTrpz08YdBTpENz3c3Pk3h4xb&#10;tmyjvVDU6p57nzr05LtEDWnu+uDw7ukzVtnzrCt6uKX7H46YiMDVHwXX62SsW7o/fuBNd9+zIqyj&#10;ly7b+MmDxrkMu3Le4LobH7AXccedT1agducYyeLdlR4O60K9qz8rgGWiPHhYLFYNAIiwpnOPDQQh&#10;wkphCw27yMLX0QbX1r6Fxj1R+WYegTnL7iC34tCoMH2C76Kw2FRDn2ZhncLdRK9khIZxoVA8dYBw&#10;RZ8aGgD/TcampeZVQ3VpOU7SBVWq8ZfwcnMXtgp+HduulN2rs3ImZsdFr1iGUf7SYsmpZEmw5euN&#10;1VeApiiMtRYzEuMx7IxFTltN3k7SBd4bnofcEgC42LxmnBIaCD8WBjckh4l+UvcK+JprnQni23yT&#10;vs50EDYnWK7UG1Eoll7VieLM1TtWSvK1B1ImX1xQ/Tk3Xp6CAADN40lEQVRLS6wFBZJrv+gntVDD&#10;mq2DfE0Ch1BUcFZSnuA1U1drGNpYRFWTOq3Z3mHFnIAvZMSXJ7R537bg6b6M9y+hSvDPrLyzSkWN&#10;VgoV8AigJufsI02gCqgCqoAqoAqoAqqAKqAKqAKqgCqgCjgVUHrYCzodiIkRMLihsS07fGwFC57f&#10;iwUffdbMXo4wLdxsc+cnDhi7bt0PogquWfuDvYDxASxOZfWauxCv9Ac/eOlXe36/70lTgAhnBLKt&#10;UIO3THrWq2/qih5u7vq7Q29evXoLfq68buG7EQvWCUcOaasAxNtLAYgXL17/NwePa2hmIGRb4OF3&#10;tXRNu2+l00l5JZDQw58+eNzSpQ56mIWuW7f9jAtmuOlY2PzgthPOvHfLll2W2tYRPdzTMKj1wstm&#10;b9++a879zxxwkpOx7gGz/pF9R00JAoiffXbbZ4+Y6ApyjFMEHV+/Zr7dWhYsePZj+46qdCiGSfLH&#10;GUFf6WGv0aiJ60UBILzAEQK2cLyIW6MWyQNsGmEPjLH68C9+B4XmfKmxc1suGMjgG7SFXUpCN2sz&#10;FXUIfi2psAKpyaLCOkMfBQuVCuThQ0TDAnUXfcVwbIsx+apu7qGiLZINyzzKsAhYnWTbtZpMc1ij&#10;jLBAG4mJE1cqsE+Ds0I1MJzhUqrQp2Hq6V2FKEAf6AWQRWFBGAk8Bm63eNFgI8y60RBsUdcUpTE4&#10;iMzrm9lGidMovKqaoSqgCqgCXgrw+Jb8FFzYREB+EQV5ocPVD2wZ1jq9SxWoZQUw+pJPUkkvwefZ&#10;ohbh3EzKesTA53yNTC3rVuW6ORXDAbYAxUr9AsS8c8OuFVfFDByOb2yCn9+DV9exVXqVe1aLUwVU&#10;AVVAFVAFVAFVQBVQBVQBVUAVUAXqRgGlh72g04GYeNHiF94LEtQCpA5pu+Ou9ZDm80fflkn4DevY&#10;59jJ//HD30QV/NEPf/OFoyYBPk7HglFiU+dzm3/03e/8shJ5FBFDs9i+5s5nnvl3r76pM3r4rw8Z&#10;/8wzW+iVRo19tAJHVvorDeOmhvjroNbWjocLd2Q7dz5/1kWzgNI60GHUbUjbuRfPKrwCxdLDqB4A&#10;YgRIzsTijU1C0ubO2XOetrSo/uhhfrUN2zv6tHuy44iTIO+Bhp86aNwjj6z37fSdO3c3nzDZxaNX&#10;6OFzLnFY1HPP7UQf3Td91YyZq6M/c+5/+p6pT33pq5McpSg97Nt5mr4uFMBIR9SZAPoQt/juUKIs&#10;kIVgRvfs2UPC1Vz///beBFqzo7rvvYCX47z4sWwndl6e8+IkTuysOM+TpJbUEoMxM5jBMkIgm3kw&#10;2GawGdTqbnUjgQCBGCUQEgghEJIYjBgkEGIGtSSkbrD94jh5SZxnB7DAicEDtoGs9X63/2JzfIaq&#10;XXWG77v37rNY4va9ders+teuXfV99at9hD6kuUNuJ52Sn1ooYi+KYOj0Ji4W1u0OVjiUSDhuRJmF&#10;QVIlvqU3eaetNhGHNkT1p2723yVfZo0BQ+/ebSUfBW1kZ/TIkSMV+7sVPVh9i1RlK5d2MRKVJHW1&#10;JPFKuPlqAePGOgXwOriBIoBMQ0xwuR0Ukffyz6JAXVGY5zLjEKlauTnVECOYKaac8Rr4+i93VUyO&#10;FUbGLaFAKBAKjFFAa2MiqoWvugjfe5fWG6xsi9Kxexb2ExoZVYUC21UBfXzOHrjSKssOQY1Ug4dy&#10;LjS7BOIzyJp/XBqpQ9Ht6qneSG6LzKIKFc/Th5ZHThzZTNW2XNd7jeRmgOP28b+oRZpKKr7Mse+d&#10;wt+KBI/CoUAoEAqEAqFAKBAKhAKhQCgQCoQCoUBLAT5Zc1x8Y9cpF+QyOybTiGZTNk5YAErvhL1v&#10;fPMtRbRoFK5W4D/+we3/x31enHKPY5//3H3vBwX+wXufO5hIeNeZpz7xLd/85reaZnz1q19/5BPe&#10;nIIOd+258urPHTr030hSO1AzOU33/egDzvtv/9//LGrgNqOHf/g+515//SEb27/xm287qmpyzO7e&#10;/713O3DJG6+fNibeAchmkh9v9to/vfeL3vteVwLgIgsnp4d5+msuuPbO+YzOmzz0rz0rlft2W9HD&#10;x+554q++CXRKvXPttTf+xAPPO4r4DzPrOORxex502oWf+cxtRX1K4Uc+QRmgk5WfuO+Bp134+drk&#10;Jp/5zK33PfW1IMipgRP0cGnPRfltoQArRVhJ7QYV7T+V5oCxvc+hHSNxBsBbQ7pSw3z0cNG7lYWi&#10;Dsm1WP5a7Z9hiUi+0h4s6u4WYqvOYv8PAzzbeEJP+EzS7H0MZi9cGYwWuLoGDO3v8ns8zdm0BSxP&#10;P0LaIiM2s5ursbykPxgbWoTgr1y3MKBCAYXxOnQYxl3nQyxi6GfwlIpY1Dx80r1df9UJB/5Kxr4W&#10;OqzR3Uy933seBpsXi6sVIsQtoUAoEAqYAgp6xGfxfM1gWxHt7RYtMDhn6OS9bAVC/NQrKcY8Pe4N&#10;BUIBBhHLmOwApIAzj2xWUp7oef3CtLxy1qqtUqD3tRVoxZuXKuIht3BjtvfrpkKsSh945ul8TdQ6&#10;n2xrbOaFiiDPZ9WKpTW3BKq+VYZA2BkKhAKhQCgQCoQCoUAoEAqEAqFAKLDOCmijPOjhIvR0ZxX+&#10;1je/9eBfvuRohuABGvWY5z/1GVeR/fd77z7M9u3ac+bBa7vC8cuNY54/UPPBjWPPeNn5H33rFYc3&#10;dp05WOa4Pac/+fK//Mu/LeqV7U0Pf+pTn4XRHBbtO7lgT3jo+R/96M1TRahPfuKzxz70/DxCClt8&#10;3J69Z71zquc265mDHkbPu5/y6lT2a+XW3b2PFLm33HJ4qF3bmB6myW+4+EPfczIJmPdnsPVj9zz/&#10;zKtKu/5Zz337UX9O0sO79//Eg19GZ5VWrvLc+HO/9JqjjPIwdh/0cJ24cdcWV0D7WGzkVOxL+VON&#10;8hTgrSxzlt74nHX/TLtu/vc+qznd3S/9xl9PnfsICmEXTakxKzbhqncZS7lha6A8DYObnkZO0Km2&#10;urNKChbM5u4Sfctle6JTIThZC8cUMCPJOgZGDLVDS0VPLuMePEivMK7YGh/T8Lh3MQU0gnrjXiKe&#10;yP1AH7Cz1zf4JR7riWMGpbVcukkSWz2kRsNUwovy8HUfrebYyRlubMUi8TrLDJ+6gBx3hQKhQCjQ&#10;UkAhiwXMUOjzTxlauhO9CadFnxFY6XEsZCjm+w2IkqFAKMAwBN/Ppv1m4DffnzBSN20jedY/lOHj&#10;RvrdQSON2Vq3Ix0fwVoBUyrRj6UfkSjvwbir58E0PWwfnNMHv/3tokK+IfH4VXdeS58w31pOEtaG&#10;AqFAKBAKhAKhQCgQCoQCoUAoEAqEAitUQF/7BD1chJ7uuMLP3fveVIbg4/ac9sS3vP7iQ5vs4AB4&#10;d6cT9r7psp500W97++FNLpnUwj03Htw4/sxff867zz3vBjDiQXDwmOe/8KU3lHbJ9qaHCSiXX/6R&#10;77/HC3Io58GNY8542jMvnyoAPXfPVRvH5nIe09HH7z3x4a/8xCdumeq5zXrmoIep/2nPemuOxj6w&#10;cdJZd73n2dded+NQu2alhy+48LrvAstOZH0m3/N9zn3/Bz7jkf31F30o6TyQ/X8n97DqfPqzLs85&#10;wEEs5JgB/ukxw8q84pXvz2QFxq9OOusH73XOO9/5yaKarXDQw3W6xV07RAEWi56Xk/bmd2Q707Nl&#10;KAzLAx9Q4dAuFJVAd3kqqdtFK00/DFGxMD0sBk57b8oyO58a3X077UyTo0h5hkp3QBlN2obUFrhA&#10;QFoxN2ndHMVFri5OWvShEpfWtXrJMGJGSmrGNZ8DaYXQH5HEFbu22QGlapfsyiVVjWdp8BKZ69Bh&#10;/DAxdvQnxfZe5zSnJVxQjNrwtOylpObp51LGjhPwFNlp3T33jJMdVlEgFAgFQoEKBRQzmfdZeFvG&#10;d/+aTWGTZQ/rPZ34ci4bKEb5Vo75mEBDgVBgjAIMRudBpqkW4UWflfRRlMWhHyEdo8b636v+an08&#10;55/80h+EmwtR4vB8H/YT9LCs7ZLQrSlJn+W13s72DmXq3umBnZwz9Dwia0MUCAVCgVAgFAgFQoFQ&#10;IBQIBUKBUCAUCAV2uAJ8vg56uBQ93XHl337VkY0ThrL/HiBb5z0fceGz9lzz3UP08FFe8NChP+wK&#10;95kb//Cf/PwLB7K6HgQsJu3x43/tSjDifnp49/477d73vvf/+9Iu2fb0MHHtt864MsV8C9c+6ay/&#10;d9JZr3/Dh8bHwauu/vg//rmzc7zy5hPvsns/qOv4J/bWMBM9fPYL353JSntUz7ucfNall90w1DQP&#10;Pfzddzv43vd+ukKcV7/2WoRN5c3dve+H7/2i979/Rnr4wx++6ace/LJ8kubj997v1NfcdNNgkuZu&#10;86+55tPfc/cXpNjoo86MAuhQoR63BD1cp1vctUMUYLFYndjG85pU6mdH01I8pkmILsLV3EIjm5oT&#10;YqjjLfxpg8XS9eaCmgmjFM8ByaqNt5kw0F5GvJVveMzuHfey/0fKYaA9vSx1TG0VI1Q7l86NWNNZ&#10;GDFubOT0wmaXtlTCmry4DWobSSx0exKeWFUxEFrkZanBUX6dFZC3l6aoV6x24iw8QucxzDPNP/Eu&#10;Ir/qKb0SqnYnPqXqbM44eLUzVlTMOHFLKBAKzK2ATeJz/DC38SPrt1Ui8ZNXVTRXL83lARGvFVcp&#10;yTqt9ap6jzFClj1HCtd5vgvbQoH1UcA+QacHYDWc2m2plkae97Q0TdLnxNYian1kXNISBGzR3kWL&#10;4aapVDX0piNPQPaUSVC55nvZL17ofQ/aqy8xsrX1fhGBQ2oKW7Ir41mhQCgQCoQCoUAoEAqEAqFA&#10;KBAKhAKhwLZUgM/XQQ+Xoqc7rvzv//6f/KN7vXAQDN29/8ce+LL7P/riOw/lPaXAg87/4he/1hXu&#10;S1/62km/dMEgl3nSWf/X/c77lw98+SA1eOLeH3/Aeb/7u18s7RInPXzqE99SWrPKn/aktxxt1MEB&#10;mpO0ynuf+gxX0t/PfvbI/U597VEic6C23ft/+D7nXn/9oVaEIrnvMQ95eepGAcTH7z354a/86Edv&#10;HhPgMPLRT7wkl3eWxx0kg+/pT7xkzLPS985ED7/4vGtyUOxRMXfve9VrBulVDz18p5MPXP2OT1To&#10;85KXvZenp+nhH7nvuddeO5gaufnQutzD1LCZJHjTV4+qkfjfrjPP2He1v5k333x4cxSkxtTRx+06&#10;81nPe7u/2mbJoIfrdIu7do4CrBfr0vqyCZTd0dFi1MlgDeHItoXm2QyrLlOafrg3oXICgK7zKIEd&#10;ABnIqCRP1Q0svZFn0b9sClbnG241Wf1IhUpStfxGoJTMvgK4JZSgRv5rGDHtWon9Y1xIatN8QCJI&#10;TdyJNIG0SI21NjYpq16HsQLihqknaKG6ftkqdwmGKI08panCBBbwIFg3nEr/hXqfKVY06WGbyJo9&#10;InKiAnSwATUHsLhudZbOKRXllzwtU2He1rpl3fxnEnu6Rw4S1Vb3V9bUlhmtIzqTnPjSOqQ0KOkW&#10;5npFVMIsKzpbw9gyjLUZawMiMKs+PahCK8tDuVVmt7AzFFhbBTQ2swe3NLqnYiuLPrO3AGI+ETgP&#10;jK2t5uMNQ8BWel06SNl5Sy+q4vNy6dq7KG5jG9//9H4Y19M9E4HnuyDNOP6vg1quNWRkqaRRPhQI&#10;BUKBUCAUCAVCgVAgFAgFQoFQIBQIBYIerqNDd9Zd/+N//OX9H3XRYALgkw98191f8L/d4+xhUvbM&#10;U58wiOE+/jeu2ti1JwUaDkHJm7DgnlMe9+avfe2vS/tjkx5+2ts2jnn+MOB7gMzH9z/9kr/4i78p&#10;rfxb3/wWVnH7aulhottrL7h2E7hMCCi+85gzfvP5V46Jhq941QccDzoIgP6P73XOb//2p8Y8K33v&#10;TPTwC3y5h0GxX/zSa4Ys9NDDdNZb3/bRCn3OefF7ktgumbz3/bsHnkd6YE/l1fTwkSOfe+Tj3gDF&#10;mxpZuNyJ+/7Pe51TxEk/Z8+VeTz9+L0POu3Cz9x4m6eNrTJBD1eIFrfsKAVYLw5l0s3uQqURsSah&#10;la1KCCNcY3cfSyCXp4YxZbRJ5kyeJNZNNs+0yyU+la6B52BTtprnKNVEIClPZLtuKm7YBpQatTw3&#10;3DTAuSHamwBJ+7hwtziqcY0rbE5RpDLxzWD6F/aXwYUmdDc7u2xyAyJwgRDhAyaCQUv83jikeEd5&#10;kf5bsTCuQgpeD0DQHC8JIiEhgkUG+WfXXScUUKFVCfZ62Q6bFkvjp8ozRkTnb+OrND1hhZJ0DVFI&#10;4aiFZRtJaT+0+M6Kxy18ixncbEtvc5qGIUjiQqjm1Syp0L0NLiYp8CwOGOiMATOXLmYxXYQsXeCw&#10;zG7Ni2Vb3dWqh39SuT2IH+zpmkztwkIunYsY42B0n+ZonfkpxYiNZuZeeQIySkPEVLDS2q802rca&#10;RQ16s8SE4TqqCgV2oAJOfJMBO9XbP+rWe82PCfy8khfLrJV7EE6bUbSug+iLuRMP01mEa+K/1tst&#10;DfmN/2B5Nv0wtfGBsWLRqEVgHFJdKw8PY0KBUCAUCAVCgVAgFAgFQoFQIBQIBba0AnxIj9zDpXTo&#10;Tiz/7DPek2FtBxHVgxvHnrH/7OuGVHvxyz96lDXMJSvtLXDcnj0Hr63oj7/+m288+TeAEc9I08M/&#10;/fDXfPnLf1FaP8DxcQ9/TTIR7BK5hwlMpAQ+7fEXbxyXhLPJB7x7//fd4+BVV328LpaR5PinHvyy&#10;fJJjevDYPc89syDjbIU9M9HDT3nG5ZDBeS89Ye9LznvvkNlveuP1+by8u/dd+LoPVjR8z76rk+No&#10;kx7+yQfNTg9j+VVXf+L77vGCo6nKh3JvHx3sx+555GPfcMsth52NBar++3cjuzPVDseK3fu/524H&#10;3vrWGvw66GFnR0SxnawAS8aK7JIiGBJJj4z69eAICXhXm1ieSsbAGdpIg6Vwcg8Uo3ArLZC24pw1&#10;DLmcsDnITlrdBZRHtjFxu9gRCuAMM6X8XPkok7bZbF5plQyw1jvB2eI18HHlDfQb0KQzW6QmLcL9&#10;8AG2bIUX6+LnVtrCka7utzZKLq+AolDpfn8CR1i+CYkYa8c/MJiI1/XkirYb4eqfR9ZHkyJLhLaM&#10;CaTpiUwxlsmUmKNwZLGIkAufxPkNwZSU4WqdeRBbKWKyCel22dz55tOhmpsZZEWZY78oWBrFReu4&#10;muQrvqrmE5ORAkF08XPzn81fNn/PXbpUfuELq4pcy1N4aPJa298fOXKETix970ETyyMOoyT1oA9V&#10;4S04jzy8yIdbw6E1Roqq6i1M/dl3kni6OMqEAjtZAUKZHXBKjMqiD61pPbXe0ymC6jig8MKCimft&#10;zE8HrcPY+pKkwpNRb+7Ew/p6gXCtz/stI/kNqxHn/EI9rGQSzdTXOM7amu5HzayOdqYvVbhN3BIK&#10;hAKhQCgQCoQCoUAoEAqEAqFAKBAKZBXgU3bQw6V06E4s/8Y337KZezibxbYX7Dv+zCvefnhIteuu&#10;+/2/d/JZeS6zW/NJZ33X7n2JmhP99K1v/a9nPu+3j9LDKRLxn97n3CNH/ntpf//Bf/iTH/r5FyUx&#10;x4OAnk971luz45MCEMD3O/W1KTZ39/4fvs+5119/qLc2mMsfuKdQzgSfvUkzP+z019/62c3dptLr&#10;mc+54iignERFefoJe0982Cs++tFbSusvKj8HPfzJT332br/4qjz4Sxt373/thdcNGXzZZTckmXI6&#10;aNMxztj3jqImq/CvPOVNSb55OXoYY77tErkjASfuO+/l73M29qabDj/00a/LnzQ4ds/Tnnm5s85m&#10;saCHK0SLW3aaAiwZezPpenYQE5nGqNb58nfxNEOJh8fvaHoaYpyuM8mNWtetWVtx1S5k3LDeH+20&#10;fHwxPQvoTdmXt/FeHU2ji6s5nta+JropKaDe2LuddEvgxdXuHTduIQVwgNJTJQkWYa0aLpRBlAz/&#10;7U2WCavXyiHnD7PUue1ftSyAGDLm9ttv9yvjKal+QUB8xiJqGgxtHnjQUQelg21CxpYNupXJ2NKy&#10;GlhpP3isLSrDo0GuaRrmMdVqqdBtGpCo6DEYYmuF0utyow5y8FdrtbVXRLUuPWXL5chfq0AxlTH0&#10;JkGmGsvTjbY0lcPQ+/iDGOLqmou811l46DzGVGJGPaHAtleAAc6pkvRnwAlJfYUUPgCOjyQ6t8M0&#10;5/wovZ26svulx9A3G+lW63uAkSS3P1z35q7GBpYfWgt5qkocGhnTHJ6uD9fbyU+iLaFAKBAKhAKh&#10;QCgQCoQCoUAoEAqEAqHAChXgU3bQw6V06E4sf+ONf/iDP3eOC6BsUaon7f+eux+87bY/HlLtv/7X&#10;P/3h+74kh7f2YYi79/+Te5/7uc8V072y5IyD12boYVDpE/a+7g03lvb3RZcc4sYMrXvcnueccaVn&#10;5I+kh3nErz7zcvK85vns4/e+6CXXeExqlrniio/+wB2JZpOo6Eln3fnEfa989bWl9ZeWn4Mefv1F&#10;H7rLSfs96PxdTj4Arj1k81VXf/zOZM9NI/gn7rvfIy+49dYyjPvaa2/8tw88Lzk8NwHxEx96/sc/&#10;5qK3aXIGfz92zxN/9U1sW/c2Fnv+9f0Y1Psyo2D3vn/9gJd++MM3OXv5RS+9ZnNkpQU86azvu+fZ&#10;73rXJ511WrGgh0sVi/I7UAFtzHQz6Xp2jNgmBMpR+tWWdLaRlth80tYU205Dr14V5rUYR8uDnHlu&#10;1N5u8kVqAOmo2OsSDgLtpC1D546dp4/SZYSe0JDtx78OjWWkRudJFNZOufwTDXFjS0Vc4QM7MPhE&#10;k9dTAbwX+MPOVDjjDANhqpdozyeLJiY1TUGgl07w4DtDsigs1E0E8zV88poNCplwgkY6ZsCiySgN&#10;FuuvtF0zrGVVz0LGnDAxJ7E4L59pXs6h0fS0lsHdhRNgMcsqHXExuNnSxOqJrJqUcdnsbJXUzK7D&#10;LWr+5A4QFToVQHxOYoxccrTClLxIL6nAByYcg06XTkS/oaDqlCuKhQI7WQHGNYcNsiOaeDLVcosn&#10;UlX2o7o/gulcpczbOVNP6/sKzb+9mX3T7k09rB79ao+J2Pr43+0jrZdYh3A8zGmJzh53m6bmZP25&#10;2wrZtpNDQbQ9FAgFQoFQIBQIBUKBUCAUCAVCgVAgFJhcAT6nBz1cSofuxPJ//Md/do9TXruZfjiV&#10;wrbLj5LxdO9PPuSVX/jCV4dU++Y3v/WA0y+mWD55bevRJ+79udMu+vpff6OuP151wacy9DCP23Xm&#10;zz/ydQnju4/+ypf/4n6PfkNOqIMk633hudd4xvN4evi6624kifJRGDSZHvjEfT9+/5d84AM3eqxS&#10;mZtvPnzKYy5yoMkHKfPoJ1zir7m65OT08KFDtz3sjpS3ueTKJ531j+/9oo985OYh4z/4wUMUyIDy&#10;YNa7973iVR8oUuDMs96RS8q7mdX4oY+68MYbb/XUPJIe5hFnveBdRzNS59IPkyrYl4SbOj/z6VuP&#10;fej5eTR/15mnPvYNt91Wtv8d9LDHMaJMKMCqkTQzdVtQbPBwb+/mUzrJK/tqLFUNuOz2ggi2SdLE&#10;OpumTbKhPbCWhRKttSVGDey3+XdMVbKZRq5ij83ZulYx0UVYW4RqbZvBQsOnlVrwFjgXNI/Sbvnd&#10;YNuoGg3ZHgoIdysaIBQmW946kyIaj3AMRkUn8I4KBZoBVoDpVHDP2jqV5uipkuQJHZ4jZ6FF4/QP&#10;0rkFGTPLK5MxgZ1BwTkriBbLZOycfNW03nNWQ+uKIWSniGAWf4zNMRmtahApJGYziTYdif5qrXvp&#10;x94U6epWhgxraTmG0yFnLRbU16qcLZ671RVgOMObZj/2ThjV9cTeSVzTh5ZJFNArcfSbbADRvcQl&#10;z6y31XvN7Ff+ZknEf1kwlC6J9YXAVGuqbDdpMTyUfpgvB2SJWpTu995vTtT8uuYMfbm0bbwlGhIK&#10;hAKhQCgQCoQCoUAoEAqEAqFAKBAKLK8AH9WDHq6jT3fcXU9+5jtcOODf4QXBRs84/cmX/8Vf/E1C&#10;r+fufd9RkDdHZ7Zq3rXn2WdcU90N73r372wiy+SUTQOOu/acceAD/qecdc51mxxnLj0qCOnlb/2U&#10;Z8CPp4d5ihflPOaMpz3zco9VKnP+K96fzwVLt564j0y0733vp/01V5ecnB7+zTOuzOGqAmQ3m/mA&#10;0y5IQKs33njbiQ975dEMwRmM+ycf9LL3ve8zThEuu+yGH7rXOXk6nGzBT7/MWed4evjTn771xIc7&#10;Grt7/13vfvDSN9/gNOzl57/P1R3H733Wc684fLgAIA562NkFUWyHK6D9qroXtQsa6wpom0ZDCBpQ&#10;jt7Q3bu7NsYkz4bZUBkS7ThRG1nehVBprzPrpBrOvt3Cr5/WLiAP5dEYULq7uQ0GC022/KNjvKU3&#10;W5Icno9hPGJnyrsOHmKY4DoYs+Vs8PArLVgWsmQO7nMS6eQM5OkUY2eWM1SV26wbA/kNGcqL+OlW&#10;NNCDtv1rlwUviisaGUtRrOjszSS+MVSJBZDeH7hLkLEzjb3xlNnZVizXJHo2/dy5JplV0p1ZeSkN&#10;BjjI2riFWzG48LQh55GLEmpYiosG8+B9idE68nbZsEVdLj3ws+N3TZw8G77WxM4wo6UAHZd9EZBw&#10;3oqktr1q80TWRd3pm6cQi+BfCSw8S2n7OcOgLwqc070+ae6cE6qsCmgsotFBdcs/uqMuU2/16kt9&#10;RP/2LoP5PfMRJtGoBNTOn3odkjr5nsHpLc0m6CxuxIdQIBQIBUKBUCAUCAVCgVAgFAgFQoFQIBSY&#10;VgF9EbSx65QLMhkxsykkFysAl3nC3je++RY/0BklJ1FgM1lvce7hAxvHPP+sF34obcBll3+2vOaD&#10;3PLWt91a3bTDh//4R+7z4qM5jxPpUQ9ucsAn7t1/9ge/9rW/Tj+LAvvOvu7OdxDJCTx0Mx/zv7jf&#10;eYdu/H3P1sIk9PAnPvHZk0A5j08neN5s7HeffJYT5bzhhpt//AEv3didY2F37/8Hdztw0Rs+NG3k&#10;GqrNQw//yH3O9aDMN9xwE2lxN2HfNAt+h/9s5ld+zhlXJpp55HOff+LTLj2aqjkHyp+w94SHvuKq&#10;qz6eFe2CC6+jOXkimSYcv/ecF1+TrVAFxtPDVPLq117rgMsPIAjZnQ/deJvHtltv+9wjSHe9mdU4&#10;qeFJZ93pxH1Pf/bbSI/tqZYyJDa+z6mkV08GhOP2POqJlxRByc6nR7FQYAspwMzleVnq0AbV0Mvf&#10;SdfXuyuZzsOnabR3R7N6h8x5o8ALf/phGt4iLbSzmwbptLXPnhzsmn8j1tmEdDHtybEXqIxQnhXL&#10;FnJjv6k0HOccT8n0qm19Sv9adu0dK7W/U0aWbBIz7HkzNpUudMnkZ1n2aNoCIxXrvb1iLsDhE3Db&#10;HEY665TaOADmichsDnl+HkoOp/g8Mj6Iv3HOJs4WrWExkYvZdInZ+Utqp48VrUnzbRRjj+fYlaWK&#10;9Ngvfsjk0prEkv/pn37PpCRnogTixBzk0X/aMmhOBBBQmx0CFBAXyMqhuXJWFs9E99laztg1+Yxl&#10;wdTTszaoAGOZ/3ryTQ61SMvgXiJtWnknqa05nLGZ/kJGVm7Ni9+wqmcq0Thaw8Vz0ypcSK1Q6nQu&#10;fuCf/JJWSLT1bMUkHbpFK9HSKztIGZhTvdaAJ1JV94n8hhDUfImKeQtDQB9dFSKyMU2z1cLr8FU5&#10;gKnEAEQlhQv/pcVqXabebEckCiTml+YHFi2Je/2z9ysdTVj6lqPUPEzqTbfvFzNKhgKhQCgQCoQC&#10;oUAoEAqEAqFAKBAKhAKhQFcBPq0HPVwNoO6sG2/4yH+66z0ATHPJepsw7lHU+61X3JZW6rbb/vh7&#10;7n6wjF8/6ay/f48XfP7zX6juA9IhP+Jxb3ZkUz7a5OP23P/RF7/jXZ//4he/9vW//kbzoX/1V3/7&#10;hS989aqrP3fv0y7a2LXHoc9BiOrHPe2KP/qjL3g25yahhxn53jzBx++9/6mv4aHZcPnrv/k2Fwi7&#10;e98zn/v2Qzcd/vCHb7rmmk+/4x2fuPLKj8HFVvzvyrd/7OqrPn7oUAozddDD+3/o518I2Pqe3/5k&#10;14arr/74W97ykZed/74n//plP3K/l+TTSJu3HwWvr7jiY2ndXvby923W6TlrccLe77/n2c/4rbe9&#10;612fJGlxk1i99dYjn/r0raQc/pWnvOm7cM7NZMYJAv7on3bv/+Gff+E73/nJbLeqwCT08C23HH7E&#10;Y17vcpLj9pz9ot922oYgP0yu5UwK56Pc/64zAYLfdOmHUSxb+Qc/eOi4h74iI2bQw1kdo8AOUGDM&#10;rhU7Q73vrBc20YWKtDGJqL3TpTarerHj0v2nuvJ+0EemtjgPban2NrBJeGhHrWJTra5RQkngORB2&#10;h3PDGs1y+G7q6Dp5hxhidTEbq8CLysy0htDJ1g1vzY1tWiHuB/COcKTUX2BzizFMGAOdw8dvOIll&#10;LuW39nzoKOpifYngD02UZBwtiWg7m0NDcAn8AR/oDbb8cghQUG96eDvPaY2p0gQ6G758Mck1CUBM&#10;JUxSYvUUqFvX8q1LPBHbcLDsYBE+5R+qlGzyf3ipDkKwbGA2EdypOb15yckNGNUPFCYeDpFM6ylv&#10;16pJfrMSz8HyXj5vaM2g9Nuts3N0pV7xkXUhCaWEkfIZLn7AhRhQ/DwE/Ml5eApDTzMpixbSoDbf&#10;XF+0OqI2nps1eCWdYotAySXUD2s1vizsSxONbv2XqYQOoiTlxUavQwPNDJ2YwkILEdYE+4E/0UZ6&#10;lv6lly3GrrAj4tHqBUZodg6lH/V6nPGiKVBoddQ8rEKIIFCkP6Frxley89ahrN4ooWOrOycJcV1k&#10;4K6Rr7woCtHNwvhAOls8tg2RzUM+KSepWEXLW9bwM8X4QRc1hAKhQCgQCoQCoUAoEAqEAqFAKBAK&#10;hAKrVUBfO0fu4WoGdQfdCDj7bx58/tFcszlU0QqcuO8Hf+7sT33qv6RloubjH/7qjROgKnM5WS3P&#10;64l77/6IC7/61a+P6YALL7pxk/d1NoekwifsRYHHPu2KMw984NzzbuB/Zxz4wC8/5fIfe9DLN3Os&#10;8j9PVeCex5/55stv+/KXv8yr2LPjfyp6mCSsD3306zKpVWX/8XsPnvPutGGXveUjdwX4diTl/e67&#10;v2D3L77qp37h/H9y73O/955n34X6yQtb9T9g0J984Hkf/ejNCdvy9PDRNiYM2KTYSUAL48sPng7d&#10;LLOZePjUx14EL5vW7UMfOvRTDzrP7Sqb/Ovfv9vBu53y6sc+9U2/8Ztve8ZvXfFrz37raU+4GD3v&#10;sNPRBZut2HXmIx9/SdbZrMAk9DC1Qe5+79022eVMhu/d+370fi++/vqbnBaCGnvB7hP3AVg/7PTX&#10;v+gl11x55cc/8pGbb7nliFDs22773E03H+ahb7viY/te8C68NO/PQQ87eyiKbXcFqjeutPXYm2GR&#10;OruvYaX80M6QttzmSwrr2VrTLrsTy9P2mBEGzS1YkRO2y6ufKYwgQnw8xkxSRggR9mx7iK1ojFZv&#10;bZZ2itxDbwHWMJlk77+osdumsNQzDZVjuMU52eBSqFkmA6ICF7xyC+mb759KKVqa3iztCfLM0uRn&#10;oFRr5dJyD4A5GjKEtiSmLRTgdg/K4wkFPAicaxknHDPMmyOrNco81XILbpCFnzyKGfaKbnyfBdSi&#10;rJloqK7pvTxGTl4GS5hVs62uICmHmsl454nKjUrcY05hRQH1yIVcXPqZX4pxtPyR3bbzCNWmjKSl&#10;NOSQheN/3zQVC0deVluRYVO5iuaFJp+XGALCsPgeqXV8TjFEzu80bKixQwAxjxDg3rqUahRMsLvK&#10;TY9lrXnWds0pJWkaEUZp6T0QpFH7tI67dICnqF+c3ecvplHMZGfpYLPOpq7UMgm/4t4A9fyCz1FS&#10;g657ErU1xOR1U40pnth9w49/qpLN+kgrhjgbECjAnLXa8TJH901SJ2J2YW7PemmSMgoaiZW84kzv&#10;mxYSX5h0v//xWIsvrfnJk0l6PCoJBUKBUCAUCAVCgVAgFAgFQoFQIBQIBZZXQF8HBT08hkHdQfee&#10;/pTLIV/djO8BKMljH/aq//yf/zStEdl8n/BrbycjbwmsecYznvvub31rlPh/8qWv7dqkln3Ur8hm&#10;GOJjz9j42eff8T9s5p/80ouZHiCN8b1OvfArX/lLvvBakh4muLzh4g99F7Bpljfdve9f3Pfc97//&#10;M4l49JTfeMvRnLI+jhzinEyxIKSepyfq3HXm459+WTpKOulhh+VOkP2OzL5/76T9ELeeCL5n/zsK&#10;pMPrjibw3kySjeD6H2TzHfmGfUaedNZdTtr/pjd92GOeykxFD1PVE57myfB9gHbhVE4Ljxz53JN+&#10;7TKfjEcFPIqDf989zz7uIec/6FGve8TjL/nlp7zpFx/zhgeedsFP/8LLvxcOHlU9KZyDHnb2UBTb&#10;7gqIg2klIvLs9GjjsDcfEnUOMVhdPFebZ3W7TU47ncWU6U2bo55up3B361QbYNyuetBhJdwwTQYK&#10;SSBEngZu1zIie7Lb3k63ye6d8yDLBOn3ru0qflG7mkiTEcOMO2UKHEJ/FqaHF45dtFo5zie8EhG7&#10;170tVE5ow8iqRDmoLxIclXxjiJrSZFRKUQ9FAH/q0JFtr7jdAlEz2a295r6IKKUqQLRJoqUoPSFu&#10;BhPTHTg833ARtEGKMRLsFbNFFdtU24wVE/6c0Dabw54mpBP7+Tuut0W6XZRtV4pu5RojSlPKko9Z&#10;if8ib3OpMCRdszY9Ef3pBS6WGVx0ii7WePQRF6CzLkSAHuPi0bosTTvdqstg6CYSLTBaF3YmrmbJ&#10;Jk4tolqPsKdjiQwzh8d+GqJ2dRXwd5OVpBKht55xQTFM4nskxlHzFlGD408gqEU0X+PLTGouVltt&#10;NBGQSIcxPA1RmfWEwLSq19kSRRhn73RRTt2La60kqaq6hn5R/CnqGmuLFEAKRkEsSisG+CS3oDyx&#10;Md2D6qmhtyWUmsET6fGW8/NPO0LgrFA+Y8di00NJTSAeTgVAO43cEsWQcVWJhxUN0gDx0JJYX/70&#10;rjFYA7QmGs/cMS0ivyW6PowMBUKBUCAUCAVCgVAgFAgFQoFQIBQIBRZTgA/4QQ+PIlB31M0vfOkN&#10;mxSjN0Pw0YynT3rL3/zNN7Iqnfvyj25iuE4adTOX6p43Xnpzttpsgbe87bajLTqaPtb1dIq1SnZ/&#10;M8TUAjLuv8vufe941+cxjO+8FqaHCSunP+mNrh485ownJ1FOKN5v6+YDiF3aZqq60+59r37tteng&#10;OB09XNKunz3jiU9/szNqf+ITnz3hoa84mgTa6XJyzmZhv8sdvfdnz3jqr1/mNE/FJqSH3/3uT971&#10;nmfn0g9vZqT+3+924NJLvYjzoRtv+8Vffv3GMc6gcVQ9+HUQYZRXbmn9IK7dGQGCHi5yoyi8rRUQ&#10;WFCxCc3cB4AylH6Y7W2RBM0da7arDWm1DchSOsGzF1VXJpFNp+UCGK9Nsu6lXXkkZVGOPtWYQmkT&#10;xF1xF9u0kew2MWTFkfSmUyrV3FneuqaZ8i2gjWYfdZktQC7cGNZB7xbXCQeNJtOzV38RouOhq2zU&#10;X96RtCs/FUpiDRQI4ndmSvaG/axiMxVQR2Rz+Em9xBvAqWco0ZpTnFYxMRZrNdKlFd0NMMQw6b7s&#10;XlApkwhQS3OyTkdUgY91QN6QtjbSNfCbYx8LRb4SUVGYi+YID4XHEhtKG3UZ2Kpsu0XXUJJvZBzK&#10;52rNmZAeHhK/FTbT40uwGsnLm8JKWzqd5QotEshrl1heZThuwbvqAlHIuoxGatXf7Uf1ZrNDE7dM&#10;9afeJ8pmc6cmqo5L4zyiik1nZwQbetv70ITFapnvkVpvtNACW2PQ+dy0n1A//agwSM0M8HRo0l/t&#10;VIYzBq4hB6blupZ8iTDV9LRsY+W9jJQlmUh5AuM0uwrK2m810IRIQjxyfFXcTld6EthPu4TQFGAL&#10;aZyE6UCn0SqCjH2Ep4bs7E9DCLNKc1vxrAqF1/8W+UDd4e3sAPcX0LJNJ51aXcM/6bLWuk5fcfR+&#10;wqJ83XFKHhGJh9ffY8PCUCAUCAVCgVAgFAgFQoFQIBQIBUKBLaoAH9iDHs4iplHgDgWuv/4PXBk6&#10;DRXdtefMF1zrke+a9/4/pEfNI4aqeff+u97jBYdu+m+emtNlvvGNbz71WVdvJhKeAm/NV3LM85+/&#10;/30yie+8lqeHQTm//54vOKpzEl3dvf8f3O3A5W/96FBceyKZX++grkso2zEin3TWj9zvJaC36VC7&#10;OD18EA5110POv+GGm/1zwBvf9OHvvdtRmLUAIK7T+SDddLeHv/LjH7/Fbx4lJ6SHqe3Zz73iaJ7g&#10;HC193J6Hnf76Q4duc5r6sY/dcv9HvhY2Oj/uxjhe895dZ572hEsOHx67I+tsYBQLBdZZAe2sZ1/D&#10;PUTKsvTs3Qvkl8AKejuw3SuwgF0iJahjF1wog3+ja9aSWAI15dxJTfBDzd3ZWQ1ugko8dFXp0NbZ&#10;vXttk88v73vaYmfnFXBH0Enso1sHsRtNpxAWiA/sQCvBcMVQksLL0MMLv3R4JjALJ2ylvUxELeL5&#10;um3zY7/zAAwCipkbCgv8qTepfHUYNypi5SNdBoDViqIzdrPbNIUpTdyMRE+KTSpH2CWn8ibqZwZn&#10;gdSifkx4i9qbPnNVQQ9rRqi+EhOxQKWhZV5XTM9visRc88Kt9pojoRizCatcupuB4Fnq2OrC02QN&#10;GRBhvkdqvbJDJnXf1+GxYSi+8Xvlh/Yzr/JGEaueFlFmfeYIGU/fyaoh+xXudCCB//oXHgLpPBGy&#10;utfsRhqCh2RTnjv7qPnZgTr9/jC+ITu5BovtiJA97zTHeg8DcFfxvqDD45fKapGSYduyIeGErCji&#10;rTgaAv6Fa+mgrihPKGPpqznOvJSear2LQxGvN1woQFV/rJ7knMxOji3R9lAgFAgFQoFQIBQIBUKB&#10;UCAUCAVCgVBgSAE+swc9PJ5B3Sk1fOG/f/VH7vdSL+N70ll3OnHvpW/5rEed3/mdL/74A87bOJGE&#10;rA5K8vgz7/FLF/zRH/+Zp+ZsmS984asP+eVLNn72ea5He8zrLXPSWRs/87zHPu2KP//zv14hPUwg&#10;eNZz334U5UzrfJC0rA991IW3fvZIb+xYnB7ehHQf85Q3ZUP50vTw8Xv/1X1ffPXVH88a1ipwzrnv&#10;ucsJe71Dqdrrdp35r+//0ne965Ol5k1LD3/4wzf9xAMZ3fvyAPHxe1983jV+az/ykZsf8ZiLNjMQ&#10;M76qVfLf+H8/51GPe8ORI0EP+7soSm5nBbSCTKMwQ9tRiexoVAtdJ+zAKm9yS0I0Kja6ZrqlCNcQ&#10;jrMOeYMwm41btm+17bedPXW6tq1241bDgUFnm7XTtWyL1WRMTJPaGRMZ5kAuejWV5XXnLuoiGE2b&#10;I5etfyxgwHjcZFoHVS/443CaxhMnVzcVDvVpBUU6rUSaF6AGhStpmnN6oMoTqbI4vrzIX7PTgGmL&#10;eaBYK0Pbh/Iy0liA+yw9nE0TbpiOTdwsKpQdWSesqAH20RIq85tWTmUVpnfkM006relFY9Z403bB&#10;lqtNSYsh7QgyHsgSqWH0nQNBEVXJX7tnUfgr4WjCRV3X3zyhRncVHaugUStfjko35cJMdIe4YR3o&#10;0qWXHqC8Z1pRuFDmTo+YdWWovHsac6qhlEgmWmdt3NWKvc2wjHcR1cXvpnuQfsEPJ/crVYgNDFIl&#10;Ax7fX1RCEFOd2WmRNTPjZeXxYXyrx9RgXyBMNYrH16M4iWcSDHEM/tsKgPyVWWBoKVi9eNYKcxI/&#10;HNMjcW8oEAqEAqFAKBAKhAKhQCgQCoQCoUAosF0V0L7Axq5TLpidY/MTWumSUGIn7H3jm2/JUqFR&#10;YHIF/uqv/va0J7x5Y5cjjSideNL+77vn2Ydu/EOPGV/9s68/8PSLIURdCOCxz3/yM6/2VOss8x//&#10;4+0PevQbNn7mudicBxyLPfng5uA65vlP+o0rv/Slr5lJfO21fO5hAtl119347x74UlcO6V1nnvvS&#10;a3pj3+L08AFo5le86gPZQLwUPXxwE1c95oyffPDLrrqqGB1WKw6c/e7vwjFgiIs9KkvYHzXv2D0/&#10;/eCXveMdn8iK1i0wLT1M/S96yTWbozvD+DJS9v3YA17y4Rtu8tt8002Hn/7st955975vK5nLcFym&#10;9tHajk46d9q97yGPft2Vtd3tb1GUDAW2igLama7bfErzDdo0pXK28JfE7Oraoqw5bI8597HES02L&#10;mvktF4fNZi1btvZy7a3icmtip2cLv7dHmhC8v8uaJVUDv8EGdmp3bA+Kw4PNKoIaE5ovSQ/TcXW9&#10;X3cXTZuJJuEbhCzLovA4FW4yVQSQ/3iCsKIlAy3xaGrL5pQt7Ts5dhYknUqQVj2agnk6ZntU6rYO&#10;45WkMAtea0KcaiCX6jx5eZE0isxdVbtv9G4ZkKDGDSYDxEFVXI4ByBEgROZipWSLpeZEoxHakleF&#10;dSPWoj99DU+MwWY2P2StnVy9LVqh5O1eDAHniylsFHgUUMZH+QNdpvydrXXC3GSqJ/JgXmleyQmz&#10;Jnss7I5QRm46vasGF59N7EUQNjD1A7/3BDTVM1+Etw9odQG8wg8rBN+ut7RcouifaIIT4kWMBUYx&#10;PLpeqeE5HUfAmQ+pVCt6p7bqflSdzGgMmfRiQ+OFWLdM0u7qFs16o6aJ+Ua0Z9RnP9vaZKRPVQnm&#10;W9Gy4ksePWK1k8WsHR2VhwKhQCgQCoQCoUAoEAqEAqFAKBAKhAIrV4CP7UEPOxHTKLapwFkv/NDG&#10;sWe4eMcT9/3Yg87/4he/w8umFXzG896zcVw2J+5Rkm/Xnldd8Klp+4MMxE9+xtXfdfyejeNFME/C&#10;IB6t5Ngz7nq3AwfOvf7rX//bps1887USepig88IXv8cFap+478cf8NIPfehQN04tSw9vQqX/7D7n&#10;9lrSsm1+evhonx63h8zBpz3hEo9JiSj/qtdc+y/ve+63U+dO4nJHXRfU9bgzT3v8xddfX4DhNu2c&#10;nB6+8cbbHnTahQ6vOwj0/Gu/+bbSqfFVr732px788k0l78hwPF7MozUAJR9zxneffNZDT3/day+4&#10;7vDhCVKtlDYtyocC66wAi0ggBg9A1t1wSqQfVpOpXO9lFkNcva21zI1+Qk57pa03ey5gpNAWngt1&#10;JHnX2bXW1jZ0Iw2YeCx/rzXF7yZn8tejkkYpsZXO1myTYllb3aY1TGSM8jsKqrCrVEyT1JkkcmRD&#10;sBxgqMh56lo0a7sUPTx5JQVarVu0wR5PtmC5Vpa9pjZ/3lB/b66KkBDQ4wHgsm1RE9IC6nHV7zHI&#10;2rBwAU2yQ/SwDlwlhn+aHmbqseSmrbinAFjU2GbYFJDEhEJ0suVBF0stqt8Ktx7Uitv2z/QPzUpa&#10;PztrmKNYd95hscpUIjKbiy5zRj//WpqGWHZhKifAdrue3zCENbhGzlljbpd5Ttyt2a4xD6271zmp&#10;ZYWV5gS97CpxvgivBdIQlienbQ7DunEt3HMdOPW6Hp/wLnW6XQqhgoCV6J04oATwHMnAN7jQTRef&#10;CBiqXEyCBAEdCFHfqZucsV1TTzbf/8hWzxRPqBatUCA9ajRk0ErNnMmYkRLNdDuNxYsqWNvq0V13&#10;o5yWe5mk0nn3aVEdDK3zM/E9xkyeFtWGAqFAKBAKhAKhQCgQCoQCoUAoEAqEAvrQHfTwtBjqNq/t&#10;3e/5vU0+bzNHbzoB6ibCeOoT3+KX43UX37hxoiMP6+79d73HwQ9d/wf+mp0lv/71b1xy6c3/7sGv&#10;IE/wJjVYlqO0Tw3Syh6358GnX/KBa3+/awNfrq2KHr7lliP3feQFR3O15iDLY/f8eh/KuTQ9fNye&#10;0594ya23HslG7XnpYVIFk0D3xH33fcRrXvnqDxw5MsGG3Pve9+nH/+ql8KmO1LzZlMNHaddj98B8&#10;A4jffNPhrFxDBSanh3nQJZdc/z00M5N+mCbs/4F7nv22t32s1Pgbbrj5jH3v+Ff3fwkKuFJrJwY4&#10;Rh6/l//BrD/x6Ze98dIbbr65XszShkT5UGALKaAt6lJmRTtSaVCAmtkdVOIldomgMer2sRa7CxHY&#10;9HXuZoktqNOtrkU8i03HnbnnOvmAovuKUo3ahreQMtZ+GjXjHUCVMDoYJtTpdL/JBVm+QqEG5Ag0&#10;SIsfFCVs67popEhGzyvmRzYWy+ms8V3vbN1M8K6gjXSORsOX1zDxMMZnz2+ojzy5IdOolrOneosp&#10;bvsBxJHOqQAiF/VkOvQ0zUNgy52gDEmd6KlzzcvQawjY7QsP/dNL40mfbHbGrCyaL4YuHo3+hEHN&#10;U0NzXOnMpfKW6phxx0qJRR0XX0EiFJfgOS4eqotx17oII0NXt7D9RnBe97In+n9oVmL1s5CTVUID&#10;GaqCBZlKWME6Z2Qtd7MRyfqXnrK4xL1DadSRnTGFMSvE7BQbs55pk8UC+ONQkLS4l7AW5ZXbNYst&#10;sszzLPKpcOiwQXUwT8xHIoZtMDISuRjydasmLbeobYGFU7Ua890oN5AnWLZgBiMhhXGn1Snacun4&#10;ayvwGhbcPNVgZZxDplVs3dZaReJLTMJF9tSKRk3zoEvRg7Zo4YU/O9R5IHfh7czpzDvEwESc5E/E&#10;Df+sZ/ZojETi4S3qxmF2KBAKhAKhQCgQCoQCoUAoEAqEAqHAVlGAT+5BDzvh0ii2qcDv/M4Xf5Rs&#10;qSQJhqRM/A+8+Kefu+8F1/pV+9Sn/gs5ejcB4nTNu878Nw96+Rf++1f9NReV/KM/+rOXnP/Rn3ro&#10;qzYt2QWGiD0tWhritvu/o2Qn0CGFj0LDd969/16PfP1ll3/2z/7s670G8M2Xhx6+5ZbD93j4Kzd+&#10;8nmbQCQ1d/93zBk/cM8XlCbBvfTSD9+ZCunH3jrtlz/z/O/dvf/Sy25oRbTHPvVNGz/xW5l70zX7&#10;/wqw+1PPO+fc93ii6jvf+Yl/ePL+TX7UX39vyaPw6Hf+d+K+7z75wL954HlPePqb33DJ9YcO3eYx&#10;xlnmtts+d/nlHzn9SW/8/p87Z/OJ2IMXMQr+Dmjbcrlvk8SbLrd/0ze48cR9P/Ggl5151jtuuKEy&#10;5bAZfOHrPrjxs2fcYUxXHx73b3/rcU++pJSfhpPe9ORs1/zEbz3s0RceqqKfSbf8gnPefc9fes3f&#10;I5hITKw1PZGr+z8FHI2v4/feaff+f3bfF5/2hItf+rL3fvCDN2Y3CJ29HMVCgW2sALukFTCcdp1F&#10;NjTF0T9hPthz1faqM29Z9V7XVDdiajZLpVqqXVIPezfeNumszTwP9LB1HXWxcG3d53R7iik9m1nI&#10;D0q51OUJKrzdxggehQdaUq7t3d1yVKANLpqsCydnUxlvL03QhYYL0MNyAE/K3vED33gsZ1AqGvhq&#10;SDaCDQX5omdNXhjj8RPRPEPMLn+im7rTU68xqrDU5ZxdTEDAM52WjNfKQpPTPE8xuUGa9uC5DOSs&#10;R3keZ54/DMre8ZduMtrsLZ4CGKAE/61LfiJWb6gh/Il7u4sieWx3ysja06TAm9QgUovftYuwCfSm&#10;pLbE0q4/68QXcxn3WmrMRFsAgwg+omm5FKLpZVsCaYbaWhdf3QiK0g9Dl7NRtiD0BxAJbqOJB8Fg&#10;DbmT5YAEa27KPj5QOGuQJ2dxQBuzzaY5HzFJMezMwr5aJPhzuyqWZleJ9JGyRE/VkF4mT0GYIa8h&#10;qYWTVlC0SKumdGhK+NiE9k8iwnyVNMc1ukHr0naBwq1swZpcuvHZP4UVlZzWi+YTMFuzBkLzGwDP&#10;Im2q4ZM1b1UFaGDFS2+KXGiqwgQZwG4dp+l9CYPNekWncM08XN1/VHtV/RXPDQVCgVAgFAgFQoFQ&#10;IBQIBUKBUCAUCAW2ugJ8FxH0cBFcutML/+mf/uUjHvPGjWOf/w/udiD9vzvv2vP2Kw/79fqTL33t&#10;Z37hFXc5cW+6WoDXX3nqW/3V1pX8n//jr668+nNPffY7j3n4a/4RTCcM8bFnbP4P3Jb/QRXb//Sb&#10;o3+904l7f/DnzjnhlNc+64xrrrvuP3z963+beLqTHr7ttiNPf/bbHvjo15/y2It/se9/D/3li05/&#10;8ps+/vFbioIRxOpzzrz6fo+6cKhaPYu/3uvUC/YefFer8gPnvPu+p13Ya8/kv3zIL1/0yCdc8v73&#10;f8bTwOuuu/ERj7/kob9yUbUZD3/MG3jc45725sc89dKnPuPy33jOFc8986qXvOy9V1758c/cOCU0&#10;3G0ObTzrBe/6xce8geTBjAJh6N92uTP7fz5xH5l6f/oXXv4rT7301a+9dioLr3j7x/ArpOiVEa+4&#10;zyMv2HfgnaVbXddee+MvPe7ih+V6h0c/5PTXX331xz093luGNNXcvvfAO097wiXHP+yV//w+55Kw&#10;/C4caWgi+Eep4u85+cA/vOfZ/+p+Lz7h4a+k3+nrN1x8/cc+dnP1o+PGUGCnKeDZdPfvOgtbEV1X&#10;gVFOtftVVw/Tuj+LGC2dKgHt0N6qBGSVvxO4YTE0ia3KaQemnxfEK7o7ndrqhjxQOsNm+kP4rWr3&#10;E6kAxECnw4ggCE9pYUzT6rDy2oYgLQZXEQqzGD0sRDJLFNX5QPeumZBosZ5ZJmyOxIrjXQ7jE9k6&#10;FcaVw8+JpGjaqkii5uxlyein1qolGjObp9siVdNNkFNNAhBTSTNTbG9+WWi5JjvLz8Re5cRtXkrP&#10;2bqaKc9bP1PJUK5oAUBpyhyhuiie/BALlcOyeyme8FfGuyX3pTxVgWExFygtrqZIzZLpS8mnmw/i&#10;n8hid7GoQGFkMaa51zAKaCiJuF1sMsq1z0tqDtmsVKNcqMolUoqLxqK2BLdLZZSQuJWTWPUfPnyY&#10;G52TQpdhpYbEiRTKqysZFMS95qqgOlAU3Yh5HohW/rMSCBILkSW7YCi1TQGN8Zj9LNN7kLJIZBVW&#10;oGg5gxhWi0uJoYEIBI3meQPPDFX0waeiUWtyi60HGMuEPkRWJG9Rwh7FJi9jC6010WqkGZJa3mjh&#10;KzHxEV4W++g3smnVtyMIQ9g5R0zuYKUVGjRva+luw6vXzHj7HEciq7smbgwFQoFQIBQIBUKBUCAU&#10;CAVCgVAgFAgFtqUCfBcR9HAdX7pz77rttj9+z3t/7wPX/n7if+//wO+/7/3//k/+5M+LZCL98Hvf&#10;9+/TNfPo3/2dLxZVO6bwl774tU9+8r9c+pbPnvXCD/3qs9/56Ce95eGnX3zvR77u50+98N6nbv73&#10;IY++6JGPv/Qpz3rH/nM++KbLPvupT//Xr3zlLz1PdNLDR3cD2A/Y/G/qf3XxKVvt0QIQzJuPbl4e&#10;k3yVZ9pllbgbmNcqaVgpEeu2y13wc5+//kOHLn3zDS966TXPev6Vj3/6ZadC3D7qwu/879EX8ht+&#10;/5w9V593/vuvuOJjn/hEGTvuMcUlo6eiTpl8zZ//PLvMAO5V1bdv+sxnbr3mvZ++7C0fed1FHzrv&#10;/PeRxPqFL77mnBdfw39f+eprL77k+rdd8bEPfOAzh268te3kkzw+KgkFtrsCtkFesa0l0tFeeqv9&#10;Qs9ee+lW1mLl2dbyvOleTkF7YXTmeFe7tv/Z3laCOiEF2/WidWxDsp2vzGqLtZcHDTGIXehK3d3q&#10;giGMYyQ/p41bfABBqErZIvGEnQATm8LO94ZbTy1GD+OrWUppqnhFo/Sa9cnHvsJ+lh4WOr9uYEcC&#10;thO72TtaExpKYVqapcSqe1bxfFYlnQhddRMQB/wlra2C+UglBflBZCY4Of+fuv0uALd1CQy1GNvr&#10;LTyUOIyAicVSLz1solG/0qt3L+X3FR9sC4zeZqajAbcox2FrFmvB36qZZ2GJTrz0Or9mImOI54hF&#10;vbMqvxTai3nCeUX0KgWy9EwYY7pRkvLUo6M++BWNpTlCxg3mNliq9wcpaWy38G6mZmV6FuHN6HYu&#10;oRVUm+NIfpW+3VYFTYx4mcWSx7zmRLz8lIGFXVy+N9ANHQwYGlPOVeLQqC+duHkcXtr0BH3IEmyX&#10;HX0qoxqc3qhoxmXJsEttXv/ykoV4woJfadeNGK6eDSe8UT21/fSX7LRL64Ehh9QUQ1Ddxp92LYT6&#10;R+WEDjamKgUHHYhqxh9+ZtarWDDb9Lf+cSMsDAVCgVAgFAgFQoFQIBQIBUKBUCAUCAW2tAJ8eA96&#10;2IN6RplQ4H9942+/+edf++uvfOUvvvilr33xi3f878tf/ouvfvXr3/jGN0sF4vsv4IYtHT7C+AUU&#10;IEbf8tkjh2687dChw/a/W27Z3BRf4OnxiFAgFAgFsgoQjticrtgH0sazbSw503SN2cqa+16aU5R+&#10;mA3pCd93b4AIO9zbeCdVDqnNSHyGPUgR59pF1ovXF5gi9RRPOigMK2LK9XZ7sPIxW8XmDLbvLmgJ&#10;gxlxsFB6e7VasYxi2UgyYQE5gD8dLHLNlKa32Sis6n37sDpr8ouuV+LPCYW10ccPWcy9NB7OYWqr&#10;7TxCUbc7F1hqyQozFArqJkHnrCT6dj6AWF8JzdcExeds0jh10JhDRPI6nUpayTU03DAmm2IW4zWF&#10;dSspbUvdqO9Oagk6zSYO1hs4jxji7rRlx5kEX1aMr2xbrFoUZoIjNBnda3FVA404zzxIGWzWQqIV&#10;ovkNxDB/VYZR1SPv1X9b2UbT03Q3qlsNqtBq9seB1pkQtZ1feo6iWRPQAU9b4MUU0tN5ZgbzmkcK&#10;s/0+vgDmIUJ2HS5CseswaQPU9uw6RJWPjO08q3U4QdWWDjrqYVFdtPjkQQyWOcb1+P4dU4NGFu7B&#10;SJED63IO1WWK2bplTEvX9l45lU6HJpTXn4iBNu+vbYtKDZMT+o+XLON1/qdoxmEEWfCkOfq2p2Io&#10;UZX/03Sp1FE+FAgFQoFQIBQIBUKBUCAUCAVCgVAgFAgFTAF927yx65QLNnbv3zj5wBb430lnbZyw&#10;941vvqUU1ozyocBaKcBXZkEPRywOBUKBUCAU2OoKjNkKUko2EQxz01f+7a4xJYv20Wk126KTAFva&#10;omNDztKMbb+9fI0U44TYRBRk1hQQHRbjGAyLSfeggBg5uWewU0wv7YVXsNRuTXSpwj+NezBiCZNQ&#10;j0EHKQJf0hTWY+Sal5HU2eS4zZSHy9DDXXyQjsBjGbb48+SXEm1OfkleJz2MDVnP16AeiU95mqmQ&#10;26UW+M0YfotqwSMqYIiisTwfJyTyzI9GGfVoKKSnIRRW2tT0JWBrJECsIzSti0CnHL3Ni2CLi3Ip&#10;nbDNMhYS5ZxDV6413/k7NWTPWSHRTPnCPXbKDTTpWIdmvc6UQVVjiHvpfKqlwOTEqsKL1gNdWrcZ&#10;5Jt/5feU5y7rdCrhZywUqWZc76zj2j/o1BDKM2W3IqqWIgrITmv1XFpakW3d40utMkVzcfaMQYUB&#10;Q7cgHQpkF+EUUOr00sszNajLxqSP7c7ImtHs1S5FZlNb0UkSnjV05qHouetTWDGtGdCcw8ozD05Y&#10;Brdk1GuqWh/1prXE+kIE7VBHWEBTeNw2gtjabEK3Wb4qW0Woa7ILoV4LFdM8Hyim9cCoLRQIBUKB&#10;UCAUCAVCgVAgFAgFQoFQIBTYgQro68Ggh9cKKw1jdoQCfAUW9PAOjLnR5FAgFAgFtp8CrCZLs1W1&#10;2JTsm5ed211dqslwSWcNI4thABiic39LG5x1OXiaTAxt5KF0wQL43Wq9V4qx9Wj5hlv9JQdYjD7B&#10;nmw6SRE/Re/j1g6rMiCKK9Vr0/nMNtJbmnKJjhI3A4LAIybnulblLfKTImJpGXq4FSfpApTHWj4R&#10;qNOnvebTHzuBOcZz8wYToANdMFOyZOmgMdWLpdKQLpPnV08zYBZBGzm5KJLodMS0cAy1+U/viOEA&#10;FxPsTlzSQPPwVZTxQHLYoxTsnjqHQBOZ1LxaJUEnuXgKzbGLtnDhjQhCvKWZNBDN6V9CsXBkbBNt&#10;LKdydodnmSRIcdrO9buxYmbTjYvoNOmAPgnMi+5A8wmz3mpQ+8HZpj8owb/NenRo9kRE6RDuOqEB&#10;9/an0jp7RxA6CH3WtO4cjzxaTH8dZup0rdLwshiKqoHmWSdkGfohKXgEcSMbx6adgKitGh1WTPPk&#10;Y25+iGPI60anS6xzMVrBcMAJiVR+HL90FI8vr1jqP5e4zppnbdPkwnojvSpQ9COMK+V2tto1L6Am&#10;TD4rjfe90hqaH8yZpzwht/sIKhmzSl/zvg7zQoFQIBQIBUKBUCAUCAVCgVAgFAgFQoG1UoAvJYIe&#10;3hGsajRy3RTgK7Cgh9cqGoYxoUAoEAqEAtUKeN7PO7ThpDSopdtRLQ5S2/NKpyrcR8Ale8DN10/7&#10;oYpqe4o4AxbiHvw0AUgpe5x45W2wXTrkgWoaWmnfMQHqaU/dw6hVe3vzRgzDx7LgIAVKmZhvY2l/&#10;5/+NEKr2z95NWSFN6MbwKX3V9SQyTluJnwqSGvjMMvRwy1WKYsW0Eo2szQmEZWlR6iF8aUQD8xGr&#10;5wti9qzesTMmYjgRsfFjVtPctO9uFn+ZfjO4DRN+aE43ik0EJSKz52CDPwxSLT3isSqhapfdTPzG&#10;sM7WD7qliZFpxcIlyBhBgFqyR4bkfumZgr+uKvdw14fr6DSNX53w6YUmJabWLePPO8lPxAG3PKHb&#10;1xQQLE7HcQkTN3DW6GGn2xik2/SQ5grT/IQn8iyCW5NHRyJGDcYrADqDQ2Ke0mBUhbglT7QkyunK&#10;R8Km2akEq/wv2UAKT4by7EM9BTCM1Y7nQ0H1TM0jPCSuPzD2toun2MEkLWbGQKVypOzpoCY9vD0y&#10;4Cp2oSQCZpf0zgE7XzE6etqVgGfIrLCM3JJ5luCWGLP28XAbfC5ebGFpC7zuXNac5sY4s5YTzLZ1&#10;33hweyQeXuHoi0eHAqFAKBAKhAKhQCgQCoQCoUAoEArsNAX4UiLo4XXDSsOeHaEA34IFPbzTAm60&#10;NxQIBUKB7apAER/QC3nU7Utpp5C9XugEOADJq13G5gUXwm46u1Z6LfWsCaUqmBv/Pr1t8hl/I/ZF&#10;297b77KmwcQUZbhcAAY1Z8O7ehOadgH38alVWToK9asbL+m7tHM8Fde1Qm/UcPAnuBJwM2v+RanR&#10;Guk8dwy0ulqFsygkzkaYUq7cXlP5PfiLRWPUmBWdbCJW3YEwErdi9pljSPay/tO6jZNQEeAod211&#10;qH7D8IEhS3OQQkA0R2e9lzLjAeJpO6XLlRpbQ7vS+Q5pTpYTlT5iapec1nmWZrFm96UHb6L7ZDnz&#10;FO1VEBhCe3kirJ6t2bIu0S3Ag5SmusXy8lzBu8wCRBWiEJMvHWRJo3ufhQhEJJ03o05lp25dlqZa&#10;CDKV00ydWONeAcE8iKuZo3poacqE7gmktvATWZsYPk3P0esL0rCdaka9+dLHKvD6cUxBZp4QUeEw&#10;zVv8ho2hhz1HK6l/ZNJxTab6QESnj/yOkdrwZyfUbsYv0GUje3zodo0axqymMGfDp51cimob7zAz&#10;KTl3teopnVZKf5DXZKoX0Wxdz8x+tCxym97CxlvzrNb7Fojbmt30bhArWfdQbtehnYrxxS2YsXX7&#10;ce5xEfWHAqFAKBAKhAKhQCgQCoQCoUAoEAqEAtMqwGfwoId3BKsajVw3BYIenjaWRW2hQCgQCoQC&#10;K1RAsIgn+2DdtpPBE/xgiYq1BeXMMGRQBVyCoJaKHSyn8UUZBIW/+JMsymx79/cKO33uR6vLICEq&#10;dvS1c5zNBzlJE2Rk1qOEqI6BFM3aWQeadojZ4t26L//VHrN/l3oxerjVcfjDMi46iZ83KxF3lQ2h&#10;Ylx6n96dMqht1hcTyyt6CVcePYbsp2amlZmY/l6AeML06gLF0myfgCqBOEO+5FwDFL1sXZxQNrQ6&#10;5+VZiylmJgaavnTLMpSauegR5hRqWwaX6foAdo7MJ2rTdyIOa64R41XdWM2/hA67qI3fCN5VtXZl&#10;I6FKghEzoqmhe/F7Icjqmmbl3Z89j/O/mB65is5XmD0eQJmOmCn8YoZOiTgH4MhonNXcCmCY58UR&#10;oqvr2DX5UnYpYsPNb3y3JM/C8xPHdfyVa0xl53dDz0tfrOG3ZIGSGsjotiUmGhm52KebBfSveIQW&#10;G3hdGvXW/MISVB+7lplMK5oztEL2rLGdQTXBDeNLBDc+7jWPLbXmMixk4iO8ZENZ2p50fyXu3bqf&#10;labyh6gnFAgFQoFQIBQIBUKBUCAUCAVCgVAgFFhSAW1kbOw65YKN3fs3Tj6wBf530lkbJ+x945tv&#10;WTcYNOwJBYoUCHp4yUgXzwoFQoFQIBSYW4EugDJmW2tor4stXoMt4JAqEgsZ1DIfgqlNdz98iUke&#10;vMO2jXsTQM7dv0vWb31EPjyhGxW+NGs6vZYacv4sbGGEWfU2tm6cz3VNZ0ydinVe0nP0LKnk3+de&#10;hh5W0mhzkixuuLxu/ieisLDOLCsgzKVbMzV0E1KOQXg9xguK6uVxR/JPCxyeaZo94VEED0Jn52HS&#10;gYuEl8zI2TBYlG9b6GE1dJLz0Cn/TsA0qLTXG50vGbCUimBP6Qo9Pp8tg8KAQcosKDn0wyQHXTxk&#10;ntpLuNbwr5gcW6hTl3zKitAskK7N/lpU51DhbsrnhEeiEmOhVB/nbCgkEXsmaVdLz1J6uA7VLbUc&#10;ZZSYORsFig4Eds3IAuK2WC1tQq/fjqnEVlD+bPpzH/sZ35xEDfgAczdukE5km/WQ7EJoqilM9RTN&#10;obMKuKrKmx/ks2ef9HqiBSbTqdSQW876QQ8v4vMIsugEY3bmtQLNVyhoITpydGRv5ynLzAhTdV/U&#10;EwqEAqFAKBAKhAKhQCgQCoQCoUAoEApsdQX4HiDo4SLmMwqHAtMoEPTwVo+eYX8oEAqEAqFAa+ta&#10;+Rc9m/HZ7aIWKaXdQb3kWjtq2s4HVyplKWx3nK1E7RkXGeMsjIX+NxFrp7CJ7wzB0xA2WzRZqXOw&#10;aIcScEFUx8gdfW4XFFjnJE6bKaZHeOCw6iR25reLZTlVVsgttONu/eXkpWyULUAPy6ub6WnNOf1u&#10;tj4laQ78ijPad89RdMeLUIZJgMW0Sjy6m354kqf7aXXnJJIupuE5fjrQl0GJeVATugdX8iAv1FbE&#10;iMtVlIRvjqWFqqX5mmuaV2k34cDpaJmFCJtPVI94ZB8ZFpC3dXgJESbJYGpzlsJFb9rvZhDmuZRZ&#10;1eGobwNUm8liGVZKMNxsQlZnqyH9Q7OeojVzNTWoLvYMH+yZfLFEhUX0sNKFTm5Gb/elfbLpnNXB&#10;1rMyXLLJWTfWglZvRMnGwEmmTo9Jc5TRqoyene9joKYVlGR50Hxtjmcw9oo/8hPEHDKusE56kCjN&#10;pzw79DL02VnrpZkmFwX8CXXwR+zsCB0ShNCnaF9qOeWV9Vma87Mzg3u1qXw3MsfENGF/RVWhQCgQ&#10;CoQCoUAoEAqEAqFAKBAKhAKhwDZTQBtGkXt4Gh40agkF/AoEPbzNgmk0JxQIBUKBUKCLoZRuFxnB&#10;I5pHF5XAZbLLCyvMlra2rMYDLtozYx1cvY+bTTflR3+ygAVGVuMLW8IztYtJL9MjCDvVdv54P3Gq&#10;h/FOEgiTlDPbWXOzGHf1Jk8tHWjO8vQCQw8D6qytaOAkt8haP81Jj8y9P41JdHrTq/m5IpHkJPqM&#10;r0Tenj3woFjdbaZGehM+VnxbwNN4dG/W5JEwN9XOdxZlaLRiMwjIGL5fI4UxnpgE1TXOp+irpUT0&#10;rnN7qlVy96kmaxHDCEvT7BLgpVx6KqD/6vo7ZPHf/Qd/vf3227l9aGQJcipKJdiUfb7wS822ppKb&#10;FXW3P5KoCTCsacxLnYIL6cjBfA1vzaoKaEQGLJQbcPEDF8bgewl7ZKe6mEqYoKmHaE/c4wcufoPI&#10;/Kn1angWtFTrdGkxiHUQFbYpgXd23q+rP+0GPL2bZj5hyUwe2Gtk0SKhYtkmx8geG8Dt1yq5poWF&#10;rMNgOQNkmXHqjzaeklqSpcNRtvlDBTRxMGBZFTD0GP6YxPC34KBIWHppxl9gmeQRcE3KaIghbJYC&#10;16QN6lpHzaYnd+cCySOaJiPn2bxSF5Jn4n7VXtRczFCbPiFq1eeZYkoNXrfY6OnBKBMKhAKhQCgQ&#10;CoQCoUAoEAqEAqFAKBAKbHUF+Pgf9LAf+IySocBkCvD9GptGWz2ChP2hQCgQCoQCoUBTgZGbXi2U&#10;h0UqO6/GbbBsBcXQBhX/Hdq0Npgj2zUqORNAjIWgCXpE1hIVoHyCu/KzyM7HrVUx9tfZ1mXHdCpu&#10;uLlJWYF9VIgjHCGLuFEAQK0uzaq2yefYo00QimvFtXj6RSOuCAxagB4W/miIHj9s6RHtpCFpctd/&#10;6CDUaI70RDz39Li/jAJyN024uqa6R6izlcC1FJKoKy++v2iWaWqlkTItPZzOcorOFdC8GujMn+pR&#10;kuAA0cjSghWLsszq4p9EZjFe2EkZHsoKAQjMoFJihV2sWMC5BJgmQjrGe14v0LKc2ZCnY8yEZFJr&#10;pGBYi3qng4qSQ5cOPZqTXudodUfbWQ/UzZJ+k6wk3WcvtWiS4saOi2nupvrWCEIx/tpEz5t4OffS&#10;HOHIqE2f4lfoQG1OqJcasCSBp6eb3Fw5J3hHHRKoUK97iy3CbeT613Xq/WW63g/0i2mmpf71vAp7&#10;Jsq6MxWT9FRvJVpnZgPpGKJ9PuM9NWsFkl2rZxXoLSBZGObyYbvkD3alj9l0a9YHh+6bHDzt3fZl&#10;NNCyp1PEzjKQtQgpGstDI4XfK/hT5/h3QchJ5svmiwJ6scCYtnOvFo2KilqfMKnp83vzY47Ng9VD&#10;ae6PZtt+aEQDQ4FQIBQIBUKBUCAUCAVCgVAgFAgFQoEKBfikH/TwZDxoVBQK+BUIergiYMUtoUAo&#10;EAqEAmuugBAfPyjQ3FKybS1xPC3+QJtqxpz1EgYUYG8VPgOgh+03T/o6baF1YbK6va7WXUWklDbs&#10;e/ez+SUtGrnht86eQ9PoNdI3erjYJpfj2f6Xq6Dt3Ke21EGefV9MqmP+qF+A8iT+6alkJFW5Eq/T&#10;oF43etje9is8bqtvisvVs65Ige5r6LtAVVGoHOlUQ4PIRmVF/dQJO1I38XmGYaIMD6Uj6mYHm/4S&#10;/dgERLLKaAGQrq0OTlUDq1cXLQHhupgOWmuMxD+1/NDKBELILuN60/rz17qDVaKdiBXVXHuiy7Tk&#10;aCpjMHq2o6sLSEbnu+YF4Y1JFdnbpy3jPXkTDTtrZudVW4hv+usQKdVasRhfReuU6Npz2TCvUF7R&#10;KR2rqV9UWUX9zVukCasUOo5Lx//S5xO6y+YxBzmK7GddnZ3CzDxKlp6k0sBPJ+mXAWtFhWJ287DT&#10;ECOL5XXBvKiPpi087TzS67oEBOOGh4zHjAp6eJljkNMKvlht6lklIc7GOn2m9nxFkJ5AbU2iqM6j&#10;R87UVIhV+ozgmRf8ZTRJOdFhW88MzQgS2WKXVlPEOiXv1/EqOzDDiPDb2VqQaHG7mBfFg0KBUCAU&#10;CAVCgVAgFAgFQoFQIBQIBUKBUED7IEEP+4HPKBkKTKYAX7fNTbFEjAsFQoFQIBQIBRZWgJUl+6Z1&#10;79zMUkpU3kQzKc82lZL9cDGrsm9nyW+0mefZKuNeKsnuOFbsfinLkTNxoFrRSgSoh1pDFu7NxR5H&#10;w9kXH2LvtEmpLIC2Yam9SS45mwoM9RF/rU73WySC0JnsK3Sxs+59rK0hUOGTFbdkB2aRRAsU1mbz&#10;WtHD2NMElRS79FF8AUHmeASWe95HT0sFypsN/Gwp5M0bF0s2Kc0TAb+O4lKjKgbXJLdUYG3N7khj&#10;TEXBU18tpSnqarwmMUUWyUiLqnlr+Y9dzpE1Zl2kyYKxNm2sUG0EJeusJSlGzfhMylngXvA0Czk7&#10;UebUXMXgmXgQ6nExQlsgcm8sSvhSi67mdsJFeu2RqK2ID6NwRdJuiYCdaaZfiY2dK9W0/gqtWq3p&#10;KhqbtuJdAJTUetvfCypZZJg8JM0CIpEO2Ew7wIuGSbOwLGlGhm4PVkhRbc+EN6ppE+awb5GORCq5&#10;R7or+asnI3VglBVdL23p4uy3EPJhStbFvV5f0kf+MQt7qp3vMLMOP2SdkwLMNQQl1nJarTVv4Wcd&#10;OtLnbq7mik4lmWe5lMmeb2aYfP1htun2S34uqHC2uCUUCAVCgVAgFAgFQoFQIBQIBUKBUCAU2K4K&#10;8AE/6OHJeNCoKBTwK8CXaEEPb9fAGu0KBUKBUGAnK6Dd2TpowFLj9AqofbXmLpT26vQOaDaoWpv0&#10;ojo82cKa+2EVrEMaN/FndMOMXtRgDDiyJVyxu5uuvlNfsyWvt8MrlR0MED0OpK4EkCimRHfNZEjd&#10;HpGrTPJi2bSkQ53Y6yRFIF0FczCVM4/BE5f3QG1grw893O04A4aWF2eqJ5qfp32sRQ/3+rDh6VPZ&#10;lq0HM3pzhFf7+XwziGcIi+Gogws98zXu6qncE6BG4iAa2r1nbDxCWRktDKgqTdJkHclZoGhSaDVk&#10;JqgXk3RixxZU/Lxknj8MADBSV6bRIi0G9Gp4f5cJgdKaUBgrP+B+lhlUVWVzrLa6g3pa+VaR0XNe&#10;qMg/e32gaLXQ9MzuyrlZP7JMdbZKwYSXSIxprHB5/7LZOQa7xTyhr9sRuJCHENXj5IQJ95b4zYTW&#10;1c2Z6sbsXKZxVERRT2XbyHqG5v2R7qogQxBQyuGskaWOR+VTwf1Z27ZBAeSVD6c/EtrUQDFCelHD&#10;9YjuFx0ELr6jKKqqFahbbwMY75mqAcP4EJ2dPbWEs2z6+hrHAGu1mg/Rzc9WvStPldSVTb4+1EZq&#10;XnJBUt1rcWMoEAqEAqFAKBAKhAKhQCgQCoQCoUAosP0U4BP9lqSHL7/iNj+mGSVDgTVUgO/jgh7e&#10;fiE1WhQKhAKhQCjA4nK+9MNdIlDglCWg7W72M+F68vaVbug6d/VK4YDe7e1lWIrVui4NB0cQ6IO2&#10;bOiycajXXrNbqV3P9MWuJ3vAyvDai2vYzi71zNpY6s++KNyAAz/QTLWokU2plfVMiSyVhrTqhWaq&#10;6aVZ1e5Wrv5dK3qYHfRmxzlPNSysW+njPPnzaCnfNei9xpoaukkNF8YWFUwUbbp+XpcTegwkkR2w&#10;ngJqS8V75LE8mxnOj56kDw4JscoiLGk/1Ogen58PY5qvmJd/lg4BZ1uouZoK0giqs22oOdTG4MXV&#10;NdvqWp5iVKOYK3l0grA0/kkUnZw8K4hp3prsYFstG7rH+VujT6uI5tP5mUnczi/Z4zzD1llGA8e/&#10;VGj2u8wbUliL57qE673e5Z92E21fZkYwD8n6XtNUFfa81UTBofeYiirU6qsiaFeEKectGllDiYe1&#10;dOSvTkzW+dBlitGu6nOt6XEqTTzDU/Jq7eH0Oo3QrSj4Mt2amOP4Ez2ugZboQfUFiwEPxK8eZPbs&#10;rkBGxlLNKZPEz+6ylvjv8U/a1Rr7GvJYhdOyhmGt2HpNU/rbCQ06p6u3wmy4/WpHUDw9FAgFQoFQ&#10;IBQIBUKBUCAUCAVCgVBgJyvAJ/otSA+fuPcl53/sP/2/X/m93/vS78b/QoEtqMDv/O6XDh/+T0EP&#10;7+TgG20PBUKBUGAbK5DeMs9uxCZg36GttcTulLLWZV9Oqh3B9Ot6nahHd+vOn0EHM1qgofY+xyQ0&#10;2iqeRtsBidhrZJPSXlOuzdomrJPYLba9eeUC7HrFYlSKPmI12axe5+miSInOok6GRrbO7PhiU1Zv&#10;pIUZ4r+tfN5Dt4/MqrWkE5Zuw+Mns5Jz2NNiB4uYIf8QWFJknoVh2Syw4t4Y1FwU7mXfi9SYpI1Y&#10;rizvvZiFByJpmUGFwBktrqJuvqi+S+GuFPHvOmevAVSeAObkopbqdagJYnQ8wTzdy5qsx3M2wn0w&#10;CTKmdUYla0BzVGZnKArACFYwNCiJhTjk4cOH7YlDP/iHhqaSpj387HlLg/8R/pIaOzr2k3V+TevM&#10;Wfi5QlB6xmSY078MTEUebm/STuqX7EO7VFMrRKhHaIVe+M7jtGzT41r4smA1T2PtubYCrBg7iTbW&#10;RYzEAsxznsSjti02Ktpb5HgyuGJNpR6RGwwZqTA1NCnIBzw53f0tGl+yGxmaTsggYhbIjrvxZkxe&#10;Q6JdHodMlBFbmf2AqRZ5ZsnummTdnGTy3pmpQo1NZgqdk0mHXH0KYFpUNyUuZTXuBg1q8BxUTsRP&#10;z6HTCnfFME+mcJrM6O4NhjZhdWeuBD1MhdWJh5f5qD6T40W1oUAoEAqEAqFAKBAKhAKhQCgQCoQC&#10;ocBWV4AP9VuNHj75wMbJB/7Rz7/oR+9/3j+/30vjf6HA1lPg/i/9oXu98Em/9paqDEdbPeaE/aFA&#10;KBAKhALbXwHWl6RKyqb8GaKUhtLkUK2TdOzW7EndNGavK7GlJ0TJY4BtMLf28LTr6a9h63qYbdmO&#10;aYI4Hojt3t1ifrnMS7GdNGGRPVlYM721zLPYRxdfqEsn2fyJPEvZxDH9WH2vaB4/XChuoIIZdVqI&#10;Pc1Mt3LLoXSPaXCh9VenATMVEwrjQa+aCN1UwO6YRilECPJroYF4QkWklcvNcfikCBZB5wr7Pcyf&#10;nNbYmqb48kn+lJ3xJ6Tl1IP+MZ7Gv3TEiC/FlO2+e3alOyopQ0laTafbq72HfFIjpQgYNYPpUCYs&#10;bucijEC7chGHdfwDXyVwFR22Mec3e7REoZ4xY2rMvaVLL1nObGhzWUJ5/oSroBW6oWTzJfW2UvWP&#10;MuFTvfOgOQmPo4COQuFUTK84Kg6miw7l8j+RkvhnNduNVXoTffeJI3G3luZdvypqY7Mw7WVYOYnM&#10;kY5XfSJLywZ6GQMU/7uC9Ga4V5ycMBiOUaAVyXXMqeUtstYytU/1uMXqoXd0eKMuAqfnDn9ScM2S&#10;RWZQWInnex1sMQG39IOQjkiiJMTpxSpqK/LQTQwETaxcxHPmWWXeZRT01jMyZMnIOY6fYZiObKVd&#10;qDp6p+nhMYmHJ8yIv6UdOIwPBUKBUCAUCAVCgVAgFAgFQoFQIBQIBZZXgC8KtiQ9vLF7/8aJe+N/&#10;ocDWVGDfxk8/79THXhT08PIhL54YCoQCoUAosIwCLDETb+xNUwVD21HUWffm2SHaoysFMGU1TJAG&#10;iD0beLKndx+RJizAvC7jGws8JQG0aYfYk4pppJ3Y0Iti9PpJlsrV5q7nDe9DfkjDe5Nw+7eNqaH1&#10;0vaREs10u7bJ/WShMKBZ6eFm4FJHNN8jbNgZZmNGkzwjbtAQXWAN/JO4Sm04MECDwkWWDJhPZ2zo&#10;TSfs58ZEXaghFXZa84tup7As79LDdE2dJ1BnKdwvkEiXpSkdma9UIKznLdWmtnNiNbYGEkv1S3Ol&#10;d/Xk9hOiWtRTCZegHmqrSx3a7Xe1TngZdeKTfEfGQGM9IHKXi5+ZhRmAhEGh59ZZ6TfXYyo3VrNr&#10;zeS13ZFF7MIY4oMMpncsJWqv1OrupjFj4NSKMdu9Rb7kP8QiEYSC0R3C/Yf8qhkiusWch3xabGt6&#10;MdZ6otorCo2L3uFi1BTNUHUrFgt0Xd8zqmySHlQAr8402RuHi4JYXSuwucIBzFoNTPxWoFvXA3u7&#10;WGc8sku+uhbV3SXjCR3d2VzLFTH3U4XuOiPr7koMAf8qpbckyiCXsx8xQwdI/LPA0Iq9Tocde5d8&#10;m4/2TBMM1Wyn2zJAE6surRWbi4RmPfKEMbSrVgiek3hZ+1uG8U+PYRjg/7jamg17My6PmQ4i8fCO&#10;Ha3R8FAgFAgFQoFQIBQIBUKBUCAUCAVCgTVRgM/1W5MePpqBOP4XCmxNBQ5unLD3UU+8pGqXfE1C&#10;R5gRCoQCoUAoEAqkFNCWbTeLlWfrK4E56nXz/v1Xe5xn/2xaAKLLQzi3mWVGC2JmO83/etxwTWnI&#10;BXPTdZiiXf8xYqofs+7axUm7DxXbka0qjbCDuPXyH/zSDz763XiMdGPuVRuL2Ky56WE+b1vf8YPx&#10;svJSoCs6FwyO3wsQN16wBZUaaWqYIyAgPWLJR8foVnqvdB6ZcLeOXJRuupQfzoa8fploi27pNVsj&#10;UVVVqOE83NJkUESoALXgITiALn5mPGKhJSs1eMUcwDykO+RLJwsa659Y5ZCYjXlcjDLnjMxdSqNY&#10;Kmy6K1lmjDlT0VWvOcSaI7H1+xYHdvvtt9NxQ63j92Po4SF2TTY0L3kFguA/hJRu9lYsaSmm8hNS&#10;3RX9K91K6WE5nmZzhl6TaC+yATcumlhLQ1YzWNnP/rNAamBFQvTelWTTl5yrYqeYFkY8i/x0Gfnk&#10;AvSwJHJm0B+yWc5DcDNq35Rv+ZXiCf622uHW6lD55FDyeIW1w4cPTxu6nU41spjmev9SsMh1h465&#10;9tpces5KnrP+i+2RHTTV7b0x1paCOrNBFzAnOvP7dufWhG8UeULvhzvMG3kMr9c8/6JLEaBoHrSF&#10;31Am/urEw07ieSrniXpCgVAgFAgFQoFQIBQIBUKBUCAUCAVCgVCg+21h0MNBIYcCCysQ9HCE4lAg&#10;FAgFQoHtrwDbUawy67LpDPEZ1OkktGwvrQhEMIqldBctu+ssoktUQbbvtefdzKqovczYS85K1/2o&#10;k0ioVkfk+G3Q7rUHisru8qqeMW7JvUNvP/cPq6ydfnHmK6kh5kdGZuXnZEyTVVVwIxcaTAN0O5xf&#10;kxjORpJWajHxgsQK9v4XeNV7d3zVIQLN+MwI9URFe7QKEwx5NIPCEjPDOcGBNVMyd31M9w6x8mNy&#10;njkpNOsvYd96O7bmhdbFLwVGK1MphZtJqWl1wm14Cso4pxsVQz0QWKf7Ndkazy1jCMh0oMDyyQFi&#10;T4t6ywxN0JJ3TPQ2UtZZiTqoyynKkuaqbB1COlaNSQGLOCLaQbRLz1F0Bcn2PsImSHHPvMZD/WeB&#10;FN4VJSquXjaaOgkgFnAqqu29ZcJc4PTm3MszNUEiVH9UMW+RBxrF3k3kqZGLi/rD8lT9kqhH8ZMJ&#10;URGj5fz8hj9hcyvf/AKGTfIIrWydMTM78FtLL3+Of/8Cu7ku6k3pOoksW72S7mJJ6zomEZyZoYe7&#10;oh5dr3d30FOMzaL+9RfWeYAxg3qS+NM1uGjRhQ119DDC9h5S8h+PaVk+ZhG+1R077A8FQoFQIBQI&#10;BUKBUCAUCAVCgVAgFAgF1kQBfVmxseuUCzZ279+aaVwX5j7jcaHAeAWCHl6TABhmhAKhQCgQCsyo&#10;wBisR/te3dxjXRQvu8mnvT0/nVZBk2RtUAEaBdzmtEQsWnPbG7Rr8tyNM3b/2lSNkr0ZiHEM//Z/&#10;dWv8XBR9PYQLaCg53ay3mAGyvQ2RRB7GQvUsg/WM0Zx714ce1kmAprwwDZAN+qVw0jGdK3hO/qwI&#10;4wwy1QrbjTyo7n3HFhL9eU+tXbRRKW/VamFP9jO/56/IKy9tXfRFguanHgZCnXrclSUCBQLaW+Cb&#10;tnX7oheRsV9SnvlRCLWp0XSkIgjDH6bqHHXoONB4D6QGOeEcqfuKGitiu3f06Ru3McOc1jXfou6s&#10;ijWDIHJdEqqLCa78VJIZViR4l3S0GKjGegYyZVrvecjaUEQPd0exbGsx3ImH8ri6hR9PUU7xXrAM&#10;d6LfKUAYMbmcog0NW4URkbhOFx0yrzrdckVIwezWab2sDwyZLQ9k0LXCESNRgo9UuKJ1Q0s+tRrn&#10;ZwpuHifoHVaauZTR3D+4prK2rh6bkce44pAnFB260Hj3m1FUeZ04a35XYvGjlY8oYVZroO1oq1Nk&#10;uKi9pUEhqLlE9OvvH/76pmJMEnfNffp+wP9cT0kqZMB6JkGN6OzytfvQoXUdtdVR+0XE85r7cJgX&#10;CoQCoUAoEAqEAqFAKBAKhAKhQCgQCmxdBbSXEfTweB40aggF/AoEPbx1Y2ZYHgqEAqFAKFCgQPUe&#10;ksiw3lSp1Klcg4kNb9vlEihTlNtyjM3pLT1twDvzgxrQYGwcm5TKWxZXkQLah+7NqyTeS1unRXUW&#10;FfZvDw/tQ4/0SW2iJzKZJTCj3g1j/HBWxYrk7RaWbetDD/e+tHokXzVEL9HXuPRiL0aX1M6XQfdC&#10;bM6M7BrF9uLpLgHZivlCMTg3gtuLkFOm52ZC9649DMBq6TTMEwwrJtHY0tyoQ2OhiddQhjbC0LQY&#10;lCJmV/YnhPUAK71ldIDHOfHVjX0yeQvB8awKqhuSvpFHwwgOvcW7OnO84FHc0uYpPNm6O2sSVhnb&#10;RBe30Hkq19mq1cZzfSM5CT4lB24y+mmP4tHOkzMmdWJp2hyVQ5La9OT0VYr5T501G8uDmKkTqupP&#10;hCziEvq3ErfXuYQU0HOrO3Q8k1caRrDZ/7Eiu85v9SwKE5y7hyFLjZykvA12mw2d3aRlpPBo7p17&#10;2TyysTSze2prwsiPGv7cwExPjAj/eF/gWONIeae6vRUw7Z9664JmOlZ9hCa+DSBGMX8ZIqzVjhbS&#10;rWvCjs7OsGM+DSnGet5OU9EilPGfhcMS1hh6nYXzWfr43Jt4uPp1ENQ5Mq//VJ4Z9YQCoUAoEAqE&#10;AqFAKBAKhAKhQCgQCoQCO1kBfVcf9LCf+4ySocB4BYIe3slRN9oeCoQCocAOUkA7UsoGVHqxiTWU&#10;lpJq2VNMc2C2s1i6t0fl7FM6N3pLG1WKc2EJQJKIwDVP+Lrmbk239mb/st3KOlbG2Woq9yQ4FJlh&#10;fKG20iEPlEHQv63bdEvtr6dHAU/Re2Y9/tyEIJ3NX7iY4VlOxRKhZrzlGDNTarGhzpIXLZZPdEzA&#10;xFRPdjSRQOILnX0qceT8/KBXV6eJbQp7jBlyCZvshizk94QghvN4p+rWoFhBoAAGtclLzfejhwpT&#10;pSJnWbplspVjvDDQIg/xRLxsGXMzXJRpurd3xtDDeC/9Qs1KE8tYYFk1lNtPCsjVWXrh0pZctptc&#10;kDJ+wGgOv1WdWDht6miJwFjIZnvFbUpzLvbOpxqAwt2QlN5hsCM+NjQv3AAn6YL+aR+rzm3Jo7PD&#10;wRxGcYNbWC1Y4va6Th8ZSWRzdaurbeaJznOJ2ZhgBWiL/9BgneXOu+SihA6CiT49ZX2jt5lyGIjz&#10;7OByGjZHsTHLEk/nooDnVKo0ZzQRCjxqK2gvtnibQ/nEAklqNC+bzlqUMFFIazat4mxG088eJT2d&#10;OLIMI8jOg9UpaYuWkZYMjdMiRyoaMrSdPuo9EUE9/sz6rc+qIxM51/VC3BUKhAKhQCgQCoQCoUAo&#10;EAqEAqFAKBAKhAItBfh0H/TweBg0aggFihQIejhCcSgQCoQCocBOUaBoR6q1B5ZgbakWhgZEQ9BJ&#10;78Wf/OCU9Qc1Ozd6Kzb8tOvp54DZnIPksJcF7xSnmaGddCu19iZ5olNKEfNSA7Vfjl9lqXQK8NlM&#10;b+bVhQ8XZYRqbcfSOuVIkwKJy5+sl0cUbUuXyjWyvFrqbw4SDR1UGGkJt8/KByQA4sUYFMExFcFQ&#10;XEhvgvmm7AKe6M2RtFMWOqEA2F813YudDNtEGmZPY0f6mzy/eUxCrfZwTnq05uup6By6jJG1GAWI&#10;8UTLbEcP+erQQiL7ezodzdXMoTDrD0fGS9lzkVGHiBjUYqr4Wb9pXdyrMtijVLKyR/9tkuV6irjG&#10;kV438nb1WnZmLI0wtE4Rg2k30TU83XOwpzWrtpBrKmFCtLyY6pTNNK3Dl7M51X2kFTL963yQipnl&#10;eBHNoV/qcqVrIKQzHycMkxnLrzGw2XMusUhSG5IKwtll2MjR1Hu7HkrTiO3Co8cPN9VAhRZe5rC8&#10;rk6Nx9JuKirv8U8tCexTqqf+otM+deLMd5fcu/dSImEWcvQLUYXIYIcrNKPpjLEitvzTpjaPbisp&#10;M3KNbSF6quVWa5LinxVLL31GTpikDurNOqxQoI8DFY2iWiUeXkmQnG9cRM2hQCgQCoQCoUAoEAqE&#10;AqFAKBAKhAKhwJZTgM/mQQ8XcZ9ROBQYr0DQw1suVIbBoUAoEAqEApUKsNYsfSGm7YEJlxl6lbw2&#10;mfgrO5HiNuzinxAhyotTtBGl/bwi0Kd025IdsqIMl7YXW9kBcdu3FZC3dPE+7VKPAQc9GoskyCbM&#10;1rZrM123zCt1M+3EU4+TWcE8PzSfwPo9UsxdRkPeP4qRd1Z6uAVRGaHVhMyMdTNyoqLHW/TAYnm8&#10;ELwutWqWlbExO552yupJF4BXdl/E7HRXeV0i2Sf1Z1Fp57MSxaCfWzC3oocfxaMh8ti6sGM6Cx32&#10;P3d826kB4+vSJ9NYvhQDbLILEbiURJY/cREh7VIGWQrTQFtpJBYbznCEGTyCJtjTMUAvbZcBSmTL&#10;cONn/RIzKMAtTGHQQsxxzez1UhXDxFU3R8E6hHEplmDus8M2W0ChQ2mhuwtCfRnqDy/SsEll2RLX&#10;iLesSf4CpctFG0RYpVcW1F2G7tE1eFdFKmJJXZ2EEgMWDh02UhhB4uxHBsAuzKeDYUUfScZHRfkn&#10;EUNrywkbpUUmNS/fqIQscrzeg4J1Y6H3rqx/YgMOrMjm1Bwx8ZCF3aPCwewzaesHqhIlTLhoUsJK&#10;JMylzzWtda+FGqdKE3bimKrGz55aaPmnnlJrsy7a7XpMogctNX6T4bafWdRhthYVvTVUx3wa6D9Z&#10;XeG3cUsoEAqEAqFAKBAKhAKhQCgQCoQCoUAoEAo4FdAX5hu7TrlgY/f+jZPHY5FRQygQCmQVCHrY&#10;GaCiWCgQCoQCocB2UIDlZnU6w+wWneEg2rbkUi69ui1YA0Fm3cikUSsBI7aDM41rA/0LTdvdhS0F&#10;7OqsEE8w7Svah3aUaVFR1k8NUudONsVAAepEWOAujX0nrme49kz71kanGTPBD8oPqrfYiw4E/tMP&#10;QIFYbtDJmECkblqA7KGNkIsVpnJLIi2u9aPTLUvpit44QI+MmT4SJCKNnZUe1lSIGytPcxcl93u4&#10;4iQBhAS3FarSUlFlQyd/5gsCEqEo6an8Vq8pSF9Ns7vg1FCjROQ488drwQMCniC09KCEqS1LKDl0&#10;cGXl6xBsE+1d4WZFtyjqAjY1D5VpvVc0Iyuots4YtJI6FxmWLozZenVA0ZCRy01ilaYtJGJiwlvM&#10;8Tz2yIwKNFwPXZVzymxlcJ926tGBCueBLo/CnjI0Rxz5TKOMRjHjVJ+68TShqIwmL7nQhCOxVVVi&#10;YCoy6zOv34Z1kzExy/AnJRLGr5Baa1dWPgQcPAEPl1YaPhKhSIr5em2qmsd3lpZqzlVBndkY2cqR&#10;7xlHtozsPZXNLxMnSdSoulCT/arHY3yUCQVCgVAgFAgFQoFQIBQIBUKBUCAUCAVCgUkU4DN+0MNZ&#10;1jMKhALTKhD08CThKyoJBUKBUCAU2BoKCF4Zs0/mwZ6aME21LlRSh8EVbe+xk8omK0aWQiHV7Yob&#10;TQHt63ehEDoFzMXjaWPEFCw1LZLSC0EWocNyxSLPByeaW6tqnTWsiujhWbNeieakR+Ap8T2gKOUH&#10;lezdiz9RACyDwkW567qewHP1LuBqMT03Creqi/AJRGyZweKngrJSGDPUOx0QYebILGj+w3jUi+l7&#10;iSXFNyfOqzqZtTG4CP0RMIQNRLkVTnBDQX5omiaa1UH2Jn7CN2z941kkqJumRfEwoItT003AXivs&#10;Iz3amY/fI122jDknalh6ZqBY53RsA0GguXq82QQ/KZg11fA7fqiAaEv9P2uPgYD4DENbYURXOipS&#10;APtLlZHUFQ3PhmhnATWNFVHdpJbQU1IQqBcbehZ/mhxn6+esA6QL6KzIYi1KB1vaOwk3n21y78pK&#10;I0KHiPxuT8nVrqhtODd/oCGWSJixQNikyXa8jaGhcxcKDrqKVgsjvW5Vt6uzmunnnVGlWQydi3Le&#10;VzQWO6sX/+YGOpLdPJWdiPnVjZKkztVphdpxSygQCoQCoUAoEAqEAqFAKBAKhAKhQCgQChQpoM/4&#10;kXt4WjY0agsF0goEPVwUpqJwKBAKhAKhwJZXQDSDfzO1uVU2E3TVqyl21r12s3Rvj0Y1GZQt38Fb&#10;pwHa++zFC+Ygt7rCTOtjTQrEnLDCu7CqKEEdoMDaOrC6eE3oYfbdCX2wF2yNY1WL0hiKQlYMyg2I&#10;Sm2pjp8LYFjVXp1g0FFscngrG6glch0ZjwgMiiEYkZqFWE11yUlQCawHDzGUZ6iNpQnzVD/OAzCk&#10;fHKJS+QQ5CvG1JG4U8lio8w/lStgkvHXb4OCjBD/9Pgyei/re8aMKkd1C+Ty29YsaU9vRQ911mp5&#10;nfR4ccpVWkw+TNvp8XS6fYoRf5RKUz8wyrrZHDUGDdxvUnSltnVPMlQkj9eYrZ4vstCkZOEbZJzf&#10;g7nr6+aiyUvGLzBtpceUxg5hZGQ/dm8Xu79MnLQVr9weHyae0yO6mJL4pebZMT6zzDmlbAyc1flb&#10;H0u7xzwUsSuoUJRPvIQh22pPgdaE0vyn3tvDmocRp6jIZYmEWVfY7N/KJVw0qCcfRKuqcHyW3GW8&#10;lN7RKeUxl38dQsmij5DN7hsv6Zg2xr2hQCgQCoQCoUAoEAqEAqFAKBAKhAKhQCjQUkBfcAU9HLRr&#10;KLCkAkEPRygOBUKBUCAU2FkKaBue3daKDT/2wMZn+vHIjZF6z7IzF11FW5p8Jxv2q2V3PJosVsY2&#10;KRd4Is9ip7z3feULJFGbys0YF0rziceCgPCJrpmntjQzVul+No+eI5HqJL0vXGZN6GEskW9XN033&#10;AmX2emw2CuEnSjI66yV0oNTCRL49KlwgS3evekK7KrrMBlFvtaLuPLydv6egfNDQn+awIr7JewmY&#10;cEWAdAwr4oyAM12KP4JoLaWrvwkzlVT3ObFF42wSiFXrTwiiIyi333473Z1gv2y6yQ7V5vIASdFT&#10;L4hXDKkTihvptV7MSw65QkZTy62VIGhpVlIrQOIPvcxFZOO/6Y7QtI4baIyIOdbArOaJNVqLpo+p&#10;VhdZX1Wj6L5slnH5vwDEbLUG0PPDCj1TY03K08Ai451tlHp1x1QqQoHY0N43HlCb3nWA6+K3/tmk&#10;C7uvvMtoC0PG72nOzhqa0FthH29hnVb6+RFrdVykolt7b+mdxSip2YQ+wmxRwsyPzGKazeXkzWA1&#10;hiYfI+w63ysEf8yMrC5bID22ZCz9JDjGCf2J/JtdrHXIYpFwTAPj3lAgFAgFQoFQIBQIBUKBUCAU&#10;CAVCgVBghyjAl0tBDy+JjcazQgEUCHp4hwTYaGYoEAqEAqHAdxSo21g1mIB9qQm3V4f2XNlYXWzn&#10;ck2Sda2Dj6pnYRcWS2fLE4eyhFq/zOdvxpNVUw7aw1ZGWxEhJM40cIG/lr6yFpMYYn57ZMC0KORU&#10;rqiOWx96eJJ2iUytg+0Wy+MIuFOKzvTCDcJfFgMsujGfVnSTjGb7EZuFUCcmkalgDkUw0FX/mJVV&#10;4v5pS1F8MyCJGwUhCaxU/Gn+NavSYgXUQGdYU8wUKpq9UF6Yna1PEmeBjJ4sWlqocsY77lTNlmXB&#10;TZ5C/XOnvRxabq3qeEC6IzSgNPxbV9p1W2PEcnkyL+NaSvJa6gPcWzpOK1KfFlnVAr901iJ9EE7f&#10;OPunhsVODCY6VGOHps3HUGr0LUPcpkO0/ZV+HDpskHUS8dClM8uE00FdpM22a6gA7VVuV41QrdDE&#10;4PrrpLDeSFA0zNOiMSMr+BDEiLFMH0yCRgnbOwoECgsWL7LZ37ptVlIqjRywic+ek8tF51YvHooG&#10;Zp3z24p0GSOLWhSFQ4FQIBQIBUKBUCAUCAVCgVAgFAgFQoGdrIC+y43cw4G0hgJLKhD08E6OutH2&#10;UCAUCAV2qAIsOpV+uGKfcpJNu6zuWFiROKp6w2+ZRmVbvfICcgx20C2JY9Eb5OvsFy3Rm6VM+bdK&#10;qZ1SM3g6zFbdtr3IXTgPhGriTa33lQvFTlMjMpsycAZFA1N8z3rmixKHsc3oYXUTgusl40VhB39e&#10;5vSFXNpv2xDWrJhQ0VL/o7MEYQUcb2YneKOpDkjwLDAvxcyiS/FNuEYFsdQMKc7wUhobJyyvBjox&#10;dL/rduN24iyQgTVF3WRcMl1sjFpX/LRWlM+mAxQ9BmRW5w91ncWzVph4ONER8oEhnHrI+Vu/RxNa&#10;pzSfTKysJfi+1RISO92gYn1o87jfk53GpIsJG00AxDYEnIatdnWhoDGU7F9j39mQrLzUs1Z5N+XJ&#10;+H/pawQsXlWcuqmLId27sJx5baquyfYdBeyTgnQrPT2llTxLnYqJuFc0KYBH2REmTff23wld16PP&#10;NiuDeiM514VXtpM72NBQrXB+ixjxFqapAmDUEwqEAqFAKBAKhAKhQCgQCoQCoUAoEApMpQCf9IMe&#10;XhIbjWeFApF7eKrwFfWEAqFAKBAKbDEFWHcCqdRt7rIDqhRN811CberMq9slVdq2qXaO51Nmvppp&#10;O4ke2UFXXroKYqbaNu3j9uLs2mKfG4PQTr8/IZ/5mLaEW3l/e7el8S4eQUOgThFqCH6igInv92TM&#10;WEnSymyPa0BtP3pYPajstkVhSohSOj1kVtVsgQoicGiUWTP93jh5yeojBAnHmxDjRqKh7Om9UliW&#10;QTFP1a3LusG6FZBbOgHikV7Um5XQ0Mm6ykVSEsbBGfkvyDgXP7CU0ogeWj/ouU5cTPSzIswCPSjv&#10;LQpideoV3SWtEnw/gjcv5ahu5vjke1Xl+DR6rzq7p4K2nyxEUmb50qmhSJ9EYS1lh/yndGpYFVOr&#10;0aSUw2IuW01WAGfoack6iQOLvfZ39DLDs2KZoZmFIbBMDGnpYD5WsaKuHgVyACIzU0zpi2sm/7CD&#10;AtUnEqsV2Dk39n7sKh2M1R/6qnXGbB0NKjXVX95WGhVG7pyFqF/PKBkKhAKhQCgQCoQCoUAoEAqE&#10;AqFAKBAKrFwBPuwHPRw8ayiwsAKRe3jloS8MCAVCgVAgFFiBAqUMQWsvim2wke8MTbTZbKvYABtz&#10;C5tnU2WjXEGPjnukdrtbvItgKdiFWfc7ZXiCYZp8a78rlVCV0nRlCcaa2lqQnKFLSMqDYM4QHP4J&#10;VEUXoAzQWAU6rFvmztBc51/ynG1JD8tpSxNFq7MWQL2xDVLBj+8MoQPGwYwJrSPvrYO6sDyR7bWU&#10;CExPWDr8kFabJ1JAw5/RiucIdlTUnfuARN34nfwuOsWj1XiH6SXnxNaMr1xsq0K6LujS9KD2M9Oq&#10;mfJznzFQBAO288fnkdL5b0eEodSS2KxktK1LobXVL05iO22YQFXnKkjF/N3t18RfMs2BFWFzE8ZJ&#10;fzCRW+IAQwQ2VtEjVMg7H4gn+AMDcBKGuKiv/S0aU9KiVhEhrY5bIIb0LqeZzvxrD79jZ0uKKy0C&#10;9xUiJvzoR38h+wpf15BVaRsUGPn9A33EB666T1vV6jEi7N0FYwLC0L32aati6K0kzs8hQtQZCoQC&#10;oUAoEAqEAqFAKBAKhAKhQCgQCmwzBYIeXhgbjceFApF7eJtF0WhOKBAKhAKhQIECQt8q9pm05TZf&#10;pl7b2Kvepau7URvPa5V4rKA7a4sKnAW/6O6kLoDtmtXq9KFdf+FZs5IQ1VibjYUmXSRAp5f2MLwJ&#10;wWkULqeLttcNRupZQ+RFPbu96WE1MIGo9gYiOmvkO5c9Y13+7EdYcMsh4LKCkK6LwIm7KvhahbXE&#10;mKLOqTBunmWJ25vAouGMNI0ZE0SJICa30QX9plmYkiOBGI9XjCxjZrd+KKpWcFVvpvmp3EZTeSsl&#10;vGSnx6d6SrMeuVnvSRsttIrIP4V0mjC3S2DbeiYeHqKsTEyNrNY1R8+qL/yHczT1V0/lkzQhjYJh&#10;oZ+hX3hVrMCCeTjAEA2sFZeNbt3CZMdpmUkYYp47IUtaFBuHCmsuK40hq5pTKhZFk7i9KmnOv55q&#10;6W6O7cmLJuksKqk4iOgxNcro09Mk6+fl+2juWDpmNkfVufMiTzW4op5QIBQIBUKBUCAUCAVCgVAg&#10;FAgFQoFQYEcpwOf9yD0cPGsosLACkXt4R4XZaGwoEAqEAqHAdxTQXmk2Y+LQhmUFzuVUvwhumHY/&#10;daqNSWdLV15MPsAnkF7YZdqMXOnGCilLwI4YA1DSBcIm1BAbwL8q8lFhm/gDM0Y+nKU9poKfFhCn&#10;Tmdp4s9tKcXgyCckOeosd96FnaU5zGij8ibO3cYijk0u1LVqDJEwYXC2tG3OflFD9PbwITOoc8J3&#10;u4tgg2shiBnDxM+AboBf4kq7iFJzFl4s0btfQ5U0y5Uinbbo4ucmDO2vVqOmeu2R9SthOt3TJjy3&#10;AuTNPk4FehcP1r/ZuaD7FN2C88wXK5hPZ8W4ndI1i6nVvdg0Yq7EYD+FaWvXiu6u0CpxSwKBlYwK&#10;U9mLepqorn+MV5TUYEmkHLa1WXeFoBilCDzmIJYegThrdYywdB2lbqUhk3CWRV2p2O4/tpT1wFkL&#10;yL0nDLDZVceszdlmlYsVtv9qYLJmG/kxcNZlQKILZP9Mh2AV1f0ftVpz7g48OF0U1qJwKBAKhAKh&#10;QCgQCoQCoUAoEAqEAqFAKLAqBfjIH/TwwuRoPC4UCHp4VREvnhsKhAKhQCiwegXG7HQK0Jlw29Xk&#10;MAJj+a1QMR+9GQRX31tTW4DObGTqFdtd2MUyck392P76MCZL7mIS+aLmcLmm75F2bijpXRrWaYEa&#10;S3JOdB/EzBpCt6XUy5ajh+WNsOO33367M14ZCCtx5ruKOB65UC9wSU6ylcNw0rYoFWs2pEwOc4hg&#10;Q0PshFKFXWZIykMSfa3vgPAKpZtdq1Esy4nM+ADIu1Kkm5/zMzQMwAr+T2PF9Di9WtUqV6hz4PiL&#10;DfF/PFTh3V+Vv2TvuOaJFUlDmw8V3zaHV8i2mdTw69YqmTjBlR3R1Q9NI1/KY+0J1JoL1kHS7NEI&#10;nMoT1amHge8c1B6JhsqocxMph9VH6QN+FoGJqDqaVecSa3iMkKalD8N0W7pY3zX7dNYYW9ebQ3cN&#10;HTKpdmO5Xx3BOW3TtmJtGrBaCOlnvZuFSMVw5uMV/j+e6aeDqGQlZ2aG1tjV/tYdd3URj7vWLdv6&#10;JJpEJaFAKBAKhAKhQCgQCoQCoUAoEAqEAqHANlBAO0cbu065YGP3/o2TA+sMBUKBBRQIengbBM9o&#10;QigQCoQCocAoBcSPVmw3ctccL7tkTex/sXKF2elb2EgTorq9L4k8lP0REYZeHT6TLNjjgRSNaZ4J&#10;Z9H2PwBQ6S6sNoabe9vUs9gbzGVtEVs5Uz+2qlU3+XGKLUoPK145fUbMyngMwtOD+n7BGd4xDOa1&#10;NbL453zpWouiN+a1MnynFfBgInNMYYohzStrpwUKEagjU+t5HCNbRvbj2LCDRDZhPWJ6WpfhPng1&#10;NKrfeNWvyos8oVl4yKTepJs8cT56uDuuPR7oaTgKoxLslDol23eeAtQD5j5SfI/xRWXSsVE2UyFH&#10;Ncb4TKlJzgzl6hpWj854W2RGaWEpOTQY/YscW3F5nKq6jIWCtHTOqVPDhPFSnd3c+aDq9lbcKO8q&#10;oh5phRLrLnlhJ1PGJEOgO+mUjoL0qQCi3xxrZqYezUoTWrs9qmpO1s3lBK2jL/BtgifBllUEg5eu&#10;IdoTwexU0iTTH5Us9rms1Ws0f77cw9WnVbFqTdacS4apeFYoEAqEAqFAKBAKhAKhQCgQCoQCoUAo&#10;sFUU4KuMoIcXoEXjEaFAU4Ggh7dKhAw7Q4FQIBQIBWZRQNv2fvStuR+mXIl+WsjZAExSGtpVXb0U&#10;ndP49S+mLVggqnSnz7GtPiQO9vj3PumdOZh1s03GVCD1LbcxN14GI+ApwsvWygNlz7anh/3eq0G3&#10;JD3sj6W96SrpwfWhh4teKO+B+cRXLTBqFHV7LwZIk/BWrll+uYBViYBMsltQHuO3PHOxMGJ8Wwy6&#10;x/7q5Ychy1BHzUvZCsGDegXkcZ4zKmk6uVcKhAJpbS2HJgSVxF3hJ1O99xzb1iRLbmtJmZ3cRbTT&#10;0eaccoYhul3zbzXP518N2jJmEnTSM+LSZRKvI9BA8NhJGWA+z1iuXnhQOdHGA7JjTO+pgN5Hqzvq&#10;khDLW5ZcA3vUK40n4gI9NU9YhmNRGpsjHVioJXMQPc5FsNIycnzNMsw/rkvF0aSWzaI9Up/1v12d&#10;ZcFZ8VnvKxAoTJ8qo7CBwok1UmkvDMUEQk3d1x3jBZ/pCxMtdapfIzDfQJiky6KSUCAUCAVCgVAg&#10;FAgFQoFQIBQIBUKBUGCHK8Cn/qCHA2wNBRZWIOjhHR54o/mhQCgQCoQCmztP1cmi2Hmagy0oovHG&#10;7+q1amCTrwhT20I+JAoknRyLPvUjGuPbrg1jP8mkPeluktTxllgN2FPxclvchh1x42zUrsUyES5A&#10;+VQoLDW2Nz2szXt/PjO8dzF6WLY50w+L7YCuaLJi/Fz6wvTJA7JVWEp0OfsFwLoXj+uyLKVDoFkD&#10;IQX0kwuFwWW4CGK4Dc7QnYCYkdV3pU8cWV4GYxie4IELu32t+IzLObNr63F+LExeynzBARg0pO+a&#10;l7IVqhVdKfhlET0sUk20Exc/iHHsXhQzbFrP5VmTJ/cVUeeHs4ecAduQzq/5fCO69DSaDSi8i7jE&#10;8MHToO3VO9ZN/KzOMlJQ/Wi/cbaoNyQmVHVSsM6njyyWiJb+qL7AWgs96UGNtexVRPTKW/iEUuHq&#10;a7igsmGbVcncfmF6WBY6zUsU02cQ4qcCqS4CO6GvOp90K9QUvcegdFaVtThe9TQ6XsOFa7A50U5x&#10;CBTGA1nM0JvMvJqv1a3Nnh2ar0tl95Sv/q5jvJ46GDZ5Y8esNOi1hd8y5OmjKBMKhAKhQCgQCoQC&#10;oUAoEAqEAqFAKBAKhAKmAB/8gx5emByNx4UCQQ9HEA4FQoFQIBTY6QqwBvXnp+xuobFH6OSE/EJj&#10;kgjX8Tt2dTUUJTnzt2u1JQVUpXdPi3CZ8c3RTmoR0UWHyjGKOJJSU4VBePLhtRysCV8aS1HqyZS3&#10;ZIpOB6b8rDxEqYAqL5fbCfQwLKOTtpwvA1lvH1l49zhhN+5NxQM53ThdjCZkU5M2RcB4+iXdcIFK&#10;clRzWsOVCALUwAWqqLSvzZKJQaGSTKwgRAY4im5sQo0a5t1Wr2QCks3i4D3ekugsamDUOxPlWjdl&#10;HyrYxTpCBnevoX7xzzXG6RLPxXwL+6ZDcQmcAZfAFXXxG/7UegkDzyIgZ1tUOi7kMBxK0UTj9MbW&#10;oMBUpcYsffqs5dEKVZ0tsk63ptEo6ybEsc4SqS/EnNFX1CMUhvdyvl5DobKo/rn1HHodgUy1pdSQ&#10;GcsstJxTJ8Yot3fRUkR+UnQ+QWowOojbTm8sMmlM4aIDCfLeMY8rvVfTx8ghoI7W6rGpPz8fOXKE&#10;D5t+1rzXsQVx2uq0tI3O8jJeKfzHz6ezBgp/5V1EWL8ZAoXpLDvM05qmnTJOWMzigL+905acaVGn&#10;QcerDyqspe9m/Rw9YfdFVaFAKBAKhAKhQCgQCoQCoUAoEAqEAqHAzlSAD/5BDwfMGgosrEDQwzsz&#10;3karQ4FQIBQIBf6OAmNIlzmwRW27ZuGGit0y5y0LQ7QLuKMkVeKuxO7+ksCByIA62kD5oZ10Wp28&#10;mJdFD1vu1CVONLKcnJagYfUOPSXo0OmxQsrWDXaRPTuBHvZzY8vAK02f17cMHidU3GsOK+6FuivN&#10;2el02tJipfiFB5IzKM3oFngXqDtOWRBhNAdpVCrlrWXOS0QVqoKbQXOlHtTt3SuLSi+cA54W6WzJ&#10;SPzL8DsEbKWyHhINxTxnSAT1indpsWWeIO98ijqdqNUCnrL/NBvM8Uo93Fle3giYroNbRWFfsNEk&#10;Xey01lMszYZmlacAZKH+qx906Z+CDpkfS1tdFHD83uURZHwZGpugh3ViMC1IdzrwjDJ/Gfktixzn&#10;3ER0KnJ1WSJPqFjLLcCY+rVSyaK3stB9dYqVWtWMezyxdJS1XF1BfmjikANUv9MDT1v4zQ/yPVrk&#10;cfLxo36qGrRc0WLAFjBUbqAwyxvmEb0BgM4iwNpYa4Xranea8EZMKho7U8nYqmcoIFe3lHZVf1Wi&#10;TyIVEbXa2rgxFAgFQoFQIBQIBUKBUCAUCAVCgVAgFAgFShXgk3vQwwuTo/G4UCDo4dJIFeVDgVAg&#10;FAgFtqECLEOLklo1t8REGAy9/L1aLEzyY5dzbPUZ5FfdhDW5UVu5bFt6NrAXg1AxSVnEqvfUF+AA&#10;MFKZOIscrJnMSZvWaXy2iSdCRcCEMZqUssvPpKbpq1W5onamdwI97E/fTk8tnCVahIEzkXYLOdLU&#10;QOgYiQQVjaChwqXSKcikE46KktH8xX8Z7yrf214SvDFC06NJDx2f21U2kDVzAbxDj5g8V66CkvOM&#10;BzYQ+pzssuKks2brL8VzjydTpvqN3ppw535DutwDeeG3aKDTSWxO8YgwyZh1VoI9NKQJ/jYRNPUg&#10;cyIXg0tXb4Jh5Yq2MvzMHEqnexY/XYoRq/y818qXrF37E/SwZ8GvUeBMvVyxxlDIzULMdhqBIe/0&#10;864xpb1jC6rqJ1YI4rlFJwA9w4omLHz+ZCpAM03te6b1Xn1m+qya7TUtosRVr1vglVAyjKsJChMz&#10;cTamWoHCLEWaWfab8Xndxkjv8K/4KOcZZc4yaIuec7ymqW6lIT+MxMPZwRsFQoFQIBQIBUKBUCAU&#10;CAVCgVAgFAgFQoHVKsC3LkEPB8waCiysQNDDq4178fRQIBQIBUKBdVHAD9Z0d8vYcZw8x1URWODc&#10;wCstRrv8r9Jel47s2CEqy49oiJqa9VLn+jGIoY6bO42rNsWL8px1sTOxm5b12fbpjSRQmmE8zV5G&#10;bxvznnyctv2vzelZO660cgkY9HDruMXyUaWInWJY4XjqO/7rRIIWIGNKJxo1wfOic8owhdFNWXo1&#10;i4BI6roXSXf5P37j5xdLh6eV1+zvhNKKplHq9GO4fjOU0bk0i6R/kTNmZuEpdJlzwi0Ss3fppRnH&#10;k4+5mrobaaTnds424IEsVPgvFyOIOZEhyeTLRQN10eO6GIbcoqtVv6A3XfprHbEn3quIUPeEGo8a&#10;k5TB/iE4TDhj9jxJabwtjT+YUbTCGXOUwiYyZ5QTPTw57VcqUas8rfD7mIj8xchOLXSzTuXx7Sza&#10;yLPw7aKhrfXJGBca03fqBeaF8Z96PAImyrQ+gEhqA4UJvARhgcKECNZ+WgR2rzFqLHzvmnyZMPmh&#10;QY2CutmNMMgMu1hwWLjH43GhQCgQCoQCoUAoEAqEAqFAKBAKhAKhwLZRgA/vQQ8vTI7G40KBoIe3&#10;TQiNhoQCoUAoEAqMUmAMWaL9yMnT2Ghx7NzsH7ml2nv7TOmCRvVTyc3aGlQKZ+cWI8XY/ne+br7E&#10;lu+U1ZYnT5mkZ6lEm7Iz7YPauPBb202cJq5CUJSIqOZrf5Xbr9WEivE4d8dVdLc6JehhCy8VRFqF&#10;7N1bDBfzxEnFc0Gr/h4Uq+eMMx4zelnJ0rfJY78nh70hNWnDhJQlknFq2E6YqjnLUY13DwXkIhKr&#10;qPvSiSSb9svfPP0la6m5aNVB5c7cw6KHK6YVGy/++aJIzG5hc10MRg307DVbhvnRw5FWVdxuDREa&#10;rkXLJFeFMdyCAczU/nXFtAO/zubmXYk1uU0H6XDNX2dNXusf7BrvRYO9dxIEi3TOUAr160YP0yh8&#10;0tkERJv8nTCJ6UbziN+27FSrvNdDT+RxcK7+xzGcKa/s5uMnzboatDxgTCm8jB/jQzU0Y2kzhHZB&#10;YZZ5OIkdO7RPIs0f6hq7PnfRljFvuZmqm6YdjCMn9DX8tLg+DhOWhAKhQCgQCoQCoUAoEAqEAqFA&#10;KBAKhALrowDfAAQ9HDBrKLCwAkEPr08MDEtCgVAgFAgFVqwAi1EygdVtairF4LT7stSm9xqv8Nq6&#10;GXoEiFTQQmw2T54kSZ6tDWlt+ft3/bO9T1VjXmmdHXXYXJRTTa3rJjmz/XiTYohOE2Tgh25NopF4&#10;TVaK0gLG0jm7W8VmhddLm+ApL24m66hCRlaV8cuPThpIqsyFYi8SPcifVNJybHukqCijdLMJeLfb&#10;WVjFSKyb1HpJTeHLQ5d5gtPhPSJQFTjyrIOCUDOVRL2i+VEVRQzPy7glS1FqWP8QGEMPMxbmEzPh&#10;MJp38E+AMDuRYjMvP6z2LJbH1deqDJ1oKdizs8A6LFa76g3xalocZg974E5zJz4vYmFHLm9otfLo&#10;e9xsq9PD2L/AW0Sa4wJ5CX0TTnzpYydaJNObnieucN3VuybBkyecc5ussB26YHQzP/IUJlN4ZUKZ&#10;QGEGfusDyNDHkGzQ2xIF5JYrmZEtzszhflrZepy/G+78B7q2RBeHkaFAKBAKhAKhQCgQCoQCoUAo&#10;EAqEAqHANlaAbwCCHl6YHI3HhQJBD2/joBpNCwVCgVAgFChTwDbXq3ekJn8trHCfFe78SYqR1EJZ&#10;N0xRWizLmJfkTt5keRdc8rTosEjHXlp3CiHvqAPji15GL7epIG+0kV/XdwyTyQfgSA13Dj1MX2fD&#10;phx18pHl7yM/bWPDigFL/XxJkW4dzVdWP533yErh4bd6OVRiWikwikmQNHVPbN2VpS7GIB0JC4VN&#10;FzXc6RWlBsuHm3lhPcJS3n8ixQkQZ/uiq0ARPVyUd1bPGrmC8iiZLaOuwVvAxZQ5VVegw1np/PRt&#10;r2tNeEqhwtTuLQlkH3/wHIiihjliTlO9ouNt45N30nAtQbMKaxAVnVRxhtwxxbDfmUVVqXYVS5e5&#10;/NE1K74K0AXwr0Ppn0WFeqrS0VbF52WkyD5FltBBWYK/dxVkuLB+oBJ8FcdovtLEMgrbFND8IWvh&#10;9ihAk4lgE74LwuNvrTLqoGlPf8l/nOh8157EsNoe/R6tCAVCgVAgFAgFQoFQIBQIBUKBUCAUCAW2&#10;jQL6Vn9j1ykXbOzev3FyYJ2hQCiwgAJBD2+bEBoNCQVCgVAgFJhAAVGSns31IbRr8u12ZQtbLUC8&#10;bnvP6Z4WEFaxLd1MlTRtkzEJCMDJPVRv0M7KZdIEeCz/0NC+vpIX6sr2msoIiahw+KJciRMEC0cV&#10;apE/ibLknXaj3WHm2CIacVnfoIPIA5f1hLHWDN8v4CZrZ3MACqJK52ukjF4yLj/3SFExxoUTlXIY&#10;2OPPNzlkVROZTQcZHqe3txeJ7FFDCNTk0yvO4kz/qUbBneDDEHhc3KhZJttY3TjEgXUdVr2WmC/k&#10;lqVoI9VyGClrrcJvxVClfmXW93TofGXMXdGcbsIh+W/FhDKfhetfs2KaPxT7XWtM2821PD7GAEmQ&#10;l9ljHjwinWfdL06i5PL0sHMGVPZxLF/hfN2rm+fT0ErWUQjlyRmveZzLE5Eo1nsGj2exSlRV6QE1&#10;38Gbkf6vxRKt0PybbYia2QKFWWsR3pkHGeny1d5rpKlb93bUYIPt9ttvHxN1R97L0yfn+GnXmPdE&#10;sQpat7C2dX0sLA8FQoFQIBQIBUKBUCAUCAVCgVAgFAgFZlVAX24EPbwAMBqPCAVMgaCHZw1rUXko&#10;EAqEAqHAllSgmvKcI9+VeCzPPvHITb7E7XO0q9QzbFc4fWMaYLJt++x2dUVmxyHDMKkumW5RhwpQ&#10;mxU81ac1D/RglmMVRIVy5nV7sPVL/FwwjZMk6OaUWrddYW1R7wR6OEsNqk/HZ08sjRvN8tYdpT6c&#10;HYlUCJVl/jwTrSgNSw8JYFURo9YcvIKcFFtoFN2XDb8UcEJUWVVbBQS0TQgQ+xksKU94aaaz5Xb+&#10;CcXiOalSmhldlQ+93h17KmIddc5HD1P5ytMcdmcEzSZ1E0qpf66qvLXR84PTyNL1D70/06g3gzGJ&#10;gQZMSQBMH+fQajmROtezqKYGf77w6lnJeXRBLSqN/F2r1HDPcEBtFnvrxtg53x6wTN91lxbZeVYL&#10;DzwTbT1dT0N0AK/3WdllDLczZMa7TbV7Z2/Ukom1EwsMrTQSAYq/Ihp1Nj846Ofsg3ZgARvsnvHu&#10;nBdKi81xCEFLo7qEyul5YQc6STQ5FAgFQoFQIBQIBUKBUCAUCAVCgVAgFFhzBbQfHfRwgK2hwJIK&#10;BD285oExzAsFQoFQIBRYWgEPWDC0hSbKqjQjYLaFmAScl90qLt3Y85fX7uOsZGpaBBQAXOOjQlZb&#10;SvYmHhZYQ+/AY7EDzTZ/evdRTe7N+5XtLyugjW3soaoFum++9JxqEW1JZ8Ts9Sg1HLQIRIBOpAZV&#10;pdroUOAGmDYhtmNU4vZ1412ENewEejiLlZfiaP5RVlTSj0/5w6PQLuKJpR/GpLq3KmcfyoNKgxJN&#10;djKjerogHoFHuC4IHRFMgdeD6Whcz4QSkseOmhVAivq9t7C4pWzMaTJYredKE8JalmWpoPFEyQzl&#10;2qwA8f2eUGdtkZtlXX0nFDDe1wZdggDuLaPgw38ZrTghl3Kldy/91aOqbPBDhxryM0U8Gdwcg4cP&#10;H86uhymfyByMwdl3jFRE2tKIhBnZedP6C3uIwyPjnoKV+UzCGXC2Lrda2sBpy2M8n0Hw87QPy1UW&#10;/rSifknkRdaY4qMHw8oWwOlZUuO6OwwVxj3T1viPMNP24FBttIgFBmNBKqX7Fw0X7txlRJj2KfbR&#10;I+snnhmhroxWxdnP7KUN9y9jumZj0rqFtdLmR/lQIBQIBUKBUCAUCAVCgVAgFAgFQoFQYEcpoK9P&#10;gx5ekhyNZ4UCQQ/vqDAbjQ0FQoFQIBRwKcCqtBp+Yq9u8oxlQpRmymfp3BekXZb2ySXidIUMzwId&#10;Y3s+u3NMeQG72ofW7ikfM+BFgLFEr3LxMwxKIm3kSApBvaacrNkdcWcvZIuJrtOjp+uB79SUBtqG&#10;zKP5Ip/svcMCuGETxTMZF5VtYJp3odqZGl4npm3hOx1AxbIeXm2MHGNa96C2LDpG/yYyQdY1p/ou&#10;hXdnj/gdsolHK2R5UtL66zeKrpR+wJgsKqfKNTwRh6jFLfih8dBFw8omrMlFVqzQIYEik3q9hRpE&#10;LCV6YQjhalZoM1SiKv5EuCt1WmoGvulCadQ2a+5h6i9axmCnwL45erx0jGyJ8gjFDMgoY6zRlfgh&#10;446LKax76U/0CCW5uIUgwCIHspCLUIP4XLgKqxotclqXfk+BbHpULZxwOaXZ9nisej8L0Ff3i1YO&#10;TYwym7eVWxJHiTA4/eL7mbi3lpiY4cFApRtxj3539shQr3G7500mGsUV5xPsuZPE565cnsTJdbHR&#10;4+eJMrYw7g2AcmDB36aMRk16QdsN8keOHHH24Bry32kB5Zya7IbmEX2UQEytgkYOh5Gdvs63o0z2&#10;iEV1QPbc2A3ak8iVHTXptZzWYOE2k/RFVBIKhAKhQCgQCoQCoUAoEAqEAqFAKBAKLKCAtm+CHg6e&#10;NRRYUoGghxcIbvGIUCAUCAVCgS2mgJCdOhRm/L57r1jGY2Xf7urZ2KsrQ9PGJz8rdQWBWZbWjuYD&#10;qWSz4nEXSSWF7YLdCINobTbrn/xp6O3wIjb4qxC6IstVPoum1XVE+i7jZkptdjZQolWPDnVK8+pt&#10;jhXwp86a4yW5Tk2GiqkL1iH3sOgWYWpQBX4yLKuAtvPTFD5dnB2z2QdNVSBrcPWoRAQjrhSC/N7r&#10;fGgFGuWcznAMGQ+fRHZP/msx0/+D9ZFuyUJ+zla3ihnbOibE6V5gynQfOXNmU5uHR6wYd+q+LpqJ&#10;CDhYkQIUdqYHrqCHqw9c1flA0V0rXDUl7FRIbF2J5Z9/GA6VdE5GpZmneZyIxjkurQQs4Xp2oBlr&#10;m8DrswNBh+Uk41TzTrceKmdFPQRKdoOeDoaNscd6Kv1Q/lq37pVtMrL5lokxNjfnlCxsbSv2SZ7o&#10;r2QoSqsThz46cddQ2Ow9JEN5ZaPP+oydYh3pMH4FJimpBtLL+vCVJkEZofbJbpKnb5tKkFFgetZP&#10;5ojY6rvWeY9JtFVArl5pNOeRSeyJSkKBUCAUCAVCgVAgFAgFQoFQIBQIBUKBUGBuBfgqIOjhJbHR&#10;eFYogAJBD88d2aL+UCAUCAVCgS2pgPCCOvZrVvIA8i+7sTrTjiB7bzBMFfxTtQeIdWiBidoQzcKI&#10;3AtcZem+hmzQ5noirzO9WZrNVyRBAkqeqYOs2knS1CV6jQZC88y3Oa0uplMA8orQ2/VJcCv15F1F&#10;TaDhk+celkMiDqmp8Q1lAjYeq3p4WhuVYHvIq3lcKeY40qTs7QgyR2K2Fr/OUyZPGG9UULaNVgAz&#10;ALmy4QiXoIzym9JfltPUEpoqfWnvpUSncnhdwMf805PotC4YWoirpqMkS+Jd84pvzD6eV28Le8qm&#10;X60b2lQOJtWq3DkPNv2EeoioHqKoCFLXNO2ptq6vx9yFVXQxLo1668MQ26LCP4rHl5QXeWbtUspK&#10;a62ZHACtLNu6JrLsKFMbEznaqSd9sGHuFZRNnUUHscYvb7Ryy/bUmObLzVgzM5twMc/aQmiMD3uW&#10;UgrXY1ImV1uIeUPptxOfm+TP3Q84Q+iwc0rVJ9BJZK8WpPpGrR+YULLLZnV3JCFuSa2RggPUfX0x&#10;Zra1kxueI74VHmIrjWwE67bCvpapeG7cEgqEAqFAKBAKhAKhQCgQCoQCoUAoEAqEAqtSgG8Dgh4O&#10;njUUWFiBoIdXFfHiuaFAKBAKhALrroAHBhraaSvFL/xaaG+erUEREgJi7Bq/85euoYJd8zetuwmq&#10;hHatTVBtxjuJLg9bpu1qweK9u5KGUjlrw2wP4FLXWdbpbJzrKd1NYvnDrImiDRiq2MdNN1z9a3kZ&#10;8Qr4ACfz5HSMap8svdGDvDTVkJh1iOGQbeIaQTFAh5t8OT+Ph3qFYCY4D5wzkQOyVM+pymfNrhub&#10;Clb2fvk5MA48BDCrVAcsyXLMChqCy21QK8hArXku3ICJScmtCT7zocOKBlxjHFjjIh2opbYn7NMj&#10;FMtmxasm28TNdDmzoohHJX56GIdRo3Qlwgt/yqZwrh5QI2+0eZAFA26ptJ26RtZcfbsenT3+1BTf&#10;eqH1Q1Ec4F7PkQnMQyXP+sqerq9x54DVMAY/bLqf80HcmDgek56z/B1UpH+3sNrlHzvpRnmMUQTI&#10;9lRRVGk+l/p1rozFhs0mzAvjlzQKgIlBp0E91Zkoj5ithg+B4Gl3UrsUlzTzIn4XudbA95xopQYE&#10;X/KQZ6lWnvIaGvhq+iUnEo0RFEmIm9F4vrMc2QGo7iiaPjz+oNnQcwqu18LFQrqzLVEsFAgFQoFQ&#10;IBQIBUKBUCAUCAVCgVAgFAgFnAroa+eNXadcsLF7/8bJCzOU8bhQYGcqEPSwM0BFsVAgFAgFQoEd&#10;pwBr0+pNOBEY7HU5waMicbWRzJYze8nQWmwV8ywDSecmY6jfA74Utahb2CiELuVjPNDIR7RuT+/N&#10;81CDAoeeq34Bm2PDO8tnVLBH2imncjqdbXWADPZocVGxmy2h+Occr45ttt1JMxS1VPBEizVJOEML&#10;vV1V5rm0S2STqFkr1InjUZuWPb1Qo3xmZOa2BI0kd+XjPcbMEQZHDn85VTe8FLlrt3ALU+ApetX4&#10;VAGB+oEzStuuuFTaWHlIxdVCkEdKmgZWqgFidU2WHsaBnd6rL7PSHT1m6uwNg1ppOFkxjVanG4ga&#10;Z65J21znWvO5RGtGsO7T7MySDAWM1VvGjNZTLLFodhRjMFM8YQqbdfEz3cEvW6m+1bp0hRRIJ9yV&#10;naV5kfVcPwLr1xxLmDpt+uBBRQvyIVLfBv6QJQyQ5nOz3TSmQGIC7ZpX2jW962po7HQE8Kx1e5tM&#10;WwT4turHbIJJ9cEJOUA6umqxUT0XjOlB3TvUdhtTmrV7B6niEtIxRzPARV62SvLP9Bse9KDe9fP4&#10;1q2kBonAYpjla/cDTnPNrDl3qizXK2nsVA9VcNME54+0dSU16Gyxx4cvLr6UmGnBXxr/m41a8tjz&#10;VF0Z9YQCoUAoEAqEAqFAKBAKhAKhQCgQCoQCoYC+ZAh6eGcCrNHqFSoQ9HCE31AgFAgFQoFQoF8B&#10;7elWUxFG5s2kr/ZWtcfMfiGbrOw9s3UnUm0qWK2XYJgPjJZWNIq2dCmECrTFL77EHEIrtHudSGym&#10;jkD/xD533R6tYQFszbJBDlsgiZoOADbRxeDmJgnU5Gy6TX+rEyLzrCz31gI3/V0/X0nt5Zcmoh6D&#10;GLbaggE4bSIaIFr1fr/YjqHkcOuMDlucEZjid1FPyRbQiUpFr6dPP0KVix30X9Pa4BFhmTLqu7p8&#10;k56xSf1F9HDWnUYeDOidGZXtz3NUSfyNf20gPChBE2qN5D8dsYxXNEG6Llctm4dO3cxtIWISMLNu&#10;IOdkNaLo2rywkF9anm/8kwvHS6d7tFidbSDPKqIwpefkvFpr9ZKea1qNakXg7pyYzmKLzy+WL18d&#10;7VRPzlO9PLCeSviAiO3S+UUr0kRDxlveyyXbSOcHOa0WpctfPDdhoT65JJyquZ7vNkGruN4PRM2u&#10;XMMF8PiOkDJ8HmQVnV7HynXHQOrjrV15DWjlSVCdnQXSBbQq0DTEJMVHM5wf5edIOWxrdYJS6Sep&#10;5mfn+WxbeaeHAaFAKBAKhAKhQCgQCoQCoUAoEAqEAqHANlaA7zqCHl4hRRqP3pkKBD28jYNqNC0U&#10;CAVCgVBgrALata3Dy0Q/LLBl1dp4Zo+NrVZ7Q/fIbcLe22elK3oBqeYu4Hzbw1JyCIdN7M0Ly9CN&#10;dd6S3aylQ0WN9LIF/BJPI7Nga3+df5a+hbxozKjh1YR9q9WWWm+ojVlSGfFx/lURJF3psMTzsvim&#10;DoigfMBFHTFUmHq6XtFlrQw+63Ww3srV9dADXaRDrJtYmakaMokarUo0atKvxq6Ln2iC7DxOzee/&#10;DN5JHiRow5lr1tprnTVHdKqTaKq75H4VRJ00SXN7yEVw87ixpzY6bvx6gAcpA2uzK0XqZ+3UvX56&#10;2KZdbulFtBXf1tOpsGoIK5dQYohnXSl1ndwCYzagEUBuv/32rrbqekv6qB8omZ7oaW/2+I2sLfVS&#10;ap7wdIQp1uw+RVH/MkMLicScmJ2Us3h3tvv8BWxEe0KiZpbsSB+aslkdpRHMuliqOS6tqjxZy7Oi&#10;VYEKDx1RoDl4bN0BEn8fZUtqik8Avhq2FYhztmaL0uu2+s2K5i+ACDpN0Zr4up8g+I0dhytyM78x&#10;a1vSXMUTSSrKaN7Rokhvv9HAb14zicMjqqnoWb+vmKm9UW0oEAqEAqFAKBAKhAKhQCgQCoQCoUAo&#10;EApIAb4TCHp4ZwKs0eoVKhD0cETgUCAUCAVCgVAgpYBWqKXAjXbmuIv9zoW3MG1vns22xGZ2xd5h&#10;E+zg5zkoXmNceoGkBXYBBRUNcSpYBRHeIku4BSasF6McI7LdK14kywvKzfDVlnRwRbM6ofb1ncnz&#10;EoLI7AQFKJ3RP13JhOjtyMioHlEucL8noMNUub3lzJ6uEYIDcYX+TSBgSAF1eu8wUWPXpxfSnaiA&#10;U9RBzq5sBSsDO5zPEiUjXKP5RH7jyV3abbUmsvUEPZ2SDhVTWC6djzQ800iiX21qS+Th1kQ8ybjW&#10;/C6nbfamByDmxjQ+OKQwlSNUy6mmivwje7/3dvGjthbqDQL6KxES6lGJLRcYHU42V3HbGStstZnO&#10;Sp49RiIvlW7+uU+RbVrpusFTb3Vwugol0xNQQgruFZ7rV2B8SR7n6R3jRCumV1sMDDmVppu6w1eq&#10;PLsGVg/SlVrNOkUemrk0OfLQJVHvxIooTQ+b66rv/G0Xmp8NBahBHHNWO95jl69BooGJZw/8oFXi&#10;sOXyli/zxOwAdwbPxCpLsdFOsfrdeKQCPCi9uEp/JMQZsh+fR1oYt4cCoUAoEAqEAqFAKBAKhAKh&#10;QCgQCoQCocBMCuiLwY1dp1ywsXv/xskr5Cnj0aHAzlEg6OGZAlpUGwqEAqFAKLBNFNDG1RgMt5Rq&#10;mkQ4beyBAoyxPL0nx7Y9pk64XU1VSo/Xi4lMRV9l5cUMUaq9Zmhn2l4TL3Qm/VLd6l1bSWGZtLKW&#10;qzuUoknGL0NX8NDx2QeN90o0kwelU10uwJd7ekEdob7wM09NXlzA98jBZTyB0wPlNozrobxiMgnn&#10;F8PRJVqa3IZTqNUWk8I0GcjeqZK/GGIq16DaaLEi6xKKdbg6ARxcoxXD+Wtdql3lrPXbv4VKyvFK&#10;M/vq66c0mOU8AmSBNwHfKI3xJA7fG1s0WSTiBn9i5FZ0qxwSBKdpfLbJFQ+a5BasdUK6NjBpGsPN&#10;Q+mNsdA6KOsDWguVAs2UH0oR7ZygqaEZsrJ2KqxNm3+6RX4rbPrXser9IaJUq7sEgMjT6whaj1ZD&#10;ZcyqLCQqHbiKsu3aaiSNDldAyc0RNLRmbg0ZjKckkUqfjIbilf1eGWe7lfBL/mRL8TH6j7/X76X+&#10;JT114sbO01+K/OMbsuY1aP2pk7GJwaIxgnuULgnWvPnpD0fV2XmzkxpSE1QrMmdPoiedzpmWuiU6&#10;brB8PJ+k1VFJKBAKhAKhQCgQCoQCoUAoEAqEAqFAKBAK6JvnoId3DrQaLV0TBYIejvAbCoQCoUAo&#10;EApkFOgldbL7bZYnrPpFw+M7RgzKTMQYG4oTJrsSg5LAZVoo3nhx0huxCWClSbewn+rnWpw+Y54D&#10;Y1H6omchF1JS6PAyWZeMSxvjbB4mkuYkIBWazOfJ5SkKg2DsB6iF7HuWE/6ghliKvgRkkx4I3Oh/&#10;4buRSWIFcB5wBDyQfoFigfWBWOI3eod4C90wXGMZf5tw+CMRTZtjFEuTJrsgxiidVbQJRdlwbg6r&#10;Oh5CzaRbi6LQFipcARCjSZaobrJ6Q4HFg45NfrChd1liT+k11ews7dYuPUxVhDjcaUzALzXDWR4R&#10;SjlIDTRaRNSdIxSoztIkiDgnwdbCcrb5PKJ3DnWuYIV1lvJ2+g7Xg71m7RcRSJObp7MSR7l6K6QV&#10;LLn15XJ3mtBCZchpK/poqplI8dkP4DL0LAlodg2gQDfk2Oq7MYwd9Rdly9b6Qa87wDC6WP3VvPgN&#10;DexdvaibxE8PxeSp+sVZj2cKMHel7bhoeqBRodDh7MhCDWQccnin/VuomDqdwaJc14mxrCXBWvnJ&#10;TDpLkFlnrpWcgpZXK7d9xUoDB9A7E9YkSszU+1FtKBAKhAKhQCgQCoQCoUAoEAqEAqFAKLCNFdA3&#10;z5F7eE2g0jBjhygQ9PA2DqrRtFAgFAgFQoFpFCjdGu9myRqzMT+mDdpnnZDtaDZNm3nj9xRlZDNj&#10;bhcKWZ7qOHLkiJL/DREqELpKuVexqZnFaLTtXfdGZumJbaWs0hhP0wZtFsUbariIHw8LYq7SW9Wq&#10;dotBZ6Bm6S/2uREBmGN8Gks0oRIGL10JAEHlyv1ZtBFOYYJPhYvKsQ3OEHVqv2zFASFfTphppJvN&#10;cXvaqbKjNVFAyjfzRPIs+lFQVKtfJG/rzebN8KgHWZkiKeQ2nkSGY9q72ns1/P3ZKMXcZBFYBIfq&#10;a72wW/2ii/71VOI5HeHvUz2aIwqtSUoHD3oDBeV1Kqb0srhq5lHVTOuKUtu6y61qYEiS4hJMRpPP&#10;7FRYetpKYxZ7WB1p5A5Zxe9Jzdh7ckYBx4Mh2rEovxOqpM6TdDtOR5iy+KPdqGWeUZVYzlgeqjyx&#10;lkikT0777eSIf5GS8j3niywkOJOFRrpcpXlZdOKXiZUqTeaJRZmMexvF40pTn2qBIYyYXiaUYSct&#10;4r/8LIdvOo/9kwet2yElC63OtZbmlKFkrtTmRIdLp7ysQ8qRuu6UvXHhArIQb9F4GZJdAZMFuaLK&#10;+rerWsaiU4L+SVaOWvdRtLotrRtpmnNYtT6YcNe0i66pWhT1hAKhQCgQCoQCoUAoEAqEAqFAKBAK&#10;hAKhgFMBfZcb9PAOgVajmWuiQNDDzgAVxUKBUCAUCAV2tAKsU8eQkWyEg0GsREFjRyq237JbjNQp&#10;Uqf60oZuF4FqPXolVEcCNJGYM0kqiGcSPGLhzfIKgsSASL3MOrtLzSMSOKzwIz8+WO23dqOIHx6K&#10;/SIIi3ip9BBTbQIgqJynANmUgj5YOO2b5ZuwlwQnNiLIws42vu+anSjAbqYRjWJNiEFC0Sn83ugo&#10;9XJvztRWDKdY3WvKEwEtG+q3SgHESWQebfmMZh8PmyLH4Lsq+lEQvy6lGM/OBToNMnlckiN1KV6J&#10;0H2coLSKrsT+JpGpoJdtdcWDRt6iQTQSGJJXMMuIuJ0kJoycmBQBMEnnUmyW0VwjC/HDXgfjXuVu&#10;zGpLmYpzbr1vA9DjsBbnNO45O9k1T0zJt6nBDx/LIRMDjToTmYw1yWZXIBPOO92qNEKVVNXTX9hM&#10;+KJ/Nf+2LvnMUIpWeRG3l2ab7lWARwv19ljeJf5tqWPEectj5edq7BquNDTKSkMijSJQt1xO0dUD&#10;kWtameSTgvpU7ofIpe88mXVQJCrXiCZKyH+GhowIdRZXk0/Bq2p487lzr/BXOOJoWuIQbzpC6nP0&#10;GsaKdfCZsCEUCAVCgVAgFAgFQoFQIBQIBUKBUCAU2CoKaD8r6OE1gUrDjB2iQNDDWyVChp2hQCgQ&#10;CoQCq1RAu/J1W+PaUS5NOzdha4XCePCRLK/QLUC1iUxv6VZoYy+bsUxUx/gkx6WSiocYYsvm0FPw&#10;k1xl/K7n+BoqFOOhWRa81820/U9Hp+nYNKVBJRXvXi9tZmvnXmzWVJzZ0BiUb5BgspQclS9NmCdb&#10;lojTYuwLyFje2cb0Wvde+ZXa5Q+DJkX6LkWwVgZiQULAQ2KI0wckKEy/6yn8tzfJaFYQKqG/Kugu&#10;vyAjS5qeY+qhgdLH45OaHD2a2BjH7ZkUuPhBKcazPpPu3GzHJQpoksKLWk3gnyxXWlwghfmN8oj7&#10;L1WFDaYnP3Sf6K9wvpKYyuzj6fes5hKWQVdKBPa2DsN6DwZkzbAC8mf1IB6LYaBRwnOJ7Vod9Tac&#10;X1Im66J1U6eCWBcGxccsVzd0I21PJ+cWB9lc4ynieQZm8+mUTyceTrBoihv+HpmpJA1HMXVZttc0&#10;d/Bfy92Lb6AALoFvdNP3SivVTI9QrDmuR7ZIzunJcl0UAWyxQdMmtHZkY1u3a/1QGis0p9ARuLqa&#10;pnpYxGa7Xj04Iewux6P7WGTSEDNpWqEmr02i2WGPxPpZE9nWfUVGr3S0HR/IvvqgaMRZ4fnWLR43&#10;UDzxjIXe7yX45STnIjymRplQIBQIBUKBUCAUCAVCgVAgFAgFQoFQIBSYSQF9sx308A6BVqOZa6JA&#10;0MMzBbSoNhQIBUKBUGC7KWDbw3X7cNNu9BaJK6ZkJtxHe9h1u3TQOcqbmGXv5kjc6NHQeIjsXn6d&#10;V7TAlyZz4zFvDctoL7/a2aRzghQXrjS0WS5vXBI0r6NGqr2lejsfO6FXx2TTNLIThSGTqA33G0LW&#10;1tAzsybpywg/r4YOoIpKrimKKxHKpF7rTeVGCzFeBIUrVncvub2xX0qvW3opms0EmlS7tN2osW85&#10;vMdUWDpM/G/9tlHgB53ruEx/58pnuk3Qc8Wsq4z4MH7p11aVNBk1RZIFJkS/kVaSkVi3FBkadBp3&#10;DDdxfhUmCSicagGjrhy6euMGPe4Z8hhZkakRS3pPprVSrWuW7OXAJGyLdKc8YGup4EKQ02/5SCeY&#10;X3LlkBjg6t/mfJ0dbpJR/9UP3QDV/A3T1oTgqbVFEUbLv9Luaw0usxbfsJcbDM2P/mg5U0l5eCk9&#10;3IS5CeD0CJ3uqUT+MGFSWOxvpo6WI7G80awxk2hTVavxguPpPQAJx5NuFFPC5vVvWloiNaH601Z6&#10;OtOHqQkzW5d2N02rOECiRpWuAEtti/KhQCgQCoQCoUAoEAqEAqFAKBAKhAKhQCiwjAJ8PxD08JoQ&#10;pWHGzlEg6OFl4ls8JRQIBUKBUGA7KKDVat2mOHf536g+uVi2t12Hv6TvqmuauBOlucruYtbl2pxE&#10;RuxM4Ko5211/11a96IGtvp8t2kAgQhZ56VVHLNHQK4apPJ1qi9vT2Ysn8QqrRCPL2J0uXDjtbypy&#10;DzdNVTZNUVzGGA35qCw3Gom7cFFyN4rP2wbsRcsTBKCk8bIm6trkMvEBYcQJylB6djOLe5TUmBKm&#10;TCWtXLB+l6aeoWTqrlA1TyFjeoi0dAEOBt9TFz2aHZQGsltD2MNs1bWeETQy72y2f4dCrlwOHZqw&#10;lNPDheAw6lskKMZUx/Y6AZ130dI5dNbwhF9EisTxgISRGFY3JVmY9YSIXifhRjTxDCXKsB4rXX4I&#10;8GrWL+iwW4/WUdLQtJKeRE6b7tVS2ewxuyl7uglUSy8Mrd75fQU8nR2YYwpoUCMFw02DsUIThTWb&#10;7hn79E4iU/UYg3Wvuh6z1delQ8aWHDqkRPCxOsfbNl8N4z8m0HBnVnh1aMVoHWq+uqwFocqeCQ9j&#10;zCe+OZ5W43pHUCJ68Cecs3WUa27z5qhfE1NpnHTOp6sFcMcMKCwn0K2Qe56jr6POUCAUCAVCgVAg&#10;FAgFQoFQIBQIBUKBUGBnKsBXBEEP7xxoNVq6JgoEPbwz4220OhQIBUKBUKBGAVarY3I3TrvjW9QA&#10;bQ/7Myw69xebFEjihdFDplru4SydLA6sqMkTFj5y5Ehvgr1SlRKYZhOgmdDyVVWlkVL9Dmt2f4fY&#10;CPEBCdRvAVavpSq71GBJi13A09XdKjYLg5HXkuYKRuleiEwPEjQYfbRuu0LDTTERB2U850OQSxww&#10;txvkR0DTG7SHMC/9Hn5rCI5P96yoTa7qVKai/TwNnCq4palKE8qgahPTD7n2PkIUmvVRWlgeWpHr&#10;1CORjoXISaqHredGjevekCuYhiGM14ng9FguN2tlYxXZuSb+0yJHdebEo1VFGRpO4AVnLEW1dBim&#10;ovctUBNS6IUKF9JDPah3dUjhEU1NJM5QBl/N3UqErAvbmmcw1MY6dNjw316p01LI7DU8u6VgiFej&#10;G3HbTo80J+uh6Ncsw5Cnm3CkZVKu2jKDDwVEv2aPd4dPa+GBqWCs+IC6Q1fFgF34FsWH3uzanmDb&#10;PPSSLY9iEx6TkMK4Ryuq80+WiBVhZ2HlW4/TeGGwpBOua3mAp61JuvEK0Wgpa/LxLjcUQPS6pArD&#10;prql+pzbtANkquZEPaFAKBAKhAKhQCgQCoQCoUAoEAqEAqFAKFChAF+ABD28JkRpmLFzFAh6uCJY&#10;xS2hQCgQCoQCO1eBMfRMNaIxidxYzl7+TNwPTavIUyUsIPve1dXuBWqPVu8uz+7rlxZQnd10pJP0&#10;+GorGYNTJJA7EUgGHXYFH8p9OKsahrks88PItpiRYBbwAUBFeCBIKwQJFz/wT6AuJYLlWc1GjXz0&#10;+t/eS9J03UwRr8tWCl4h0iYYYrm30VEeTVStAbUgI3VJAbPDp9XSFto1/p+WFBD1aI6YNgPTTQr1&#10;wsiQK2upn+MfaZHl4XqxwMiHtpDW6p7yeEWrjKaqXoBYUvAnf3pLuXdTOur3J+cunQrHlFfr6vL7&#10;+nWWk+BO/iTEMqyZvNn5OB6E+OpKOSQ/g8QVjXoN9sRJm+bpr96EwdlRQ4EmnazIJqF675VJtIUF&#10;Ff2lyUUldVcdOizfTiSbpOZEks6VrBmcntCcfzVfoxueQHikybgiF0O1denYD2WYyhG8OY/7nzuy&#10;pLkBTsuowWY63WyW5bpwIUy1Q0rNJo+0YbHbaWz6nRhj4ltrTnHm1Pe0XX3UzfS/1bO3Kn7qU9vQ&#10;hM7v9XGY5s9H1UvhoXjo6aOhMtTZZb6ncrPVhkTNs3UrscXOa43pu7g3FAgFQoFQIBQIBUKBUCAU&#10;CAVCgVAgFAgFnArwLUHQwzsHWo2WrokCQQ87A1QUCwVCgVAgFAgFNhXQLmB1WsQVvgwUy9kidcJD&#10;FXuQyuRUuksqq9J6som4ktzD2vQ1iKdCk/QtKEZ3zM08rXDcChVK5wAbSnw1lMIwjQFxl/xwha3e&#10;Wo82uGHoh63VnPHWooMzoxtxCezJJgV7tJRUAjw55BB8rATbnpipoWT1dMFlZ8M98VZPEVvDg2gj&#10;IBpjiosva5oX8Ip+r4tiuojnunSvbqcw96IJGB9tUVo787qW/fyeknX4SIu14p+eGKsumxAglnoL&#10;pzbUhDWUj9CvJyV74Xgm65mSHY6ZXrFWaw/PUHKOlKFiGkFC27N6Zmna3qf0dqKNxy6LPNRwDSLP&#10;gbFqxLm1ePMwZxporbCpJmjIZ1XtnnDgNwlEW08cWmTyuCUR//HuZzGTRqE/sxVD3i7iKr8xhZcZ&#10;FOlGNZcWlJTNdm2PE0rOZYNGcamHNyn/aT8K9YYImVdx5mGkb097u+YCFhs67JGYX3T2gJLdtdwY&#10;k+T2+DlK1r1rIvF0ana+JaNiYpUDLLx0aa6fs98JpBu11V13jNfFvaFAKBAKhAKhQCgQCoQCoUAo&#10;EAqEAqHANlOA70CCHl4TojTM2DkKBD28zQJpNCcUCAVCgVBgdgVYs0IjVW8A632gC2AuXSG02q62&#10;PLsNyR4tW7ClTaN8+p2/GIzZpdWO9wNt0FbAr1mhxBSC1q3KE8aL46xBg0UwokeWLCeRJaKEAsz3&#10;Cntnw6PY1lUAH1Oa9qzTJg42iB1hgA8lwBMnZ3nv0nIpdBsEU0f76RFUlU1Zp0Gk18e3QLQmCtbC&#10;wqwJwB+6bBj23pVo8oRwjEBYD1CiKYYe8QCX2ZMhQEsr4W9oRQIgdgbhIYCs5YfO2hYo5unfqSKS&#10;nFlcWjpE1I1TjdDbb79dIUKP0A/8UkcOrC2Jn50MlvKMVogjT2t2LlXpRQrZaNYsoPLN+FbkMMiS&#10;Xnam1wzYTKDL2lyhz9y3DIVi/X7up9fVXzoR1D1l+btoV3a44ajKspyNG73+j6Nyr2bwSRpIPYzW&#10;7mTnHMWT2DB3JbQRflcfexOxmibrpIfmkUkUtjmC3pz2s54aVedFntAqR53Q04p6OR2us+uulXxX&#10;UNTAKBwKhAKhQCgQCoQCoUAoEAqEAqFAKBAKhAJ+BbQZsbHrlAs2du/fOHnn4JvR0lBghQoEPeyP&#10;UVEyFAgFQoFQIBS4Q4ExDI32gKfaoSzqEh5a/T5Q56YjnFbRy7VlP4YlXrFtPOgke7oexdQ7ytuX&#10;JQg9yrTSYVInPjB5PipP05Yvg5LQOaVKWqd3DWaPP4v3rYTbW17beOIcCmj4Q/1m3UxIyhB8ZqRU&#10;IgGe/DydhJh68OfmMQbuakGEfh0EtWSpR6wikh85csRa0fuIXhqs95dOC+1ewOXS0DpUnsY60wDr&#10;6ehTfWiEZ4lDWuHJkPR86le1m7NZ3BK+kR0a/qeMLIngywND8hOkoKOHhhK/h0RnBDk9v1mM8c4A&#10;ZwVCFIIS40JzntXCZLWig/TiomSzv/iT85BbNSzYfUQFiWsyVniUxlo6G6vGwtA7N1bLyVU4Rtyy&#10;ngrgZgl6WI5KNNCHHUqWHuPk2AADfMKPDLYMaIUv/kmckZ3rKXWpVYrVBMMsbqsQRNdo7h6jgOTV&#10;px71vhZUY+q0hlNJ9VkLz2ybDaqlXeAvT9MQv271hc50MYNrEpH9NkfJUCAUCAVCgVAgFAgFQoFQ&#10;IBQIBUKBUCAUmE8BfQ0S9PAKQdJ49A5UIOjh+WJa1BwKhAKhQCiwbRUYucXF5lw1+9XUVBuczSut&#10;OCWVK25yIta2JNnkrmOjhzazLeveYskFsYRN+mx6Ts8ubLeM9pI9+fm20+BB0t4kZ2kNexFJ9oY9&#10;EMBOU3g7ecs6tEVM2xBz1vXbbPJLaiOkaPi3btcvYYOEvLfQB/2mhTKPiSHOyUvELWSevXd7JE/T&#10;2629UxjhF7mU970uzPYGXuKGk+iVROov/7EH5S/EZoIPjV0twsLT65K+N6Xr0sNqlzJqU9IvzlT9&#10;2B07q32ZQyIHJM7DuQIBf3Y5g1uzPDXo6jqVVk30AusuuR+EohyP/3oIMw3zusM2mtabAa1pQLal&#10;aqOH6ut1Hic6jG6g1b0rXv1ysYVlVpAosHUV0KeGIU+zcaGxefjwYSKD/1MYt1PztOgw0+tQTN6W&#10;I0IdRHjUtJWYjxQSiWziUCvmcW7pftAmRE+S45zK6buKsxb+KRgFeqf+BYZnd63rN7v6GMwC7YpH&#10;hAKhQCgQCoQCoUAoEAqEAqFAKBAKhAKhQJ0C+oo76OEdCLBGk1eoQNDDdfEq7goFQoFQIBTY6Qqw&#10;clVuWv/mlpVUIqIxm8EGXrDHiRlcQCTZzEbc5YEvK1rUvIXWpVm6IdcRjNIrKb8EV6rYxy11Ux6B&#10;jGzV1/VsWjrqhGBL5xktNXirlNd48QMTosZbw4RKIBuylehGlFnAYbaK/mFnqQJG5mXjoRwyzVvI&#10;FRNJbQWeQrcYQ2zkCr9s+fz45HCJnKnWXvF5/JN4KIyY6UPDyi6/qs27mrdTJ01GPdgaWkqcZ/DW&#10;JZ/Lhl9qdqamU3/RZL6fwhhLItjLJeuvVI5K2VnYr9jIknLgXmA969IKv0NnnCQOXUZnmZN46py8&#10;zPiBMFJkVnH0e2JK4q+4EB0xhsJPQGyaE5WiWAtLjVAMyx6zEUjHvXVzJU9phabulJ1Y7PEnxos8&#10;rdQxmujw0Cwv0RKrjpU7z0jfi9vXRwE5oeJh94SDsb/ySeY7xqnT5zWmJpxWFDF6xx3PwtT1UXVa&#10;SyQ+bR+CvFsrH2RnTVLKECv2ttLzI6z/8FKi1VQ+90d4wdOec1bdFd3I/qJCZ7787tgZ/6XKSOPj&#10;9lAgFAgFQoFQIBQIBUKBUCAUCAVCgVAgFJhDAb4uCHp4hRRpPHpnKhD08BzRLOoMBUKBUCAU2P4K&#10;2B5hBfqgjdv0C5fTO4js7Qn/Erek/7I9qZSrCZwiC7s4t7SzqZs8u4+tNsryoVf60sA6KNnpi7a1&#10;LApnvA6tGrS7WSGL0/66YnKVMSC787mSF9ioSFsK6630djlrkLfUvTXe2aIotu0VwOtaSX+HwoJm&#10;gWyAokKF7t5RINATdIOst1QFu8kcITaxNcvwT42Lui7gRrAY/0ikpAoTGzGeMSgakrbAsigrKleL&#10;JjHbKEAx+CfKcxft4uk0DW3heMQKa07Ug6qB12zQpvKiJI5qEZbTXjrFTNWDMJuLChFEaHVi8q3r&#10;qZF3YU81QJygh5vdDQknZq5uIZTtsvRKY7VvKtdwTmTItrWZxDGSGNEsl7CNmuq+VhzASzUkVaHz&#10;rE71skoP7eKSVJhOsSnzUCDL8KWDrZ6SiIHM/mLRej2zNBRU907cuBMUkCv2DodmjGKQMjD9Z2N0&#10;4HAZdFhTsCUv3669RjcRe/mkrLMT6flF+tNllkI+LYvcoJv0nXqmSjzsySg/clbNnm1WM5luUAZ7&#10;uLQEGrP+Ub+kj+KkO2tV+ZK360iJdoUCoUAoEAqEAqFAKBAKhAKhQCgQCoQC66CAvmmJ3MM7k2GN&#10;Vq9KgaCH1yH6hQ2hQCgQCoQCW1IBFq/VmXK0DVbxwmht2vUSrkKvElCySIshdm3MjmOXlK1LaGdI&#10;SndbV1zdhPvoLZ/j0YBWvRm5RiojhAj4bAFIt3QgCTOisxazDR382KK6A/OUYxvXdfYFd60hq13a&#10;O1F+tQowOkQHeshIYWpZpk2QhCD4oWqzHK0GRTWrIXrPOZSaxdRGYyKFzzLQGJhcDO3mhYX6PQXE&#10;3UpJ44OtNo+8Fdb23sLTMako3ElndRwTENLpEjyNi1qB1bpr79OxrYgUN9HolKHcw/YgazgltSZZ&#10;uCt1XGpVsvNoDPA3uen5jAgGC7eznMOpjE4zSUvbRXl4WS5q682B2h0OWF6NX/M4nL8LeyXWaWqa&#10;AMrqhZZszoJiCt1D2ZdlZMXye1WeFs9dfwW0mdGKBlqIMsw1GxYFSbn6hF6qeT+xnuGJ1Yda17+D&#10;WtOWMkBnP4woaCsPcZohVnzrHtughknenEPlzLP+6aZuyaTGalUztKKwKaa1IKTtiRvTHiLpst0x&#10;tKhjMi2dMbeQx4apoUAoEAqEAqFAKBAKhAKhQCgQCoQCocCOVUBfuAU9vCqKNJ67MxUIenjHhtxo&#10;eCgQCoQCocBYBbRZ6AQ1upte2lMs2mzjcXrnbGKPjf28oRSY4p8WoIeFhtQlWzIqpdvGCsU8faxN&#10;R72De/KtWdWpLfl1293EHrAGVL399tvxCuXO9ChWXUb1O/O5Njk226X274jTLnbBF2hUtRpx4/or&#10;gMf64Ut5qYdopNoxZxV4it4wPmbAUkMdqzHEE+v4SuuykTt5aPWHgu7hFliTOvUUxpvXlvBhQa5F&#10;XZBYSLSaLDUsreZ4p/L0rCCnFYZ3W6gUqaqmqS80UvhBGaz5JpRQYzCx/DPtbC0/hIdjpTGEzPYu&#10;QatTjarHe59FiwzQV4CSnXQWfjjm3Q5C/7MvcOBZLHQT8c3v2+s/usPCNVEAr+t9M0ZzpHsim4UI&#10;woLyuU7SQOrJ8rKYunMoTAmrz33ZflEnMuOwbGue9FDXKL7xg85FtBZI9GM2ZGW7OBFvs8YXFVD0&#10;HrJHYZzQymfGbkurP0jKOeuOlKj7JoTss30RBUKBUCAUCAVCgVAgFAgFQoFQIBQIBUKBUGAxBfjS&#10;YJMePu4XX7uxe//GyTsT5YxWhwILKxD08GIhLh4UCoQCoUAosA0VYP0qnLfi0n5k9mX3ppqTVklQ&#10;NYIqqt8NWtRGMTF1m6bYOZTyE8U8cF6Rq6FJKc/qlwIR1MVTQQBFTUsUxh691F5t0db4fKmdm24s&#10;ssezZ+/Xubckm9mTe8tU+kc9W0IBjdyiIyIMJeVgS19USwZNZ2LjLqgxEp3k6dWZ3kaOynW4nT6q&#10;5iZzHbt2f5cPd3MipjtCbuyftvQUJm74swW6mOmj7njSVN0z1QgyklgLQqSDr2V0M0WiJF5KMwkU&#10;rDOV61rprrmYRvkZaoq/0lOUJ5gIR/brXw1dpXkvHW/AMIzEVOykFVp5FpnX4vBQI5s1XB6beMXB&#10;jkIkp/L2qCerwFQBwRjKbILtrEndD4+eox0TIst+C1dSUnMWCX09yzAL1MQx4i0qKRQTkYiifJgC&#10;uu0GN34z1WcQtso83ecP/r0lMVinmnsv5MKMLjpsVemAh8J+0VX9Gbx0oVJkVRQOBUKBUCAUCAVC&#10;gVAgFAgFQoFQIBQIBUKB1Sqg7yL+fxVXqU8nQ6x6AAAAAElFTkSuQmCCUEsDBAoAAAAAAAAAIQA8&#10;wrqyZREAAGURAAAUAAAAZHJzL21lZGlhL2ltYWdlMi5qcGf/2P/gABBKRklGAAEBAQCWAJYAAP/b&#10;AEMACgcHCQcGCgkICQsLCgwPGRAPDg4PHhYXEhkkICYlIyAjIigtOTAoKjYrIiMyRDI2Oz1AQEAm&#10;MEZLRT5KOT9APf/bAEMBCwsLDw0PHRAQHT0pIyk9PT09PT09PT09PT09PT09PT09PT09PT09PT09&#10;PT09PT09PT09PT09PT09PT09PT09Pf/AABEIAJ0BS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ZoooroP00KKKKACiiigAooooAKKKKACiii&#10;gAooooAKKKKACiiigAooooAKKKKACiiigAooooAKKKKACiiigAooooAKKKKACiiigAooooAKKKKA&#10;CiiigAooooAKKKKACiiigAooooAKKKKACiiigAooooAKKKKACiiigAooooAKKKKACiiigAooooAK&#10;KKKACiiigAooooAKKKKACiiigAooooAKKKKACiiigAooooAKKKKACiiigAoorR0zQbzVEaWIJFbo&#10;cNPM21B+PegipUjTXNN2RnUVvf8ACNWjfJHr+nNL2UkgE/Ws/U9GvdIZRdxYR/uSIdyN9CKDKGKp&#10;TfKnr935lGiirNhp11qdwILKFpZO+OgHqT2oNpSjFc0nZFait8+F4oPlvta0+CXvGGLkfXFQXnhi&#10;7gtmurWWC+tl+9JbNu2/UdRQc6xlFu3MY9FJmrd7p0+npbPPtxcxiVNpzx70HQ5xTSb3KtFW9L02&#10;fV75LS12eawJG84GAMnmtD/hFLj/AJ/9N/8AAkUGVTE0qcuWT1MSitv/AIRW4/5/9N/8CRVDUtMk&#10;0x41knt5S4JBhk3gfWgIYmlUlyxepToq/Z6LeX+mXd/borw2uPMGfm59BWfQaRqRk2ovVbi0UVZt&#10;tPmu7W6uItvl2qhpMnnBOOKBykoq8mVqKtafYPqM5ijlgiIXdumfaPzrR/4RS4/5/wDTf/AkUGVT&#10;E0qb5ZOzMSit9vBt6kKTNd6eInJCubgYP0qP/hFbj/n/ANN/8CRQZrHUHtIxKKkubdra5eBnR2Q7&#10;SyHKn6GptS06fSrs21zt8wKG+U5GCMig6FUi2lfcq0UVYsLGbUr6K0tgDLKcLk4H1NBUpKKcpbIr&#10;0VLdW0lldy20wxJExVgPWoqATUldBRRRQMKKKKACiiigAooooAKKKKACiiigAooooAVV3uq9NxAr&#10;oPGMrQX8elRHZaWcSKkY6EkZLH35rnq6qaGDxjBDNbzRw6xFGI5IZG2icDoVPrSOHEtQqwqT+FX+&#10;T7nKYq5Fqt3Fp0tgJd1tLglGGQCO49KZe6fd6bMYr23kgf0cYz9DVamdVqdVJ7okhhe4njhiXdJI&#10;wVR6k10Wu3o0SD+wdMfYIwPtky8NLJ3GfQVB4JhEnieCRhlbdHmP/AVrEnma4uJZnJLSOWJPuaRy&#10;zXtsRyS2ir/N/wCRHirWn6hc6XcrcWcpjcfkw9CO9VqKZ2ShGS5ZLQWVzLI8jY3OSxwMDmt/xT/x&#10;66J/15L/ADrnj0rofFP/AB6aJ/15L/OkctZWrUl6/kJ4I/5GVP8ArjL/AOgmufIG48dzXQeCBnxN&#10;GB18mX/0E1jmxu9x/wBFuOp/5ZN/hQTGUY4qd30X6lfA9BRip/sN3/z6z/8Afpv8KhIIJBBBHUGm&#10;dkZRlszp9A1CTSvDN1dxDPl30W9T0dSpBB+oNZniDTY7C9Sa0O6xu1863b2PVfqDxVm0/wCRE1P/&#10;AK/If5Gn6I66xpk2hTsBLkzWTns/dPoaR5avSqzrLZOz9LLX5HP1vaH/AMi9r3/XBP8A0KsJkaN2&#10;R1KupIIPUH0rd0L/AJF/X/8Argn/AKFQdeMd6V13X5owKMD0FLRTOs39SA/4QnR/+ustc/geldBq&#10;X/Ik6R/11lrApHHgl7j9X+YDqv1Fb/jb/kY2/wCuEf8A6CKwB94fUV0Hjf8A5GNv+uEX/oIoCp/v&#10;MPR/oc/W1ow+w6Nqepnhtn2WE/7T9T+ArEPrW9r4/s/S9M0peHSP7TOP9t+mfoKY8V7/AC0v5n+C&#10;1f8AkN8QqLqDT9VQfLdQhJP+uicH9MViVu6WP7S8M6jYHmS1Iu4foOHH5Vg9aAwj5U6T+y/w6C0U&#10;UUHWFFFFABRRRQAUUUUAFFFFABRRRQAUUUUAFAJBBBII6EUAFjhQSfQCigWj0Nux8WXtvCLa9WPU&#10;LToYrgbiB7N1FS3elafqenzajoJeNoBuuLOQ5ZB/eU9xXP10HgcsPEaj/lkYJRL6bNp6/pSODEUY&#10;0IutS0a18n8h3gZgdekjzzLayov1x/8AWrnMEcHqKv6LqA0rW7W8XmOKT5h6qeD+lT+JdM/szWpk&#10;Tm3mPnQP2ZG5GKCoPlxTv9pK3yMqiiimdwh6V0Pin/j10T/ryX+dc8ehrofFP/Hron/Xkv8AOg5K&#10;38en8/yDwOxXxPGynBEMhB/4CaqHxPrWT/xM7nr/AH6teCP+Rlj/AOuMv/oJrAP3j9TSM/ZQqYqf&#10;Ok9F+pqf8JPrX/QTuf8AvqsxmZ2ZmJLMcknuaSkpnXClCHwJI3rP/kRNT/6/If5GsSKV4JUliYrI&#10;jBlYdiK27P8A5ETU/wDr8h/kawqSOfDpOVRP+b9Eb+vxR6lZw69bKAJj5d2g/glHf6Gk0L/kX9f/&#10;AOuKf+hVB4c1CK3uZbK9P+gXq+VN/sn+FvqDV+0sJdLsfElnP9+OFcH+8N3BH1FByVW6cHQl0aa9&#10;Lr8jmKWiimeub+pf8iTo/wD11lrArf1L/kSdH/66y1gUHJgvgfq/zAfeH1FdB43/AORjb/rjF/6D&#10;XPj7w+orf8b/APIxt/1xj/8AQRQKp/vUPR/oU/DWm/2r4gtLZv8AV798hP8AdXk1q6v4c1jVNXur&#10;wxwASyEqPtCcL0A6+lVdL/4lvhfUdQ+7LdEWcJ746uR+HFYHSkZKNSrXlOm0ktNr+vU6/wAP+HdV&#10;0zW7e4ljg8nJSUeenKHg9653WNPbS9YurNv+WUhCn1XqD+VUq6HxCP7Q0nS9XHLyR/Z5yP76dD+I&#10;oBKpSxClUaalptbXddfU5+ikpaZ6IUUUUAFFFFABRRRQAUUUUAFFFFABRRRQBY0+/m0y9iurYgSR&#10;nI3DIPsa25Y9C10mWK4Gk3jcvFIMwsfYjpXOUlBz1cOpy54tqXdG/wD8Iqq8ya1pax/3vNz+lLPq&#10;Gn6Pp89lo0j3FxcLsnvGXaNvdUHofWufwPSikR9WlN/vZ3XbZfMK3dP1m0uNOXS9cjd7aP8A1FxH&#10;/rIPb3X2rDopm1ajGqrS+T6o3z4Ygm+ez1zTpIj0MjmNvxBp0dlouinzr28j1K4XlLa3z5ef9pj2&#10;9q53ANFIw+rVJe7Oo2vkvxLF/eyajeS3MoRXkOdqDAHoAK0vEF7b3dvpSwSBzDahJAP4Wz0rGopm&#10;zoRvFr7Oxs+Eru3sfEEc13MsMPlupdugyuBTjoNgSf8AiotP6/3X/wAKxKKDOeGk6jqRm03p06G3&#10;/YNh/wBDFp//AHy/+FUtR0+3slQwalbXhY8iEEbfrmqNFBUKNSMruo38ka9teQp4Rv7RpAJ5LmJ1&#10;TuQAcmselooNKdJQcmuruJXVxa5Z3XhO7iu326msIgQn/lsgII/EVytFBnXw0K9ubo7iUUtFB0Gx&#10;fXsEvhXTLVJAZ4ZJC6DqoPSseiigzpUlSTS7t/eA6j61seK72C/1tp7WQSR+VGoYdMheax6KBSpK&#10;VRVOqv8AibGu3kDWmm6fZSiWG0hyzr0aRuWrHoooCjSVKPKgra0q9t38P6npt3KI9+J7ct08wdvx&#10;FYtFAVqSqxs/X7hKWiig1CiiigAooooAKKKKACiiigAooooAKKKKACiiigAooooAKKKKACiiigAo&#10;oooAKKKKACiiigAooooAKKKKACiiigAooooAKKKKACiiigAooooAKKKKACiiigAooooAKKKKACii&#10;igAooooAKKKSgBaKekEzqGSKRlPcKSKX7Lcf88Jf++DQR7SC6kdFSfZbj/nhL/3waPstx/zwl/74&#10;NAe0h3I6Kk+y3H/PCX/vg0fZbj/nhL/3waA9pDuR0VJ9luP+eEv/AHwaPstx/wA8Jf8Avg0B7SHc&#10;joqT7Lcf88Jf++DR9luP+eEv/fBoD2kO5HRUn2W4/wCeEv8A3waPstx/zwl/74NAe0h3I6Kk+y3H&#10;/PCX/vg0fZbj/nhL/wB8GgPaQ7kdFSfZbj/nhL/3waPstx/zwl/74NAe0h3I6Kk+y3H/ADwl/wC+&#10;DR9luP8AnhL/AN8GgPaQ7kdFSfZbj/nhL/3waPstx/zwl/74NAe0h3I6Kk+y3H/PCX/vg0fZbj/n&#10;hL/3waA9pDuR0VJ9luP+eEv/AHwaPstx/wA8Jf8Avg0B7SHcjoqT7Lcf88Jf++DR9luP+eEv/fBo&#10;D2kO5HRUn2W4/wCeEv8A3waPstx/zwl/74NAe0h3I6Kk+y3H/PCX/vg0fZbj/nhL/wB8GgPaQ7kd&#10;FSfZbj/nhL/3waPstx/zwl/74NAe0h3I6Kk+y3H/ADwl/wC+DR9luP8AnhL/AN8GgPaQ7kdFSfZb&#10;j/nhL/3waPstx/zwl/74NAe0h3I6KSloLCkpyK0jhEUszHAVRkmu08PfDe7v9s+qsbWA8+WPvt/h&#10;Sbsc2JxdLDR5qjscjY2F1qVwsFlA80p7KOn19K9E8PfDSKHZPrTCV+vkIflH1Peuz0zR7LR7cQ2N&#10;ukSdyByfqe9Xazcz5bG51VrXjS91fiRQ2sMESxxRIiKMBVUACn+Wn9xfyp1LUHi3bGeWn9xfyo8t&#10;P7i/lT6KAuxnlp/cX8qPLT+4v5U+igLsZ5af3F/Kjy0/uL+VPooC7GeWn9xfyo8tP7i/lT6KAuxn&#10;lp/cX8qPLT+4v5U+igLsZ5af3F/Kjy0/uL+VPooC7GeWn9xfyo8tP7i/lT6KAuxnlp/cX8qPLT+4&#10;v5U+igLsZ5af3F/Kjy0/uL+VPooC7GeWn9xfyo8tP7i/lT6KAuxnlp/cX8qPLT+4v5U+igLsZ5af&#10;3F/Kjy0/uL+VPooC7GeWn9xfyo8tP7i/lT6KAuxnlp/cX8qPLT+4v5U+igLsZ5af3F/Kjy0/uL+V&#10;PooC7GeWn9xfyo8tP7i/lT6KAuxnlp/cX8qPLT+4v5U+igLs+culdBoHgzU9eKyKn2e1PWaQYz9B&#10;3rs/CPgbTYrODULvN3M4DqHGET8O/wCNdwqhVAUAAdAK1c7H0+Ozzlbp0F82Yeg+EdN0BAYIvNuO&#10;80nLfh6Vu0tFZN3PmqlWdWXNN3YUUUUEBRRRQAUUUUAFFFFABRRRQAUUUUAFFFFABRRRQAUUUUAF&#10;FFFABRRRQAUUUUAFFFFABRRRQAUUUUAFFFFABRRRQAUUUUAFFFFAH//ZUEsBAi0AFAAGAAgAAAAh&#10;ALvjoV4TAQAARgIAABMAAAAAAAAAAAAAAAAAAAAAAFtDb250ZW50X1R5cGVzXS54bWxQSwECLQAU&#10;AAYACAAAACEAOP0h/9YAAACUAQAACwAAAAAAAAAAAAAAAABEAQAAX3JlbHMvLnJlbHNQSwECLQAU&#10;AAYACAAAACEARR3cayMDAAAjCQAADgAAAAAAAAAAAAAAAABDAgAAZHJzL2Uyb0RvYy54bWxQSwEC&#10;LQAUAAYACAAAACEA5nv3NMcAAAClAQAAGQAAAAAAAAAAAAAAAACSBQAAZHJzL19yZWxzL2Uyb0Rv&#10;Yy54bWwucmVsc1BLAQItABQABgAIAAAAIQBQQEFP3wAAAAkBAAAPAAAAAAAAAAAAAAAAAJAGAABk&#10;cnMvZG93bnJldi54bWxQSwECLQAKAAAAAAAAACEAHf1fev/NAgD/zQIAFAAAAAAAAAAAAAAAAACc&#10;BwAAZHJzL21lZGlhL2ltYWdlMS5wbmdQSwECLQAKAAAAAAAAACEAPMK6smURAABlEQAAFAAAAAAA&#10;AAAAAAAAAADN1QIAZHJzL21lZGlhL2ltYWdlMi5qcGdQSwUGAAAAAAcABwC+AQAAZO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unilogo4c" style="position:absolute;width:54691;height:6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TNxQAAANoAAAAPAAAAZHJzL2Rvd25yZXYueG1sRI9BawIx&#10;FITvhf6H8AreaqKCyNYorSgqaGltodfXzXN3dfOybOK6+uuNUOhxmJlvmPG0taVoqPaFYw29rgJB&#10;nDpTcKbh+2vxPALhA7LB0jFpuJCH6eTxYYyJcWf+pGYXMhEh7BPUkIdQJVL6NCeLvusq4ujtXW0x&#10;RFln0tR4jnBbyr5SQ2mx4LiQY0WznNLj7mQ1HJbN72r7s96sPwbv116j5tf9m9K689S+voAI1Ib/&#10;8F97ZTQM4H4l3gA5uQEAAP//AwBQSwECLQAUAAYACAAAACEA2+H2y+4AAACFAQAAEwAAAAAAAAAA&#10;AAAAAAAAAAAAW0NvbnRlbnRfVHlwZXNdLnhtbFBLAQItABQABgAIAAAAIQBa9CxbvwAAABUBAAAL&#10;AAAAAAAAAAAAAAAAAB8BAABfcmVscy8ucmVsc1BLAQItABQABgAIAAAAIQDPKDTNxQAAANoAAAAP&#10;AAAAAAAAAAAAAAAAAAcCAABkcnMvZG93bnJldi54bWxQSwUGAAAAAAMAAwC3AAAA+QIAAAAA&#10;">
                <v:imagedata r:id="rId3" o:title="unilogo4c" cropright="29527f"/>
                <v:path arrowok="t"/>
              </v:shape>
              <v:shape id="Grafik 2" o:spid="_x0000_s1028" type="#_x0000_t75" style="position:absolute;left:43563;top:86;width:19927;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iAwQAAANoAAAAPAAAAZHJzL2Rvd25yZXYueG1sRI/NasMw&#10;EITvgb6D2EJviVwfSnGihKQQ6KlQ2815Y21sE2slJPmnb18VCj0OM/MNszssZhAT+dBbVvC8yUAQ&#10;N1b33Cqoq/P6FUSIyBoHy6TgmwIc9g+rHRbazvxJUxlbkSAcClTQxegKKUPTkcGwsY44eTfrDcYk&#10;fSu1xznBzSDzLHuRBntOCx06euuouZejUZBN7lrVixkvp5b96D7q8/2rVurpcTluQURa4n/4r/2u&#10;FeTweyXdALn/AQAA//8DAFBLAQItABQABgAIAAAAIQDb4fbL7gAAAIUBAAATAAAAAAAAAAAAAAAA&#10;AAAAAABbQ29udGVudF9UeXBlc10ueG1sUEsBAi0AFAAGAAgAAAAhAFr0LFu/AAAAFQEAAAsAAAAA&#10;AAAAAAAAAAAAHwEAAF9yZWxzLy5yZWxzUEsBAi0AFAAGAAgAAAAhAJDsqIDBAAAA2gAAAA8AAAAA&#10;AAAAAAAAAAAABwIAAGRycy9kb3ducmV2LnhtbFBLBQYAAAAAAwADALcAAAD1AgAAAAA=&#10;">
                <v:imagedata r:id="rId4"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8D9D" w14:textId="77777777" w:rsidR="00326A92" w:rsidRDefault="00834302">
    <w:pPr>
      <w:pStyle w:val="Kopfzeile"/>
    </w:pPr>
    <w:r>
      <w:rPr>
        <w:noProof/>
      </w:rPr>
      <w:pict w14:anchorId="4876B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1" o:spid="_x0000_s1025" type="#_x0000_t75" alt="" style="position:absolute;margin-left:0;margin-top:0;width:452.35pt;height:449.55pt;z-index:-251656192;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28AA"/>
    <w:multiLevelType w:val="hybridMultilevel"/>
    <w:tmpl w:val="42E24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974AC1"/>
    <w:multiLevelType w:val="hybridMultilevel"/>
    <w:tmpl w:val="02F82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DD5CD5"/>
    <w:multiLevelType w:val="hybridMultilevel"/>
    <w:tmpl w:val="0E1809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5656121">
    <w:abstractNumId w:val="2"/>
  </w:num>
  <w:num w:numId="2" w16cid:durableId="1989625866">
    <w:abstractNumId w:val="1"/>
  </w:num>
  <w:num w:numId="3" w16cid:durableId="96095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0D"/>
    <w:rsid w:val="00053786"/>
    <w:rsid w:val="000B0404"/>
    <w:rsid w:val="000D05CE"/>
    <w:rsid w:val="000F4B4F"/>
    <w:rsid w:val="001222F8"/>
    <w:rsid w:val="00134EF5"/>
    <w:rsid w:val="00135428"/>
    <w:rsid w:val="00136852"/>
    <w:rsid w:val="001577E5"/>
    <w:rsid w:val="00157BE9"/>
    <w:rsid w:val="00180467"/>
    <w:rsid w:val="00184FCC"/>
    <w:rsid w:val="00193207"/>
    <w:rsid w:val="001C306F"/>
    <w:rsid w:val="001C3958"/>
    <w:rsid w:val="001D3125"/>
    <w:rsid w:val="001D7540"/>
    <w:rsid w:val="001E75BE"/>
    <w:rsid w:val="0020742D"/>
    <w:rsid w:val="0021573A"/>
    <w:rsid w:val="00234595"/>
    <w:rsid w:val="0023635D"/>
    <w:rsid w:val="00244DE9"/>
    <w:rsid w:val="002551A7"/>
    <w:rsid w:val="00284620"/>
    <w:rsid w:val="00291B9B"/>
    <w:rsid w:val="0029590D"/>
    <w:rsid w:val="002C3F78"/>
    <w:rsid w:val="002C4C49"/>
    <w:rsid w:val="002E3942"/>
    <w:rsid w:val="002F4779"/>
    <w:rsid w:val="002F70F0"/>
    <w:rsid w:val="00317449"/>
    <w:rsid w:val="00326A92"/>
    <w:rsid w:val="00340B9E"/>
    <w:rsid w:val="00356DA5"/>
    <w:rsid w:val="0037497A"/>
    <w:rsid w:val="003777DF"/>
    <w:rsid w:val="003A7FD8"/>
    <w:rsid w:val="003C2693"/>
    <w:rsid w:val="003C555A"/>
    <w:rsid w:val="003D363F"/>
    <w:rsid w:val="003F7723"/>
    <w:rsid w:val="00403902"/>
    <w:rsid w:val="00426781"/>
    <w:rsid w:val="004357D3"/>
    <w:rsid w:val="0043776C"/>
    <w:rsid w:val="00454155"/>
    <w:rsid w:val="004553D4"/>
    <w:rsid w:val="00456BFB"/>
    <w:rsid w:val="0047689D"/>
    <w:rsid w:val="004B6621"/>
    <w:rsid w:val="004E12C4"/>
    <w:rsid w:val="004E4B32"/>
    <w:rsid w:val="00500AA7"/>
    <w:rsid w:val="005023A1"/>
    <w:rsid w:val="00502FCA"/>
    <w:rsid w:val="00511766"/>
    <w:rsid w:val="0051600D"/>
    <w:rsid w:val="00544C94"/>
    <w:rsid w:val="00544FC0"/>
    <w:rsid w:val="0054537C"/>
    <w:rsid w:val="0054585C"/>
    <w:rsid w:val="005473DA"/>
    <w:rsid w:val="005608B2"/>
    <w:rsid w:val="00592CEC"/>
    <w:rsid w:val="005B6163"/>
    <w:rsid w:val="005C3982"/>
    <w:rsid w:val="005D4678"/>
    <w:rsid w:val="005F23C9"/>
    <w:rsid w:val="005F3A10"/>
    <w:rsid w:val="00602B49"/>
    <w:rsid w:val="00603781"/>
    <w:rsid w:val="00624B0A"/>
    <w:rsid w:val="006252F8"/>
    <w:rsid w:val="00632A90"/>
    <w:rsid w:val="00663D7A"/>
    <w:rsid w:val="00666199"/>
    <w:rsid w:val="00671417"/>
    <w:rsid w:val="00684E03"/>
    <w:rsid w:val="006867A1"/>
    <w:rsid w:val="006A0B90"/>
    <w:rsid w:val="006C009A"/>
    <w:rsid w:val="006D1C32"/>
    <w:rsid w:val="006E49E1"/>
    <w:rsid w:val="00714B3C"/>
    <w:rsid w:val="00723A0B"/>
    <w:rsid w:val="0074107B"/>
    <w:rsid w:val="00746561"/>
    <w:rsid w:val="007638B3"/>
    <w:rsid w:val="00763B1C"/>
    <w:rsid w:val="00771120"/>
    <w:rsid w:val="00776D3E"/>
    <w:rsid w:val="007822B2"/>
    <w:rsid w:val="007A2A99"/>
    <w:rsid w:val="007C0528"/>
    <w:rsid w:val="007C30F9"/>
    <w:rsid w:val="00817C31"/>
    <w:rsid w:val="008236F7"/>
    <w:rsid w:val="0083347A"/>
    <w:rsid w:val="00833CA8"/>
    <w:rsid w:val="00834302"/>
    <w:rsid w:val="008344C1"/>
    <w:rsid w:val="008439E0"/>
    <w:rsid w:val="008601E7"/>
    <w:rsid w:val="00861CFE"/>
    <w:rsid w:val="008B0EEB"/>
    <w:rsid w:val="0091476A"/>
    <w:rsid w:val="00917C5D"/>
    <w:rsid w:val="0092210D"/>
    <w:rsid w:val="009227AE"/>
    <w:rsid w:val="00927144"/>
    <w:rsid w:val="009323CD"/>
    <w:rsid w:val="0097140C"/>
    <w:rsid w:val="009911C9"/>
    <w:rsid w:val="009A3B99"/>
    <w:rsid w:val="009F6F9E"/>
    <w:rsid w:val="00A070A2"/>
    <w:rsid w:val="00A11949"/>
    <w:rsid w:val="00A220D3"/>
    <w:rsid w:val="00A246C0"/>
    <w:rsid w:val="00A262BB"/>
    <w:rsid w:val="00A31335"/>
    <w:rsid w:val="00A4573D"/>
    <w:rsid w:val="00A7472F"/>
    <w:rsid w:val="00A7521C"/>
    <w:rsid w:val="00A802FD"/>
    <w:rsid w:val="00A90461"/>
    <w:rsid w:val="00AB12B2"/>
    <w:rsid w:val="00AB51E2"/>
    <w:rsid w:val="00AD2512"/>
    <w:rsid w:val="00AD286E"/>
    <w:rsid w:val="00AD4E0D"/>
    <w:rsid w:val="00AE4419"/>
    <w:rsid w:val="00B32EBC"/>
    <w:rsid w:val="00B36591"/>
    <w:rsid w:val="00B47D48"/>
    <w:rsid w:val="00BA2A2B"/>
    <w:rsid w:val="00BA61FB"/>
    <w:rsid w:val="00BA6E5F"/>
    <w:rsid w:val="00BC25A9"/>
    <w:rsid w:val="00C03174"/>
    <w:rsid w:val="00C11903"/>
    <w:rsid w:val="00C1223D"/>
    <w:rsid w:val="00C13AC6"/>
    <w:rsid w:val="00C3476A"/>
    <w:rsid w:val="00C37C77"/>
    <w:rsid w:val="00C601A9"/>
    <w:rsid w:val="00C63887"/>
    <w:rsid w:val="00C7543C"/>
    <w:rsid w:val="00C84CAF"/>
    <w:rsid w:val="00C91B9B"/>
    <w:rsid w:val="00C93CE5"/>
    <w:rsid w:val="00CA634D"/>
    <w:rsid w:val="00CB0621"/>
    <w:rsid w:val="00CB7F4D"/>
    <w:rsid w:val="00CD0749"/>
    <w:rsid w:val="00CD5F22"/>
    <w:rsid w:val="00CE0C9A"/>
    <w:rsid w:val="00D00D7F"/>
    <w:rsid w:val="00D02E66"/>
    <w:rsid w:val="00D5423C"/>
    <w:rsid w:val="00D565DF"/>
    <w:rsid w:val="00D61426"/>
    <w:rsid w:val="00DA0FB5"/>
    <w:rsid w:val="00DA10D7"/>
    <w:rsid w:val="00DE5554"/>
    <w:rsid w:val="00DE71F3"/>
    <w:rsid w:val="00DF428D"/>
    <w:rsid w:val="00DF7F3E"/>
    <w:rsid w:val="00E01682"/>
    <w:rsid w:val="00E16650"/>
    <w:rsid w:val="00E249F3"/>
    <w:rsid w:val="00E266E6"/>
    <w:rsid w:val="00E4695A"/>
    <w:rsid w:val="00E505FD"/>
    <w:rsid w:val="00E54A74"/>
    <w:rsid w:val="00E559D2"/>
    <w:rsid w:val="00E84D3F"/>
    <w:rsid w:val="00EA4246"/>
    <w:rsid w:val="00EB4ED9"/>
    <w:rsid w:val="00EC41B0"/>
    <w:rsid w:val="00EC45DB"/>
    <w:rsid w:val="00EE795C"/>
    <w:rsid w:val="00EF3FF0"/>
    <w:rsid w:val="00EF5F80"/>
    <w:rsid w:val="00EF6F77"/>
    <w:rsid w:val="00F17EF3"/>
    <w:rsid w:val="00F33715"/>
    <w:rsid w:val="00F4073B"/>
    <w:rsid w:val="00F43199"/>
    <w:rsid w:val="00F765FA"/>
    <w:rsid w:val="00F84A1D"/>
    <w:rsid w:val="00F93552"/>
    <w:rsid w:val="00FB197E"/>
    <w:rsid w:val="00FF44AF"/>
    <w:rsid w:val="00FF5988"/>
    <w:rsid w:val="00FF6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9B73"/>
  <w15:docId w15:val="{0F0D72D0-B61D-40C2-9D74-73AC3D7C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8F7"/>
    <w:pPr>
      <w:spacing w:after="0" w:line="240" w:lineRule="auto"/>
    </w:pPr>
    <w:rPr>
      <w:rFonts w:ascii="Arial" w:eastAsia="Times New Roman"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rsid w:val="006B08F7"/>
    <w:pPr>
      <w:spacing w:line="312" w:lineRule="auto"/>
    </w:pPr>
    <w:rPr>
      <w:rFonts w:ascii="Times New Roman" w:hAnsi="Times New Roman"/>
    </w:rPr>
  </w:style>
  <w:style w:type="paragraph" w:customStyle="1" w:styleId="Noparagraphstyle">
    <w:name w:val="[No paragraph style]"/>
    <w:rsid w:val="006B08F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de-DE"/>
    </w:rPr>
  </w:style>
  <w:style w:type="paragraph" w:styleId="Listenabsatz">
    <w:name w:val="List Paragraph"/>
    <w:basedOn w:val="Standard"/>
    <w:uiPriority w:val="34"/>
    <w:qFormat/>
    <w:rsid w:val="006B08F7"/>
    <w:pPr>
      <w:ind w:left="720"/>
      <w:contextualSpacing/>
    </w:pPr>
  </w:style>
  <w:style w:type="paragraph" w:styleId="Kopfzeile">
    <w:name w:val="header"/>
    <w:basedOn w:val="Standard"/>
    <w:link w:val="KopfzeileZchn"/>
    <w:uiPriority w:val="99"/>
    <w:unhideWhenUsed/>
    <w:rsid w:val="006B08F7"/>
    <w:pPr>
      <w:tabs>
        <w:tab w:val="center" w:pos="4536"/>
        <w:tab w:val="right" w:pos="9072"/>
      </w:tabs>
    </w:pPr>
  </w:style>
  <w:style w:type="character" w:customStyle="1" w:styleId="KopfzeileZchn">
    <w:name w:val="Kopfzeile Zchn"/>
    <w:basedOn w:val="Absatz-Standardschriftart"/>
    <w:link w:val="Kopfzeile"/>
    <w:uiPriority w:val="99"/>
    <w:rsid w:val="006B08F7"/>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6B08F7"/>
    <w:pPr>
      <w:tabs>
        <w:tab w:val="center" w:pos="4536"/>
        <w:tab w:val="right" w:pos="9072"/>
      </w:tabs>
    </w:pPr>
  </w:style>
  <w:style w:type="character" w:customStyle="1" w:styleId="FuzeileZchn">
    <w:name w:val="Fußzeile Zchn"/>
    <w:basedOn w:val="Absatz-Standardschriftart"/>
    <w:link w:val="Fuzeile"/>
    <w:uiPriority w:val="99"/>
    <w:rsid w:val="006B08F7"/>
    <w:rPr>
      <w:rFonts w:ascii="Arial" w:eastAsia="Times New Roman" w:hAnsi="Arial" w:cs="Times New Roman"/>
      <w:sz w:val="20"/>
      <w:szCs w:val="24"/>
      <w:lang w:eastAsia="de-DE"/>
    </w:rPr>
  </w:style>
  <w:style w:type="paragraph" w:styleId="Sprechblasentext">
    <w:name w:val="Balloon Text"/>
    <w:basedOn w:val="Standard"/>
    <w:link w:val="SprechblasentextZchn"/>
    <w:uiPriority w:val="99"/>
    <w:semiHidden/>
    <w:unhideWhenUsed/>
    <w:rsid w:val="006B08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08F7"/>
    <w:rPr>
      <w:rFonts w:ascii="Tahoma" w:eastAsia="Times New Roman" w:hAnsi="Tahoma" w:cs="Tahoma"/>
      <w:sz w:val="16"/>
      <w:szCs w:val="16"/>
      <w:lang w:eastAsia="de-DE"/>
    </w:rPr>
  </w:style>
  <w:style w:type="table" w:styleId="Tabellenraster">
    <w:name w:val="Table Grid"/>
    <w:basedOn w:val="NormaleTabelle"/>
    <w:uiPriority w:val="59"/>
    <w:rsid w:val="006B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8439E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5F22"/>
    <w:rPr>
      <w:color w:val="0000FF" w:themeColor="hyperlink"/>
      <w:u w:val="single"/>
    </w:rPr>
  </w:style>
  <w:style w:type="character" w:styleId="Platzhaltertext">
    <w:name w:val="Placeholder Text"/>
    <w:basedOn w:val="Absatz-Standardschriftart"/>
    <w:uiPriority w:val="99"/>
    <w:semiHidden/>
    <w:rsid w:val="00C37C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wuerzburg.de/universitaet/datenschutzbeauftrag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ientia@uni-wuerzburg.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83807297AA435DA6068CA841CBDF62"/>
        <w:category>
          <w:name w:val="Allgemein"/>
          <w:gallery w:val="placeholder"/>
        </w:category>
        <w:types>
          <w:type w:val="bbPlcHdr"/>
        </w:types>
        <w:behaviors>
          <w:behavior w:val="content"/>
        </w:behaviors>
        <w:guid w:val="{2F902890-9919-4F80-9F4A-758D615DB0D9}"/>
      </w:docPartPr>
      <w:docPartBody>
        <w:p w:rsidR="00D14F58" w:rsidRDefault="00474E2E" w:rsidP="00474E2E">
          <w:pPr>
            <w:pStyle w:val="4F83807297AA435DA6068CA841CBDF623"/>
          </w:pPr>
          <w:r w:rsidRPr="00A802FD">
            <w:rPr>
              <w:rStyle w:val="Platzhaltertext"/>
              <w:rFonts w:asciiTheme="minorHAnsi" w:eastAsiaTheme="minorHAnsi" w:hAnsiTheme="minorHAnsi"/>
              <w:szCs w:val="20"/>
            </w:rPr>
            <w:t>Klicken Sie hier, um Text einzugeben.</w:t>
          </w:r>
        </w:p>
      </w:docPartBody>
    </w:docPart>
    <w:docPart>
      <w:docPartPr>
        <w:name w:val="E029D4FB3FAC4EC3BCDBD372C950384E"/>
        <w:category>
          <w:name w:val="Allgemein"/>
          <w:gallery w:val="placeholder"/>
        </w:category>
        <w:types>
          <w:type w:val="bbPlcHdr"/>
        </w:types>
        <w:behaviors>
          <w:behavior w:val="content"/>
        </w:behaviors>
        <w:guid w:val="{984C9A10-B5C5-4596-920B-A780209520E5}"/>
      </w:docPartPr>
      <w:docPartBody>
        <w:p w:rsidR="00D14F58" w:rsidRDefault="00474E2E" w:rsidP="00474E2E">
          <w:pPr>
            <w:pStyle w:val="E029D4FB3FAC4EC3BCDBD372C950384E3"/>
          </w:pPr>
          <w:r w:rsidRPr="00A802FD">
            <w:rPr>
              <w:rStyle w:val="Platzhaltertext"/>
              <w:rFonts w:asciiTheme="minorHAnsi" w:eastAsiaTheme="minorHAnsi" w:hAnsiTheme="minorHAnsi"/>
              <w:szCs w:val="20"/>
            </w:rPr>
            <w:t>Klicken Sie hier, um Text einzugeben.</w:t>
          </w:r>
        </w:p>
      </w:docPartBody>
    </w:docPart>
    <w:docPart>
      <w:docPartPr>
        <w:name w:val="8F14C39D22F24835A87348D0F1597098"/>
        <w:category>
          <w:name w:val="Allgemein"/>
          <w:gallery w:val="placeholder"/>
        </w:category>
        <w:types>
          <w:type w:val="bbPlcHdr"/>
        </w:types>
        <w:behaviors>
          <w:behavior w:val="content"/>
        </w:behaviors>
        <w:guid w:val="{618FD4B5-791A-49D8-84B9-D252274BCC30}"/>
      </w:docPartPr>
      <w:docPartBody>
        <w:p w:rsidR="00D14F58" w:rsidRDefault="00474E2E" w:rsidP="00474E2E">
          <w:pPr>
            <w:pStyle w:val="8F14C39D22F24835A87348D0F15970983"/>
          </w:pPr>
          <w:r w:rsidRPr="00A802FD">
            <w:rPr>
              <w:rStyle w:val="Platzhaltertext"/>
              <w:rFonts w:asciiTheme="minorHAnsi" w:eastAsiaTheme="minorHAnsi" w:hAnsiTheme="minorHAnsi"/>
              <w:szCs w:val="20"/>
            </w:rPr>
            <w:t>Klicken Sie hier, um Text einzugeben.</w:t>
          </w:r>
        </w:p>
      </w:docPartBody>
    </w:docPart>
    <w:docPart>
      <w:docPartPr>
        <w:name w:val="3E7067E1CBA8429DB6C450BA063BA4DF"/>
        <w:category>
          <w:name w:val="Allgemein"/>
          <w:gallery w:val="placeholder"/>
        </w:category>
        <w:types>
          <w:type w:val="bbPlcHdr"/>
        </w:types>
        <w:behaviors>
          <w:behavior w:val="content"/>
        </w:behaviors>
        <w:guid w:val="{CEA721E4-23DD-487D-990E-46F1420D482C}"/>
      </w:docPartPr>
      <w:docPartBody>
        <w:p w:rsidR="00D14F58" w:rsidRDefault="00474E2E" w:rsidP="00474E2E">
          <w:pPr>
            <w:pStyle w:val="3E7067E1CBA8429DB6C450BA063BA4DF3"/>
          </w:pPr>
          <w:r w:rsidRPr="00A802FD">
            <w:rPr>
              <w:rStyle w:val="Platzhaltertext"/>
              <w:rFonts w:asciiTheme="minorHAnsi" w:eastAsiaTheme="minorHAnsi" w:hAnsiTheme="minorHAnsi"/>
              <w:szCs w:val="20"/>
            </w:rPr>
            <w:t>Klicken Sie hier, um Text einzugeben.</w:t>
          </w:r>
        </w:p>
      </w:docPartBody>
    </w:docPart>
    <w:docPart>
      <w:docPartPr>
        <w:name w:val="1BDE881355A243FABE591BA514A749BF"/>
        <w:category>
          <w:name w:val="Allgemein"/>
          <w:gallery w:val="placeholder"/>
        </w:category>
        <w:types>
          <w:type w:val="bbPlcHdr"/>
        </w:types>
        <w:behaviors>
          <w:behavior w:val="content"/>
        </w:behaviors>
        <w:guid w:val="{CA98E1E9-5B59-4C56-AB58-3356062C1CF2}"/>
      </w:docPartPr>
      <w:docPartBody>
        <w:p w:rsidR="00D14F58" w:rsidRDefault="00474E2E" w:rsidP="00474E2E">
          <w:pPr>
            <w:pStyle w:val="1BDE881355A243FABE591BA514A749BF3"/>
          </w:pPr>
          <w:r w:rsidRPr="00A802FD">
            <w:rPr>
              <w:rStyle w:val="Platzhaltertext"/>
              <w:rFonts w:asciiTheme="minorHAnsi" w:eastAsiaTheme="minorHAnsi" w:hAnsiTheme="minorHAnsi"/>
              <w:szCs w:val="20"/>
            </w:rPr>
            <w:t>Klicken Sie hier, um Text einzugeben.</w:t>
          </w:r>
        </w:p>
      </w:docPartBody>
    </w:docPart>
    <w:docPart>
      <w:docPartPr>
        <w:name w:val="26042C2C40584BB8A4D0532B2231B37A"/>
        <w:category>
          <w:name w:val="Allgemein"/>
          <w:gallery w:val="placeholder"/>
        </w:category>
        <w:types>
          <w:type w:val="bbPlcHdr"/>
        </w:types>
        <w:behaviors>
          <w:behavior w:val="content"/>
        </w:behaviors>
        <w:guid w:val="{437EC7A5-9F8D-484E-ADF5-6B0FED31CB97}"/>
      </w:docPartPr>
      <w:docPartBody>
        <w:p w:rsidR="00D14F58" w:rsidRDefault="00474E2E" w:rsidP="00474E2E">
          <w:pPr>
            <w:pStyle w:val="26042C2C40584BB8A4D0532B2231B37A3"/>
          </w:pPr>
          <w:r w:rsidRPr="00A802FD">
            <w:rPr>
              <w:rStyle w:val="Platzhaltertext"/>
              <w:rFonts w:asciiTheme="minorHAnsi" w:eastAsiaTheme="minorHAnsi" w:hAnsiTheme="minorHAnsi"/>
              <w:szCs w:val="20"/>
            </w:rPr>
            <w:t>Klicken Sie hier, um Text einzugeben.</w:t>
          </w:r>
        </w:p>
      </w:docPartBody>
    </w:docPart>
    <w:docPart>
      <w:docPartPr>
        <w:name w:val="C4DC3872323B4791857E0CF6D59A4864"/>
        <w:category>
          <w:name w:val="Allgemein"/>
          <w:gallery w:val="placeholder"/>
        </w:category>
        <w:types>
          <w:type w:val="bbPlcHdr"/>
        </w:types>
        <w:behaviors>
          <w:behavior w:val="content"/>
        </w:behaviors>
        <w:guid w:val="{FDE864FD-A401-4296-AE91-44C32286F020}"/>
      </w:docPartPr>
      <w:docPartBody>
        <w:p w:rsidR="00D14F58" w:rsidRDefault="00474E2E" w:rsidP="00474E2E">
          <w:pPr>
            <w:pStyle w:val="C4DC3872323B4791857E0CF6D59A48643"/>
          </w:pPr>
          <w:r w:rsidRPr="00A802FD">
            <w:rPr>
              <w:rStyle w:val="Platzhaltertext"/>
              <w:rFonts w:asciiTheme="minorHAnsi" w:eastAsiaTheme="minorHAnsi" w:hAnsiTheme="minorHAnsi"/>
              <w:szCs w:val="20"/>
            </w:rPr>
            <w:t>Klicken Sie hier, um Text einzugeben.</w:t>
          </w:r>
        </w:p>
      </w:docPartBody>
    </w:docPart>
    <w:docPart>
      <w:docPartPr>
        <w:name w:val="A0BB5B2BB003477FB90897310544BE40"/>
        <w:category>
          <w:name w:val="Allgemein"/>
          <w:gallery w:val="placeholder"/>
        </w:category>
        <w:types>
          <w:type w:val="bbPlcHdr"/>
        </w:types>
        <w:behaviors>
          <w:behavior w:val="content"/>
        </w:behaviors>
        <w:guid w:val="{14FCAAD2-2F33-475D-8B63-E9D90AE1EFE1}"/>
      </w:docPartPr>
      <w:docPartBody>
        <w:p w:rsidR="00D14F58" w:rsidRDefault="00474E2E" w:rsidP="00474E2E">
          <w:pPr>
            <w:pStyle w:val="A0BB5B2BB003477FB90897310544BE403"/>
          </w:pPr>
          <w:r w:rsidRPr="00A802FD">
            <w:rPr>
              <w:rStyle w:val="Platzhaltertext"/>
              <w:rFonts w:asciiTheme="minorHAnsi" w:eastAsiaTheme="minorHAnsi" w:hAnsiTheme="minorHAnsi"/>
              <w:szCs w:val="20"/>
            </w:rPr>
            <w:t>Klicken Sie hier, um Text einzugeben.</w:t>
          </w:r>
        </w:p>
      </w:docPartBody>
    </w:docPart>
    <w:docPart>
      <w:docPartPr>
        <w:name w:val="9D5B36BF12A642DE935720059F676553"/>
        <w:category>
          <w:name w:val="Allgemein"/>
          <w:gallery w:val="placeholder"/>
        </w:category>
        <w:types>
          <w:type w:val="bbPlcHdr"/>
        </w:types>
        <w:behaviors>
          <w:behavior w:val="content"/>
        </w:behaviors>
        <w:guid w:val="{26A759EE-6190-44ED-8FAA-C334ED67B27A}"/>
      </w:docPartPr>
      <w:docPartBody>
        <w:p w:rsidR="00D14F58" w:rsidRDefault="00474E2E" w:rsidP="00474E2E">
          <w:pPr>
            <w:pStyle w:val="9D5B36BF12A642DE935720059F6765533"/>
          </w:pPr>
          <w:r w:rsidRPr="00A802FD">
            <w:rPr>
              <w:rStyle w:val="Platzhaltertext"/>
              <w:rFonts w:asciiTheme="minorHAnsi" w:eastAsiaTheme="minorHAnsi" w:hAnsiTheme="minorHAnsi"/>
              <w:szCs w:val="20"/>
            </w:rPr>
            <w:t>Klicken Sie hier, um Text einzugeben.</w:t>
          </w:r>
        </w:p>
      </w:docPartBody>
    </w:docPart>
    <w:docPart>
      <w:docPartPr>
        <w:name w:val="8FCC1B700B91400D9DD392BD67F664CC"/>
        <w:category>
          <w:name w:val="Allgemein"/>
          <w:gallery w:val="placeholder"/>
        </w:category>
        <w:types>
          <w:type w:val="bbPlcHdr"/>
        </w:types>
        <w:behaviors>
          <w:behavior w:val="content"/>
        </w:behaviors>
        <w:guid w:val="{0A420041-F7CB-4B3B-85FD-F284F342EBA2}"/>
      </w:docPartPr>
      <w:docPartBody>
        <w:p w:rsidR="00D14F58" w:rsidRDefault="00474E2E" w:rsidP="00474E2E">
          <w:pPr>
            <w:pStyle w:val="8FCC1B700B91400D9DD392BD67F664CC3"/>
          </w:pPr>
          <w:r w:rsidRPr="00A802FD">
            <w:rPr>
              <w:rStyle w:val="Platzhaltertext"/>
              <w:rFonts w:asciiTheme="minorHAnsi" w:eastAsiaTheme="minorHAnsi" w:hAnsiTheme="minorHAnsi"/>
              <w:szCs w:val="20"/>
            </w:rPr>
            <w:t>Klicken Sie hier, um Text einzugeben.</w:t>
          </w:r>
        </w:p>
      </w:docPartBody>
    </w:docPart>
    <w:docPart>
      <w:docPartPr>
        <w:name w:val="B9DB892D89D74A8B9DC10A46B962BCE5"/>
        <w:category>
          <w:name w:val="Allgemein"/>
          <w:gallery w:val="placeholder"/>
        </w:category>
        <w:types>
          <w:type w:val="bbPlcHdr"/>
        </w:types>
        <w:behaviors>
          <w:behavior w:val="content"/>
        </w:behaviors>
        <w:guid w:val="{95984A9A-3CCC-499F-BC2A-1A1DC3523A4A}"/>
      </w:docPartPr>
      <w:docPartBody>
        <w:p w:rsidR="00D14F58" w:rsidRDefault="00474E2E" w:rsidP="00474E2E">
          <w:pPr>
            <w:pStyle w:val="B9DB892D89D74A8B9DC10A46B962BCE53"/>
          </w:pPr>
          <w:r w:rsidRPr="00A802FD">
            <w:rPr>
              <w:rStyle w:val="Platzhaltertext"/>
              <w:rFonts w:asciiTheme="minorHAnsi" w:eastAsiaTheme="minorHAnsi" w:hAnsiTheme="minorHAnsi"/>
              <w:szCs w:val="20"/>
            </w:rPr>
            <w:t>Klicken Sie hier, um Text einzugeben.</w:t>
          </w:r>
        </w:p>
      </w:docPartBody>
    </w:docPart>
    <w:docPart>
      <w:docPartPr>
        <w:name w:val="0E101D1CAD2342BE9EAD5AF38688098B"/>
        <w:category>
          <w:name w:val="Allgemein"/>
          <w:gallery w:val="placeholder"/>
        </w:category>
        <w:types>
          <w:type w:val="bbPlcHdr"/>
        </w:types>
        <w:behaviors>
          <w:behavior w:val="content"/>
        </w:behaviors>
        <w:guid w:val="{1E56888C-7B5B-4F2C-9CB3-1AB476E7A8B4}"/>
      </w:docPartPr>
      <w:docPartBody>
        <w:p w:rsidR="00D14F58" w:rsidRDefault="00474E2E" w:rsidP="00474E2E">
          <w:pPr>
            <w:pStyle w:val="0E101D1CAD2342BE9EAD5AF38688098B3"/>
          </w:pPr>
          <w:r w:rsidRPr="00A802FD">
            <w:rPr>
              <w:rStyle w:val="Platzhaltertext"/>
              <w:rFonts w:asciiTheme="minorHAnsi" w:eastAsiaTheme="minorHAnsi" w:hAnsiTheme="minorHAnsi"/>
              <w:szCs w:val="20"/>
            </w:rPr>
            <w:t>Klicken Sie hier, um Text einzugeben.</w:t>
          </w:r>
        </w:p>
      </w:docPartBody>
    </w:docPart>
    <w:docPart>
      <w:docPartPr>
        <w:name w:val="AF9B21F59ACC4344B806C96D3BC86A78"/>
        <w:category>
          <w:name w:val="Allgemein"/>
          <w:gallery w:val="placeholder"/>
        </w:category>
        <w:types>
          <w:type w:val="bbPlcHdr"/>
        </w:types>
        <w:behaviors>
          <w:behavior w:val="content"/>
        </w:behaviors>
        <w:guid w:val="{CCF84AA2-4779-4FE2-8AF4-20DE14550AEC}"/>
      </w:docPartPr>
      <w:docPartBody>
        <w:p w:rsidR="00D14F58" w:rsidRDefault="00474E2E" w:rsidP="00474E2E">
          <w:pPr>
            <w:pStyle w:val="AF9B21F59ACC4344B806C96D3BC86A783"/>
          </w:pPr>
          <w:r w:rsidRPr="00A802FD">
            <w:rPr>
              <w:rStyle w:val="Platzhaltertext"/>
              <w:rFonts w:asciiTheme="minorHAnsi" w:eastAsiaTheme="minorHAnsi" w:hAnsiTheme="minorHAnsi"/>
              <w:szCs w:val="20"/>
            </w:rPr>
            <w:t>Klicken Sie hier, um Text einzugeben.</w:t>
          </w:r>
        </w:p>
      </w:docPartBody>
    </w:docPart>
    <w:docPart>
      <w:docPartPr>
        <w:name w:val="E118CE5FBD474EB2AFBA11E4B89DFC97"/>
        <w:category>
          <w:name w:val="Allgemein"/>
          <w:gallery w:val="placeholder"/>
        </w:category>
        <w:types>
          <w:type w:val="bbPlcHdr"/>
        </w:types>
        <w:behaviors>
          <w:behavior w:val="content"/>
        </w:behaviors>
        <w:guid w:val="{57B972CA-C4FB-4B31-939B-4E9FFF60CA08}"/>
      </w:docPartPr>
      <w:docPartBody>
        <w:p w:rsidR="00D14F58" w:rsidRDefault="00474E2E" w:rsidP="00474E2E">
          <w:pPr>
            <w:pStyle w:val="E118CE5FBD474EB2AFBA11E4B89DFC973"/>
          </w:pPr>
          <w:r w:rsidRPr="00A802FD">
            <w:rPr>
              <w:rStyle w:val="Platzhaltertext"/>
              <w:rFonts w:asciiTheme="minorHAnsi" w:eastAsiaTheme="minorHAnsi" w:hAnsiTheme="minorHAnsi"/>
              <w:szCs w:val="20"/>
            </w:rPr>
            <w:t>Klicken Sie hier, um Text einzugeben.</w:t>
          </w:r>
        </w:p>
      </w:docPartBody>
    </w:docPart>
    <w:docPart>
      <w:docPartPr>
        <w:name w:val="7AB33E99737B4E759D018D3D9CBB9772"/>
        <w:category>
          <w:name w:val="Allgemein"/>
          <w:gallery w:val="placeholder"/>
        </w:category>
        <w:types>
          <w:type w:val="bbPlcHdr"/>
        </w:types>
        <w:behaviors>
          <w:behavior w:val="content"/>
        </w:behaviors>
        <w:guid w:val="{D134C283-EAB4-44BA-B2BA-B217F3C4BB10}"/>
      </w:docPartPr>
      <w:docPartBody>
        <w:p w:rsidR="00D14F58" w:rsidRDefault="00474E2E" w:rsidP="00474E2E">
          <w:pPr>
            <w:pStyle w:val="7AB33E99737B4E759D018D3D9CBB97723"/>
          </w:pPr>
          <w:r w:rsidRPr="00A802FD">
            <w:rPr>
              <w:rStyle w:val="Platzhaltertext"/>
              <w:rFonts w:asciiTheme="minorHAnsi" w:eastAsiaTheme="minorHAnsi" w:hAnsiTheme="minorHAnsi"/>
              <w:szCs w:val="20"/>
            </w:rPr>
            <w:t>Klicken Sie hier, um Text einzugeben.</w:t>
          </w:r>
        </w:p>
      </w:docPartBody>
    </w:docPart>
    <w:docPart>
      <w:docPartPr>
        <w:name w:val="63CAF1600C2B4B5BB7BA7DD8FEDEB164"/>
        <w:category>
          <w:name w:val="Allgemein"/>
          <w:gallery w:val="placeholder"/>
        </w:category>
        <w:types>
          <w:type w:val="bbPlcHdr"/>
        </w:types>
        <w:behaviors>
          <w:behavior w:val="content"/>
        </w:behaviors>
        <w:guid w:val="{98A9FFE3-1C56-4BB0-8E79-879D1B1CCA95}"/>
      </w:docPartPr>
      <w:docPartBody>
        <w:p w:rsidR="00D14F58" w:rsidRDefault="00474E2E" w:rsidP="00474E2E">
          <w:pPr>
            <w:pStyle w:val="63CAF1600C2B4B5BB7BA7DD8FEDEB1643"/>
          </w:pPr>
          <w:r w:rsidRPr="00A802FD">
            <w:rPr>
              <w:rStyle w:val="Platzhaltertext"/>
              <w:rFonts w:asciiTheme="minorHAnsi" w:eastAsiaTheme="minorHAnsi" w:hAnsiTheme="minorHAnsi"/>
              <w:szCs w:val="20"/>
            </w:rPr>
            <w:t>Klicken Sie hier, um Text einzugeben.</w:t>
          </w:r>
        </w:p>
      </w:docPartBody>
    </w:docPart>
    <w:docPart>
      <w:docPartPr>
        <w:name w:val="83B410739DFC4375B3F902538C2F803E"/>
        <w:category>
          <w:name w:val="Allgemein"/>
          <w:gallery w:val="placeholder"/>
        </w:category>
        <w:types>
          <w:type w:val="bbPlcHdr"/>
        </w:types>
        <w:behaviors>
          <w:behavior w:val="content"/>
        </w:behaviors>
        <w:guid w:val="{44F90499-BC52-4D11-9D12-273DA527F869}"/>
      </w:docPartPr>
      <w:docPartBody>
        <w:p w:rsidR="00474E2E" w:rsidRDefault="00474E2E" w:rsidP="00474E2E">
          <w:pPr>
            <w:pStyle w:val="83B410739DFC4375B3F902538C2F803E2"/>
          </w:pPr>
          <w:r w:rsidRPr="00A802FD">
            <w:rPr>
              <w:rStyle w:val="Platzhaltertext"/>
              <w:rFonts w:asciiTheme="minorHAnsi" w:eastAsiaTheme="minorHAnsi" w:hAnsiTheme="minorHAnsi"/>
              <w:szCs w:val="20"/>
            </w:rPr>
            <w:t>Klicken Sie hier, um Text einzugeben.</w:t>
          </w:r>
        </w:p>
      </w:docPartBody>
    </w:docPart>
    <w:docPart>
      <w:docPartPr>
        <w:name w:val="0D6644F4B2EE40D6994EA66A30F43B6B"/>
        <w:category>
          <w:name w:val="Allgemein"/>
          <w:gallery w:val="placeholder"/>
        </w:category>
        <w:types>
          <w:type w:val="bbPlcHdr"/>
        </w:types>
        <w:behaviors>
          <w:behavior w:val="content"/>
        </w:behaviors>
        <w:guid w:val="{FF6548F3-01FF-4E83-808B-817DD11C8429}"/>
      </w:docPartPr>
      <w:docPartBody>
        <w:p w:rsidR="00D851F3" w:rsidRDefault="00474E2E" w:rsidP="00474E2E">
          <w:pPr>
            <w:pStyle w:val="0D6644F4B2EE40D6994EA66A30F43B6B"/>
          </w:pPr>
          <w:r w:rsidRPr="00A802FD">
            <w:rPr>
              <w:rStyle w:val="Platzhaltertext"/>
              <w:szCs w:val="20"/>
            </w:rPr>
            <w:t>Klicken Sie hier, um Text einzugeben.</w:t>
          </w:r>
        </w:p>
      </w:docPartBody>
    </w:docPart>
    <w:docPart>
      <w:docPartPr>
        <w:name w:val="E3CCC80AACE9437CBEEF1BBC37BE54E6"/>
        <w:category>
          <w:name w:val="Allgemein"/>
          <w:gallery w:val="placeholder"/>
        </w:category>
        <w:types>
          <w:type w:val="bbPlcHdr"/>
        </w:types>
        <w:behaviors>
          <w:behavior w:val="content"/>
        </w:behaviors>
        <w:guid w:val="{6F22A5F6-B1F4-4022-8848-3496DC7F70E4}"/>
      </w:docPartPr>
      <w:docPartBody>
        <w:p w:rsidR="00D851F3" w:rsidRDefault="00474E2E" w:rsidP="00474E2E">
          <w:pPr>
            <w:pStyle w:val="E3CCC80AACE9437CBEEF1BBC37BE54E6"/>
          </w:pPr>
          <w:r w:rsidRPr="00A802FD">
            <w:rPr>
              <w:rStyle w:val="Platzhaltertext"/>
              <w:rFonts w:eastAsiaTheme="minorHAnsi"/>
              <w:szCs w:val="20"/>
            </w:rPr>
            <w:t>Klicken Sie hier, um Text einzugeben.</w:t>
          </w:r>
        </w:p>
      </w:docPartBody>
    </w:docPart>
    <w:docPart>
      <w:docPartPr>
        <w:name w:val="CC5E002D1451422CB75FB3ACAF3DAF91"/>
        <w:category>
          <w:name w:val="Allgemein"/>
          <w:gallery w:val="placeholder"/>
        </w:category>
        <w:types>
          <w:type w:val="bbPlcHdr"/>
        </w:types>
        <w:behaviors>
          <w:behavior w:val="content"/>
        </w:behaviors>
        <w:guid w:val="{57684713-BC45-4769-B1CF-CB5F56794F78}"/>
      </w:docPartPr>
      <w:docPartBody>
        <w:p w:rsidR="00D851F3" w:rsidRDefault="00474E2E" w:rsidP="00474E2E">
          <w:pPr>
            <w:pStyle w:val="CC5E002D1451422CB75FB3ACAF3DAF91"/>
          </w:pPr>
          <w:r w:rsidRPr="00A802FD">
            <w:rPr>
              <w:rStyle w:val="Platzhaltertext"/>
              <w:rFonts w:eastAsiaTheme="minorHAnsi"/>
              <w:szCs w:val="20"/>
            </w:rPr>
            <w:t>Klicken Sie hier, um Text einzugeben.</w:t>
          </w:r>
        </w:p>
      </w:docPartBody>
    </w:docPart>
    <w:docPart>
      <w:docPartPr>
        <w:name w:val="44527CFBF6F24B009A8AC0CD85E6823C"/>
        <w:category>
          <w:name w:val="Allgemein"/>
          <w:gallery w:val="placeholder"/>
        </w:category>
        <w:types>
          <w:type w:val="bbPlcHdr"/>
        </w:types>
        <w:behaviors>
          <w:behavior w:val="content"/>
        </w:behaviors>
        <w:guid w:val="{E4841E1B-164B-4E1A-BB01-FC34DE32826E}"/>
      </w:docPartPr>
      <w:docPartBody>
        <w:p w:rsidR="00D851F3" w:rsidRDefault="00474E2E" w:rsidP="00474E2E">
          <w:pPr>
            <w:pStyle w:val="44527CFBF6F24B009A8AC0CD85E6823C"/>
          </w:pPr>
          <w:r w:rsidRPr="00A802FD">
            <w:rPr>
              <w:rStyle w:val="Platzhaltertext"/>
              <w:rFonts w:eastAsiaTheme="minorHAnsi"/>
              <w:szCs w:val="20"/>
            </w:rPr>
            <w:t>Klicken Sie hier, um ein Datum einzugeben.</w:t>
          </w:r>
        </w:p>
      </w:docPartBody>
    </w:docPart>
    <w:docPart>
      <w:docPartPr>
        <w:name w:val="DefaultPlaceholder_-1854013438"/>
        <w:category>
          <w:name w:val="Allgemein"/>
          <w:gallery w:val="placeholder"/>
        </w:category>
        <w:types>
          <w:type w:val="bbPlcHdr"/>
        </w:types>
        <w:behaviors>
          <w:behavior w:val="content"/>
        </w:behaviors>
        <w:guid w:val="{F5522FA2-9CF4-4F92-9700-8C1CBEED88C6}"/>
      </w:docPartPr>
      <w:docPartBody>
        <w:p w:rsidR="00A20D2B" w:rsidRDefault="006D035F">
          <w:r w:rsidRPr="003C1717">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824"/>
    <w:rsid w:val="00017CBD"/>
    <w:rsid w:val="000D519A"/>
    <w:rsid w:val="00272B94"/>
    <w:rsid w:val="00435824"/>
    <w:rsid w:val="00474E2E"/>
    <w:rsid w:val="006D035F"/>
    <w:rsid w:val="009F1475"/>
    <w:rsid w:val="00A20D2B"/>
    <w:rsid w:val="00A258A3"/>
    <w:rsid w:val="00B96E36"/>
    <w:rsid w:val="00CB5410"/>
    <w:rsid w:val="00D14F58"/>
    <w:rsid w:val="00D85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824"/>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035F"/>
    <w:rPr>
      <w:color w:val="808080"/>
    </w:rPr>
  </w:style>
  <w:style w:type="paragraph" w:customStyle="1" w:styleId="83B410739DFC4375B3F902538C2F803E2">
    <w:name w:val="83B410739DFC4375B3F902538C2F803E2"/>
    <w:rsid w:val="00474E2E"/>
    <w:pPr>
      <w:spacing w:after="0" w:line="240" w:lineRule="auto"/>
    </w:pPr>
    <w:rPr>
      <w:rFonts w:ascii="Arial" w:eastAsia="Times New Roman" w:hAnsi="Arial" w:cs="Times New Roman"/>
      <w:sz w:val="20"/>
      <w:szCs w:val="24"/>
    </w:rPr>
  </w:style>
  <w:style w:type="paragraph" w:customStyle="1" w:styleId="4F83807297AA435DA6068CA841CBDF623">
    <w:name w:val="4F83807297AA435DA6068CA841CBDF623"/>
    <w:rsid w:val="00474E2E"/>
    <w:pPr>
      <w:spacing w:after="0" w:line="240" w:lineRule="auto"/>
    </w:pPr>
    <w:rPr>
      <w:rFonts w:ascii="Arial" w:eastAsia="Times New Roman" w:hAnsi="Arial" w:cs="Times New Roman"/>
      <w:sz w:val="20"/>
      <w:szCs w:val="24"/>
    </w:rPr>
  </w:style>
  <w:style w:type="paragraph" w:customStyle="1" w:styleId="0D6644F4B2EE40D6994EA66A30F43B6B">
    <w:name w:val="0D6644F4B2EE40D6994EA66A30F43B6B"/>
    <w:rsid w:val="00474E2E"/>
    <w:pPr>
      <w:spacing w:after="0" w:line="240" w:lineRule="auto"/>
    </w:pPr>
    <w:rPr>
      <w:rFonts w:ascii="Arial" w:eastAsia="Times New Roman" w:hAnsi="Arial" w:cs="Times New Roman"/>
      <w:sz w:val="20"/>
      <w:szCs w:val="24"/>
    </w:rPr>
  </w:style>
  <w:style w:type="paragraph" w:customStyle="1" w:styleId="E029D4FB3FAC4EC3BCDBD372C950384E3">
    <w:name w:val="E029D4FB3FAC4EC3BCDBD372C950384E3"/>
    <w:rsid w:val="00474E2E"/>
    <w:pPr>
      <w:spacing w:after="0" w:line="240" w:lineRule="auto"/>
    </w:pPr>
    <w:rPr>
      <w:rFonts w:ascii="Arial" w:eastAsia="Times New Roman" w:hAnsi="Arial" w:cs="Times New Roman"/>
      <w:sz w:val="20"/>
      <w:szCs w:val="24"/>
    </w:rPr>
  </w:style>
  <w:style w:type="paragraph" w:customStyle="1" w:styleId="8F14C39D22F24835A87348D0F15970983">
    <w:name w:val="8F14C39D22F24835A87348D0F15970983"/>
    <w:rsid w:val="00474E2E"/>
    <w:pPr>
      <w:spacing w:after="0" w:line="240" w:lineRule="auto"/>
    </w:pPr>
    <w:rPr>
      <w:rFonts w:ascii="Arial" w:eastAsia="Times New Roman" w:hAnsi="Arial" w:cs="Times New Roman"/>
      <w:sz w:val="20"/>
      <w:szCs w:val="24"/>
    </w:rPr>
  </w:style>
  <w:style w:type="paragraph" w:customStyle="1" w:styleId="3E7067E1CBA8429DB6C450BA063BA4DF3">
    <w:name w:val="3E7067E1CBA8429DB6C450BA063BA4DF3"/>
    <w:rsid w:val="00474E2E"/>
    <w:pPr>
      <w:spacing w:after="0" w:line="240" w:lineRule="auto"/>
    </w:pPr>
    <w:rPr>
      <w:rFonts w:ascii="Arial" w:eastAsia="Times New Roman" w:hAnsi="Arial" w:cs="Times New Roman"/>
      <w:sz w:val="20"/>
      <w:szCs w:val="24"/>
    </w:rPr>
  </w:style>
  <w:style w:type="paragraph" w:customStyle="1" w:styleId="1BDE881355A243FABE591BA514A749BF3">
    <w:name w:val="1BDE881355A243FABE591BA514A749BF3"/>
    <w:rsid w:val="00474E2E"/>
    <w:pPr>
      <w:spacing w:after="0" w:line="240" w:lineRule="auto"/>
    </w:pPr>
    <w:rPr>
      <w:rFonts w:ascii="Arial" w:eastAsia="Times New Roman" w:hAnsi="Arial" w:cs="Times New Roman"/>
      <w:sz w:val="20"/>
      <w:szCs w:val="24"/>
    </w:rPr>
  </w:style>
  <w:style w:type="paragraph" w:customStyle="1" w:styleId="26042C2C40584BB8A4D0532B2231B37A3">
    <w:name w:val="26042C2C40584BB8A4D0532B2231B37A3"/>
    <w:rsid w:val="00474E2E"/>
    <w:pPr>
      <w:spacing w:after="0" w:line="240" w:lineRule="auto"/>
    </w:pPr>
    <w:rPr>
      <w:rFonts w:ascii="Arial" w:eastAsia="Times New Roman" w:hAnsi="Arial" w:cs="Times New Roman"/>
      <w:sz w:val="20"/>
      <w:szCs w:val="24"/>
    </w:rPr>
  </w:style>
  <w:style w:type="paragraph" w:customStyle="1" w:styleId="C4DC3872323B4791857E0CF6D59A48643">
    <w:name w:val="C4DC3872323B4791857E0CF6D59A48643"/>
    <w:rsid w:val="00474E2E"/>
    <w:pPr>
      <w:spacing w:after="0" w:line="240" w:lineRule="auto"/>
    </w:pPr>
    <w:rPr>
      <w:rFonts w:ascii="Arial" w:eastAsia="Times New Roman" w:hAnsi="Arial" w:cs="Times New Roman"/>
      <w:sz w:val="20"/>
      <w:szCs w:val="24"/>
    </w:rPr>
  </w:style>
  <w:style w:type="paragraph" w:customStyle="1" w:styleId="A0BB5B2BB003477FB90897310544BE403">
    <w:name w:val="A0BB5B2BB003477FB90897310544BE403"/>
    <w:rsid w:val="00474E2E"/>
    <w:pPr>
      <w:spacing w:after="0" w:line="240" w:lineRule="auto"/>
    </w:pPr>
    <w:rPr>
      <w:rFonts w:ascii="Arial" w:eastAsia="Times New Roman" w:hAnsi="Arial" w:cs="Times New Roman"/>
      <w:sz w:val="20"/>
      <w:szCs w:val="24"/>
    </w:rPr>
  </w:style>
  <w:style w:type="paragraph" w:customStyle="1" w:styleId="9D5B36BF12A642DE935720059F6765533">
    <w:name w:val="9D5B36BF12A642DE935720059F6765533"/>
    <w:rsid w:val="00474E2E"/>
    <w:pPr>
      <w:spacing w:after="0" w:line="240" w:lineRule="auto"/>
    </w:pPr>
    <w:rPr>
      <w:rFonts w:ascii="Arial" w:eastAsia="Times New Roman" w:hAnsi="Arial" w:cs="Times New Roman"/>
      <w:sz w:val="20"/>
      <w:szCs w:val="24"/>
    </w:rPr>
  </w:style>
  <w:style w:type="paragraph" w:customStyle="1" w:styleId="8FCC1B700B91400D9DD392BD67F664CC3">
    <w:name w:val="8FCC1B700B91400D9DD392BD67F664CC3"/>
    <w:rsid w:val="00474E2E"/>
    <w:pPr>
      <w:spacing w:after="0" w:line="240" w:lineRule="auto"/>
    </w:pPr>
    <w:rPr>
      <w:rFonts w:ascii="Arial" w:eastAsia="Times New Roman" w:hAnsi="Arial" w:cs="Times New Roman"/>
      <w:sz w:val="20"/>
      <w:szCs w:val="24"/>
    </w:rPr>
  </w:style>
  <w:style w:type="paragraph" w:customStyle="1" w:styleId="B9DB892D89D74A8B9DC10A46B962BCE53">
    <w:name w:val="B9DB892D89D74A8B9DC10A46B962BCE53"/>
    <w:rsid w:val="00474E2E"/>
    <w:pPr>
      <w:spacing w:after="0" w:line="240" w:lineRule="auto"/>
    </w:pPr>
    <w:rPr>
      <w:rFonts w:ascii="Arial" w:eastAsia="Times New Roman" w:hAnsi="Arial" w:cs="Times New Roman"/>
      <w:sz w:val="20"/>
      <w:szCs w:val="24"/>
    </w:rPr>
  </w:style>
  <w:style w:type="paragraph" w:customStyle="1" w:styleId="0E101D1CAD2342BE9EAD5AF38688098B3">
    <w:name w:val="0E101D1CAD2342BE9EAD5AF38688098B3"/>
    <w:rsid w:val="00474E2E"/>
    <w:pPr>
      <w:spacing w:after="0" w:line="240" w:lineRule="auto"/>
    </w:pPr>
    <w:rPr>
      <w:rFonts w:ascii="Arial" w:eastAsia="Times New Roman" w:hAnsi="Arial" w:cs="Times New Roman"/>
      <w:sz w:val="20"/>
      <w:szCs w:val="24"/>
    </w:rPr>
  </w:style>
  <w:style w:type="paragraph" w:customStyle="1" w:styleId="AF9B21F59ACC4344B806C96D3BC86A783">
    <w:name w:val="AF9B21F59ACC4344B806C96D3BC86A783"/>
    <w:rsid w:val="00474E2E"/>
    <w:pPr>
      <w:spacing w:after="0" w:line="240" w:lineRule="auto"/>
    </w:pPr>
    <w:rPr>
      <w:rFonts w:ascii="Arial" w:eastAsia="Times New Roman" w:hAnsi="Arial" w:cs="Times New Roman"/>
      <w:sz w:val="20"/>
      <w:szCs w:val="24"/>
    </w:rPr>
  </w:style>
  <w:style w:type="paragraph" w:customStyle="1" w:styleId="E118CE5FBD474EB2AFBA11E4B89DFC973">
    <w:name w:val="E118CE5FBD474EB2AFBA11E4B89DFC973"/>
    <w:rsid w:val="00474E2E"/>
    <w:pPr>
      <w:spacing w:after="0" w:line="240" w:lineRule="auto"/>
    </w:pPr>
    <w:rPr>
      <w:rFonts w:ascii="Arial" w:eastAsia="Times New Roman" w:hAnsi="Arial" w:cs="Times New Roman"/>
      <w:sz w:val="20"/>
      <w:szCs w:val="24"/>
    </w:rPr>
  </w:style>
  <w:style w:type="paragraph" w:customStyle="1" w:styleId="7AB33E99737B4E759D018D3D9CBB97723">
    <w:name w:val="7AB33E99737B4E759D018D3D9CBB97723"/>
    <w:rsid w:val="00474E2E"/>
    <w:pPr>
      <w:spacing w:after="0" w:line="240" w:lineRule="auto"/>
    </w:pPr>
    <w:rPr>
      <w:rFonts w:ascii="Arial" w:eastAsia="Times New Roman" w:hAnsi="Arial" w:cs="Times New Roman"/>
      <w:sz w:val="20"/>
      <w:szCs w:val="24"/>
    </w:rPr>
  </w:style>
  <w:style w:type="paragraph" w:customStyle="1" w:styleId="63CAF1600C2B4B5BB7BA7DD8FEDEB1643">
    <w:name w:val="63CAF1600C2B4B5BB7BA7DD8FEDEB1643"/>
    <w:rsid w:val="00474E2E"/>
    <w:pPr>
      <w:spacing w:after="0" w:line="240" w:lineRule="auto"/>
    </w:pPr>
    <w:rPr>
      <w:rFonts w:ascii="Arial" w:eastAsia="Times New Roman" w:hAnsi="Arial" w:cs="Times New Roman"/>
      <w:sz w:val="20"/>
      <w:szCs w:val="24"/>
    </w:rPr>
  </w:style>
  <w:style w:type="paragraph" w:customStyle="1" w:styleId="E3CCC80AACE9437CBEEF1BBC37BE54E6">
    <w:name w:val="E3CCC80AACE9437CBEEF1BBC37BE54E6"/>
    <w:rsid w:val="00474E2E"/>
  </w:style>
  <w:style w:type="paragraph" w:customStyle="1" w:styleId="CC5E002D1451422CB75FB3ACAF3DAF91">
    <w:name w:val="CC5E002D1451422CB75FB3ACAF3DAF91"/>
    <w:rsid w:val="00474E2E"/>
  </w:style>
  <w:style w:type="paragraph" w:customStyle="1" w:styleId="44527CFBF6F24B009A8AC0CD85E6823C">
    <w:name w:val="44527CFBF6F24B009A8AC0CD85E6823C"/>
    <w:rsid w:val="00474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A4A5-32FA-430C-8D3F-316CF9C9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Würzburg</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Liebert</dc:creator>
  <cp:lastModifiedBy>Eva Enders</cp:lastModifiedBy>
  <cp:revision>3</cp:revision>
  <cp:lastPrinted>2022-07-19T08:15:00Z</cp:lastPrinted>
  <dcterms:created xsi:type="dcterms:W3CDTF">2023-11-09T11:10:00Z</dcterms:created>
  <dcterms:modified xsi:type="dcterms:W3CDTF">2023-11-13T14:16:00Z</dcterms:modified>
</cp:coreProperties>
</file>