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324B" w14:textId="77777777" w:rsidR="001630F0" w:rsidRPr="00865D93" w:rsidRDefault="001630F0" w:rsidP="001630F0">
      <w:pPr>
        <w:pStyle w:val="Falz"/>
        <w:spacing w:before="0"/>
        <w:ind w:left="0"/>
        <w:rPr>
          <w:rFonts w:ascii="Calibri" w:hAnsi="Calibri" w:cs="Calibri"/>
        </w:rPr>
      </w:pPr>
    </w:p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2880"/>
      </w:tblGrid>
      <w:tr w:rsidR="006D62C3" w:rsidRPr="00865D93" w14:paraId="488A1BE7" w14:textId="77777777" w:rsidTr="009D6CFD">
        <w:trPr>
          <w:trHeight w:hRule="exact" w:val="369"/>
        </w:trPr>
        <w:tc>
          <w:tcPr>
            <w:tcW w:w="7020" w:type="dxa"/>
          </w:tcPr>
          <w:p w14:paraId="1D522D62" w14:textId="77777777" w:rsidR="006D62C3" w:rsidRPr="00865D93" w:rsidRDefault="006D62C3" w:rsidP="009D6CFD">
            <w:pPr>
              <w:tabs>
                <w:tab w:val="left" w:pos="4500"/>
              </w:tabs>
              <w:rPr>
                <w:rFonts w:ascii="Calibri" w:hAnsi="Calibri" w:cs="Calibri"/>
              </w:rPr>
            </w:pPr>
            <w:r w:rsidRPr="00865D93">
              <w:rPr>
                <w:rFonts w:ascii="Calibri" w:hAnsi="Calibri" w:cs="Calibri"/>
              </w:rPr>
              <w:br w:type="page"/>
            </w:r>
          </w:p>
        </w:tc>
        <w:tc>
          <w:tcPr>
            <w:tcW w:w="2880" w:type="dxa"/>
          </w:tcPr>
          <w:p w14:paraId="74A3BCAD" w14:textId="77777777" w:rsidR="006D62C3" w:rsidRPr="00865D93" w:rsidRDefault="006D62C3" w:rsidP="009D6CFD">
            <w:pPr>
              <w:tabs>
                <w:tab w:val="left" w:pos="4500"/>
              </w:tabs>
              <w:rPr>
                <w:rFonts w:ascii="Calibri" w:hAnsi="Calibri" w:cs="Calibri"/>
              </w:rPr>
            </w:pPr>
          </w:p>
        </w:tc>
      </w:tr>
    </w:tbl>
    <w:p w14:paraId="7969BB23" w14:textId="725A48FA" w:rsidR="00C01AA6" w:rsidRPr="00865D93" w:rsidRDefault="00C01AA6" w:rsidP="00C01AA6">
      <w:pPr>
        <w:rPr>
          <w:rFonts w:ascii="Calibri" w:hAnsi="Calibri" w:cs="Calibri"/>
          <w:smallCaps/>
          <w:sz w:val="16"/>
          <w:szCs w:val="16"/>
        </w:rPr>
      </w:pPr>
    </w:p>
    <w:p w14:paraId="4FBE7BD3" w14:textId="77777777" w:rsidR="00DD76C0" w:rsidRPr="00865D93" w:rsidRDefault="00DD76C0" w:rsidP="00C01AA6">
      <w:pPr>
        <w:rPr>
          <w:rFonts w:ascii="Calibri" w:hAnsi="Calibri" w:cs="Calibri"/>
          <w:sz w:val="28"/>
          <w:szCs w:val="28"/>
        </w:rPr>
      </w:pPr>
    </w:p>
    <w:p w14:paraId="683D39D4" w14:textId="77777777" w:rsidR="00F36C7B" w:rsidRPr="00865D93" w:rsidRDefault="00F36C7B" w:rsidP="00C01AA6">
      <w:pPr>
        <w:rPr>
          <w:rFonts w:ascii="Calibri" w:hAnsi="Calibri" w:cs="Calibri"/>
          <w:sz w:val="28"/>
          <w:szCs w:val="28"/>
        </w:rPr>
      </w:pPr>
    </w:p>
    <w:p w14:paraId="57B25346" w14:textId="3B27E6D6" w:rsidR="00703214" w:rsidRPr="008A52BB" w:rsidRDefault="00703214" w:rsidP="00703214">
      <w:pPr>
        <w:jc w:val="center"/>
        <w:rPr>
          <w:rFonts w:ascii="Calibri" w:hAnsi="Calibri" w:cs="Calibri"/>
          <w:b/>
          <w:bCs/>
          <w:sz w:val="36"/>
          <w:szCs w:val="36"/>
          <w:lang w:val="en-GB"/>
        </w:rPr>
      </w:pPr>
      <w:r w:rsidRPr="008A52BB">
        <w:rPr>
          <w:rFonts w:ascii="Calibri" w:hAnsi="Calibri" w:cs="Calibri"/>
          <w:b/>
          <w:bCs/>
          <w:sz w:val="36"/>
          <w:szCs w:val="36"/>
          <w:lang w:val="en-GB"/>
        </w:rPr>
        <w:t xml:space="preserve">Master`s Thesis </w:t>
      </w:r>
      <w:r w:rsidR="00066C3D">
        <w:rPr>
          <w:rFonts w:ascii="Calibri" w:hAnsi="Calibri" w:cs="Calibri"/>
          <w:b/>
          <w:bCs/>
          <w:sz w:val="36"/>
          <w:szCs w:val="36"/>
          <w:lang w:val="en-GB"/>
        </w:rPr>
        <w:t>Topic</w:t>
      </w:r>
    </w:p>
    <w:p w14:paraId="6F317640" w14:textId="77777777" w:rsidR="00703214" w:rsidRPr="001C54C3" w:rsidRDefault="00703214" w:rsidP="00703214">
      <w:pPr>
        <w:jc w:val="center"/>
        <w:rPr>
          <w:rFonts w:ascii="Calibri" w:hAnsi="Calibri" w:cs="Calibri"/>
          <w:bCs/>
          <w:sz w:val="24"/>
          <w:lang w:val="en-GB"/>
        </w:rPr>
      </w:pPr>
      <w:r w:rsidRPr="001C54C3">
        <w:rPr>
          <w:rFonts w:ascii="Calibri" w:hAnsi="Calibri" w:cs="Calibri"/>
          <w:bCs/>
          <w:sz w:val="24"/>
          <w:lang w:val="en-GB"/>
        </w:rPr>
        <w:t xml:space="preserve">(§ 8 </w:t>
      </w:r>
      <w:r>
        <w:rPr>
          <w:rFonts w:ascii="Calibri" w:hAnsi="Calibri" w:cs="Calibri"/>
          <w:bCs/>
          <w:lang w:val="en-GB"/>
        </w:rPr>
        <w:t>(1)</w:t>
      </w:r>
      <w:r w:rsidRPr="001C54C3">
        <w:rPr>
          <w:rFonts w:ascii="Calibri" w:hAnsi="Calibri" w:cs="Calibri"/>
          <w:bCs/>
          <w:sz w:val="24"/>
          <w:lang w:val="en-GB"/>
        </w:rPr>
        <w:t xml:space="preserve"> </w:t>
      </w:r>
      <w:r>
        <w:rPr>
          <w:rFonts w:ascii="Calibri" w:hAnsi="Calibri" w:cs="Calibri"/>
          <w:bCs/>
          <w:lang w:val="en-GB"/>
        </w:rPr>
        <w:t xml:space="preserve">cl. </w:t>
      </w:r>
      <w:r w:rsidRPr="001C54C3">
        <w:rPr>
          <w:rFonts w:ascii="Calibri" w:hAnsi="Calibri" w:cs="Calibri"/>
          <w:bCs/>
          <w:sz w:val="24"/>
          <w:lang w:val="en-GB"/>
        </w:rPr>
        <w:t xml:space="preserve">3 </w:t>
      </w:r>
      <w:r>
        <w:rPr>
          <w:rFonts w:ascii="Calibri" w:hAnsi="Calibri" w:cs="Calibri"/>
          <w:bCs/>
          <w:lang w:val="en-GB"/>
        </w:rPr>
        <w:t>FSB</w:t>
      </w:r>
      <w:r w:rsidRPr="001C54C3">
        <w:rPr>
          <w:rFonts w:ascii="Calibri" w:hAnsi="Calibri" w:cs="Calibri"/>
          <w:bCs/>
          <w:sz w:val="24"/>
          <w:lang w:val="en-GB"/>
        </w:rPr>
        <w:t xml:space="preserve"> of the LL.M. program</w:t>
      </w:r>
      <w:r>
        <w:rPr>
          <w:rFonts w:ascii="Calibri" w:hAnsi="Calibri" w:cs="Calibri"/>
          <w:bCs/>
          <w:lang w:val="en-GB"/>
        </w:rPr>
        <w:t xml:space="preserve"> </w:t>
      </w:r>
      <w:r w:rsidRPr="001C54C3">
        <w:rPr>
          <w:rFonts w:ascii="Calibri" w:hAnsi="Calibri" w:cs="Calibri"/>
          <w:bCs/>
          <w:sz w:val="24"/>
          <w:lang w:val="en-GB"/>
        </w:rPr>
        <w:t xml:space="preserve">Digitalization </w:t>
      </w:r>
      <w:r>
        <w:rPr>
          <w:rFonts w:ascii="Calibri" w:hAnsi="Calibri" w:cs="Calibri"/>
          <w:bCs/>
          <w:lang w:val="en-GB"/>
        </w:rPr>
        <w:t>&amp;</w:t>
      </w:r>
      <w:r w:rsidRPr="001C54C3">
        <w:rPr>
          <w:rFonts w:ascii="Calibri" w:hAnsi="Calibri" w:cs="Calibri"/>
          <w:bCs/>
          <w:sz w:val="24"/>
          <w:lang w:val="en-GB"/>
        </w:rPr>
        <w:t xml:space="preserve"> Law)</w:t>
      </w:r>
    </w:p>
    <w:p w14:paraId="57925C93" w14:textId="77777777" w:rsidR="00703214" w:rsidRPr="007C038C" w:rsidRDefault="00703214" w:rsidP="00703214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17C8315" w14:textId="77777777" w:rsidR="00862D98" w:rsidRPr="00782A5C" w:rsidRDefault="00862D98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5C9478EF" w14:textId="77777777" w:rsidR="009C6BDC" w:rsidRPr="00782A5C" w:rsidRDefault="00703214" w:rsidP="00703214">
      <w:pPr>
        <w:rPr>
          <w:rFonts w:ascii="Calibri" w:hAnsi="Calibri" w:cs="Calibri"/>
          <w:sz w:val="22"/>
          <w:szCs w:val="22"/>
          <w:lang w:val="en-US"/>
        </w:rPr>
      </w:pPr>
      <w:r w:rsidRPr="00782A5C">
        <w:rPr>
          <w:rFonts w:ascii="Calibri" w:hAnsi="Calibri" w:cs="Calibri"/>
          <w:sz w:val="22"/>
          <w:szCs w:val="22"/>
          <w:lang w:val="en-US"/>
        </w:rPr>
        <w:t xml:space="preserve">The following Master`s Thesis topic was issued to </w:t>
      </w:r>
    </w:p>
    <w:p w14:paraId="0C5F4CBB" w14:textId="77777777" w:rsidR="009C6BDC" w:rsidRPr="00782A5C" w:rsidRDefault="009C6BDC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6BC93AC3" w14:textId="71208E45" w:rsidR="0065624A" w:rsidRPr="00782A5C" w:rsidRDefault="0065624A" w:rsidP="00703214">
      <w:pPr>
        <w:rPr>
          <w:rFonts w:ascii="Calibri" w:hAnsi="Calibri" w:cs="Calibri"/>
          <w:sz w:val="22"/>
          <w:szCs w:val="22"/>
          <w:lang w:val="en-US"/>
        </w:rPr>
      </w:pPr>
      <w:r w:rsidRPr="00782A5C">
        <w:rPr>
          <w:rFonts w:ascii="Calibri" w:hAnsi="Calibri" w:cs="Calibri"/>
          <w:b/>
          <w:bCs/>
          <w:sz w:val="22"/>
          <w:szCs w:val="22"/>
          <w:lang w:val="en-US"/>
        </w:rPr>
        <w:t>________________________</w:t>
      </w:r>
      <w:r w:rsidR="00782A5C">
        <w:rPr>
          <w:rFonts w:ascii="Calibri" w:hAnsi="Calibri" w:cs="Calibri"/>
          <w:b/>
          <w:bCs/>
          <w:sz w:val="22"/>
          <w:szCs w:val="22"/>
          <w:lang w:val="en-US"/>
        </w:rPr>
        <w:t>________________________________</w:t>
      </w:r>
      <w:r w:rsidRPr="00782A5C">
        <w:rPr>
          <w:rFonts w:ascii="Calibri" w:hAnsi="Calibri" w:cs="Calibri"/>
          <w:b/>
          <w:bCs/>
          <w:sz w:val="22"/>
          <w:szCs w:val="22"/>
          <w:lang w:val="en-US"/>
        </w:rPr>
        <w:t>________</w:t>
      </w:r>
      <w:r w:rsidR="009C6BDC" w:rsidRPr="00782A5C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9C6BDC" w:rsidRPr="00782A5C">
        <w:rPr>
          <w:rFonts w:ascii="Calibri" w:hAnsi="Calibri" w:cs="Calibri"/>
          <w:sz w:val="22"/>
          <w:szCs w:val="22"/>
          <w:lang w:val="en-US"/>
        </w:rPr>
        <w:t>(</w:t>
      </w:r>
      <w:r w:rsidR="009C6BDC" w:rsidRPr="00782A5C">
        <w:rPr>
          <w:rFonts w:ascii="Calibri" w:hAnsi="Calibri" w:cs="Calibri"/>
          <w:i/>
          <w:iCs/>
          <w:sz w:val="22"/>
          <w:szCs w:val="22"/>
          <w:lang w:val="en-US"/>
        </w:rPr>
        <w:t>name</w:t>
      </w:r>
      <w:r w:rsidR="009C6BDC" w:rsidRPr="00782A5C">
        <w:rPr>
          <w:rFonts w:ascii="Calibri" w:hAnsi="Calibri" w:cs="Calibri"/>
          <w:sz w:val="22"/>
          <w:szCs w:val="22"/>
          <w:lang w:val="en-US"/>
        </w:rPr>
        <w:t>)</w:t>
      </w:r>
      <w:r w:rsidR="007119DD" w:rsidRPr="00782A5C">
        <w:rPr>
          <w:rFonts w:ascii="Calibri" w:hAnsi="Calibri" w:cs="Calibri"/>
          <w:sz w:val="22"/>
          <w:szCs w:val="22"/>
          <w:lang w:val="en-US"/>
        </w:rPr>
        <w:t xml:space="preserve">, </w:t>
      </w:r>
    </w:p>
    <w:p w14:paraId="33FF3E81" w14:textId="77777777" w:rsidR="0065624A" w:rsidRPr="00782A5C" w:rsidRDefault="0065624A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39DCE9D1" w14:textId="6A3262FC" w:rsidR="009C6BDC" w:rsidRPr="00782A5C" w:rsidRDefault="007119DD" w:rsidP="00703214">
      <w:pPr>
        <w:rPr>
          <w:rFonts w:ascii="Calibri" w:hAnsi="Calibri" w:cs="Calibri"/>
          <w:sz w:val="22"/>
          <w:szCs w:val="22"/>
          <w:lang w:val="en-US"/>
        </w:rPr>
      </w:pPr>
      <w:r w:rsidRPr="00782A5C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5624A" w:rsidRPr="00782A5C">
        <w:rPr>
          <w:rFonts w:ascii="Calibri" w:hAnsi="Calibri" w:cs="Calibri"/>
          <w:b/>
          <w:bCs/>
          <w:sz w:val="22"/>
          <w:szCs w:val="22"/>
          <w:lang w:val="en-US"/>
        </w:rPr>
        <w:t>______________________</w:t>
      </w:r>
      <w:r w:rsidR="009C6BDC" w:rsidRPr="00782A5C">
        <w:rPr>
          <w:rFonts w:ascii="Calibri" w:hAnsi="Calibri" w:cs="Calibri"/>
          <w:b/>
          <w:bCs/>
          <w:sz w:val="22"/>
          <w:szCs w:val="22"/>
          <w:lang w:val="en-US"/>
        </w:rPr>
        <w:t>_</w:t>
      </w:r>
      <w:r w:rsidR="009C6BDC" w:rsidRPr="00782A5C">
        <w:rPr>
          <w:rFonts w:ascii="Calibri" w:hAnsi="Calibri" w:cs="Calibri"/>
          <w:sz w:val="22"/>
          <w:szCs w:val="22"/>
          <w:lang w:val="en-US"/>
        </w:rPr>
        <w:t xml:space="preserve"> (</w:t>
      </w:r>
      <w:r w:rsidR="009C6BDC" w:rsidRPr="00782A5C">
        <w:rPr>
          <w:rFonts w:ascii="Calibri" w:hAnsi="Calibri" w:cs="Calibri"/>
          <w:i/>
          <w:iCs/>
          <w:sz w:val="22"/>
          <w:szCs w:val="22"/>
          <w:lang w:val="en-US"/>
        </w:rPr>
        <w:t>date of birth</w:t>
      </w:r>
      <w:r w:rsidR="009C6BDC" w:rsidRPr="00782A5C">
        <w:rPr>
          <w:rFonts w:ascii="Calibri" w:hAnsi="Calibri" w:cs="Calibri"/>
          <w:sz w:val="22"/>
          <w:szCs w:val="22"/>
          <w:lang w:val="en-US"/>
        </w:rPr>
        <w:t>),</w:t>
      </w:r>
      <w:r w:rsidRPr="00782A5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5624A" w:rsidRPr="00782A5C">
        <w:rPr>
          <w:rFonts w:ascii="Calibri" w:hAnsi="Calibri" w:cs="Calibri"/>
          <w:b/>
          <w:bCs/>
          <w:sz w:val="22"/>
          <w:szCs w:val="22"/>
          <w:lang w:val="en-US"/>
        </w:rPr>
        <w:t>__________________________</w:t>
      </w:r>
      <w:r w:rsidR="0065624A" w:rsidRPr="00782A5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C6BDC" w:rsidRPr="00782A5C">
        <w:rPr>
          <w:rFonts w:ascii="Calibri" w:hAnsi="Calibri" w:cs="Calibri"/>
          <w:sz w:val="22"/>
          <w:szCs w:val="22"/>
          <w:lang w:val="en-US"/>
        </w:rPr>
        <w:t>(</w:t>
      </w:r>
      <w:r w:rsidR="009C6BDC" w:rsidRPr="00782A5C">
        <w:rPr>
          <w:rFonts w:ascii="Calibri" w:hAnsi="Calibri" w:cs="Calibri"/>
          <w:i/>
          <w:iCs/>
          <w:sz w:val="22"/>
          <w:szCs w:val="22"/>
          <w:lang w:val="en-US"/>
        </w:rPr>
        <w:t>student ID</w:t>
      </w:r>
      <w:r w:rsidR="009C6BDC" w:rsidRPr="00782A5C">
        <w:rPr>
          <w:rFonts w:ascii="Calibri" w:hAnsi="Calibri" w:cs="Calibri"/>
          <w:sz w:val="22"/>
          <w:szCs w:val="22"/>
          <w:lang w:val="en-US"/>
        </w:rPr>
        <w:t>)</w:t>
      </w:r>
      <w:r w:rsidR="00C45A1D" w:rsidRPr="00782A5C">
        <w:rPr>
          <w:rFonts w:ascii="Calibri" w:hAnsi="Calibri" w:cs="Calibri"/>
          <w:sz w:val="22"/>
          <w:szCs w:val="22"/>
          <w:lang w:val="en-US"/>
        </w:rPr>
        <w:t xml:space="preserve">, </w:t>
      </w:r>
    </w:p>
    <w:p w14:paraId="6232ED5C" w14:textId="77777777" w:rsidR="009C6BDC" w:rsidRPr="00782A5C" w:rsidRDefault="009C6BDC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24F65FD3" w14:textId="735A696A" w:rsidR="00703214" w:rsidRPr="00782A5C" w:rsidRDefault="00703214" w:rsidP="00703214">
      <w:pPr>
        <w:rPr>
          <w:rFonts w:ascii="Calibri" w:hAnsi="Calibri" w:cs="Calibri"/>
          <w:bCs/>
          <w:sz w:val="22"/>
          <w:szCs w:val="22"/>
          <w:lang w:val="en-US"/>
        </w:rPr>
      </w:pPr>
      <w:r w:rsidRPr="00782A5C">
        <w:rPr>
          <w:rFonts w:ascii="Calibri" w:hAnsi="Calibri" w:cs="Calibri"/>
          <w:bCs/>
          <w:sz w:val="22"/>
          <w:szCs w:val="22"/>
          <w:lang w:val="en-US"/>
        </w:rPr>
        <w:t>by the Audit</w:t>
      </w:r>
      <w:r w:rsidR="009C6BDC" w:rsidRPr="00782A5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782A5C">
        <w:rPr>
          <w:rFonts w:ascii="Calibri" w:hAnsi="Calibri" w:cs="Calibri"/>
          <w:bCs/>
          <w:sz w:val="22"/>
          <w:szCs w:val="22"/>
          <w:lang w:val="en-US"/>
        </w:rPr>
        <w:t>Committee Chairman:</w:t>
      </w:r>
    </w:p>
    <w:p w14:paraId="2605F35F" w14:textId="77777777" w:rsidR="00862D98" w:rsidRPr="00A4760B" w:rsidRDefault="00862D98" w:rsidP="00703214">
      <w:pPr>
        <w:rPr>
          <w:rFonts w:ascii="Calibri" w:hAnsi="Calibri" w:cs="Calibri"/>
          <w:bCs/>
          <w:sz w:val="22"/>
          <w:szCs w:val="22"/>
          <w:lang w:val="en-US"/>
        </w:rPr>
      </w:pPr>
    </w:p>
    <w:p w14:paraId="1AC6F520" w14:textId="77777777" w:rsidR="00703214" w:rsidRDefault="00703214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269AB8DB" w14:textId="77777777" w:rsidR="00782A5C" w:rsidRPr="00CE75C6" w:rsidRDefault="00782A5C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5DB68D70" w14:textId="20DC09D7" w:rsidR="00703214" w:rsidRPr="009C6BDC" w:rsidRDefault="0065624A" w:rsidP="00703214">
      <w:pPr>
        <w:spacing w:line="48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</w:pPr>
      <w:r>
        <w:rPr>
          <w:rFonts w:ascii="Calibri" w:hAnsi="Calibri" w:cs="Calibri"/>
          <w:b/>
          <w:i/>
          <w:iCs/>
          <w:sz w:val="36"/>
          <w:szCs w:val="36"/>
          <w:lang w:val="en-US"/>
        </w:rPr>
        <w:t>_____________________________________</w:t>
      </w:r>
      <w:r w:rsidR="009C6BDC">
        <w:rPr>
          <w:rFonts w:ascii="Calibri" w:hAnsi="Calibri" w:cs="Calibri"/>
          <w:b/>
          <w:i/>
          <w:iCs/>
          <w:sz w:val="36"/>
          <w:szCs w:val="36"/>
          <w:lang w:val="en-US"/>
        </w:rPr>
        <w:t xml:space="preserve"> </w:t>
      </w:r>
      <w:r w:rsidR="009C6BDC" w:rsidRPr="009C6BDC">
        <w:rPr>
          <w:rFonts w:ascii="Calibri" w:hAnsi="Calibri" w:cs="Calibri"/>
          <w:bCs/>
          <w:sz w:val="22"/>
          <w:szCs w:val="22"/>
          <w:lang w:val="en-US"/>
        </w:rPr>
        <w:t>(</w:t>
      </w:r>
      <w:r w:rsidR="009C6BDC" w:rsidRPr="00782A5C">
        <w:rPr>
          <w:rFonts w:ascii="Calibri" w:hAnsi="Calibri" w:cs="Calibri"/>
          <w:bCs/>
          <w:i/>
          <w:iCs/>
          <w:sz w:val="22"/>
          <w:szCs w:val="22"/>
          <w:lang w:val="en-US"/>
        </w:rPr>
        <w:t>topic</w:t>
      </w:r>
      <w:r w:rsidR="009C6BDC" w:rsidRPr="009C6BDC">
        <w:rPr>
          <w:rFonts w:ascii="Calibri" w:hAnsi="Calibri" w:cs="Calibri"/>
          <w:bCs/>
          <w:sz w:val="22"/>
          <w:szCs w:val="22"/>
          <w:lang w:val="en-US"/>
        </w:rPr>
        <w:t>)</w:t>
      </w:r>
    </w:p>
    <w:p w14:paraId="3F5CE019" w14:textId="77777777" w:rsidR="00703214" w:rsidRDefault="00703214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110EECC2" w14:textId="77777777" w:rsidR="00782A5C" w:rsidRPr="00CE75C6" w:rsidRDefault="00782A5C" w:rsidP="00703214">
      <w:pPr>
        <w:rPr>
          <w:rFonts w:ascii="Calibri" w:hAnsi="Calibri" w:cs="Calibri"/>
          <w:sz w:val="22"/>
          <w:szCs w:val="22"/>
          <w:lang w:val="en-US"/>
        </w:rPr>
      </w:pPr>
    </w:p>
    <w:p w14:paraId="5FF75EC4" w14:textId="50EEDBD7" w:rsidR="009C6BDC" w:rsidRDefault="00703214" w:rsidP="00066C3D">
      <w:pPr>
        <w:rPr>
          <w:rFonts w:ascii="Calibri" w:hAnsi="Calibri" w:cs="Calibri"/>
          <w:sz w:val="22"/>
          <w:szCs w:val="22"/>
          <w:lang w:val="en-GB"/>
        </w:rPr>
      </w:pPr>
      <w:r w:rsidRPr="0065624A">
        <w:rPr>
          <w:rFonts w:ascii="Calibri" w:hAnsi="Calibri" w:cs="Calibri"/>
          <w:sz w:val="22"/>
          <w:szCs w:val="22"/>
          <w:lang w:val="en-GB"/>
        </w:rPr>
        <w:t>Supervisor</w:t>
      </w:r>
      <w:r w:rsidR="00782A5C">
        <w:rPr>
          <w:rFonts w:ascii="Calibri" w:hAnsi="Calibri" w:cs="Calibri"/>
          <w:sz w:val="22"/>
          <w:szCs w:val="22"/>
          <w:lang w:val="en-GB"/>
        </w:rPr>
        <w:t>s</w:t>
      </w:r>
      <w:r w:rsidRPr="0065624A">
        <w:rPr>
          <w:rFonts w:ascii="Calibri" w:hAnsi="Calibri" w:cs="Calibri"/>
          <w:sz w:val="22"/>
          <w:szCs w:val="22"/>
          <w:lang w:val="en-GB"/>
        </w:rPr>
        <w:t xml:space="preserve"> of the Master`s Thesis will be </w:t>
      </w:r>
    </w:p>
    <w:p w14:paraId="5C9636D8" w14:textId="77777777" w:rsidR="009C6BDC" w:rsidRDefault="009C6BDC" w:rsidP="00066C3D">
      <w:pPr>
        <w:rPr>
          <w:rFonts w:ascii="Calibri" w:hAnsi="Calibri" w:cs="Calibri"/>
          <w:sz w:val="22"/>
          <w:szCs w:val="22"/>
          <w:lang w:val="en-GB"/>
        </w:rPr>
      </w:pPr>
    </w:p>
    <w:p w14:paraId="6E4F7ADF" w14:textId="4D223AE2" w:rsidR="0065624A" w:rsidRDefault="00782A5C" w:rsidP="00782A5C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ab/>
      </w:r>
      <w:r w:rsidR="0065624A" w:rsidRPr="0065624A">
        <w:rPr>
          <w:rFonts w:ascii="Calibri" w:hAnsi="Calibri" w:cs="Calibri"/>
          <w:sz w:val="22"/>
          <w:szCs w:val="22"/>
          <w:lang w:val="en-GB"/>
        </w:rPr>
        <w:t>_______________________</w:t>
      </w:r>
      <w:r w:rsidR="0065624A">
        <w:rPr>
          <w:rFonts w:ascii="Calibri" w:hAnsi="Calibri" w:cs="Calibri"/>
          <w:sz w:val="22"/>
          <w:szCs w:val="22"/>
          <w:lang w:val="en-GB"/>
        </w:rPr>
        <w:t>__________________</w:t>
      </w:r>
      <w:r>
        <w:rPr>
          <w:rFonts w:ascii="Calibri" w:hAnsi="Calibri" w:cs="Calibri"/>
          <w:sz w:val="22"/>
          <w:szCs w:val="22"/>
          <w:lang w:val="en-GB"/>
        </w:rPr>
        <w:t>_____</w:t>
      </w:r>
      <w:r w:rsidR="0065624A">
        <w:rPr>
          <w:rFonts w:ascii="Calibri" w:hAnsi="Calibri" w:cs="Calibri"/>
          <w:sz w:val="22"/>
          <w:szCs w:val="22"/>
          <w:lang w:val="en-GB"/>
        </w:rPr>
        <w:t>____</w:t>
      </w:r>
      <w:r>
        <w:rPr>
          <w:rFonts w:ascii="Calibri" w:hAnsi="Calibri" w:cs="Calibri"/>
          <w:sz w:val="22"/>
          <w:szCs w:val="22"/>
          <w:lang w:val="en-GB"/>
        </w:rPr>
        <w:t>________</w:t>
      </w:r>
      <w:r w:rsidR="0065624A">
        <w:rPr>
          <w:rFonts w:ascii="Calibri" w:hAnsi="Calibri" w:cs="Calibri"/>
          <w:sz w:val="22"/>
          <w:szCs w:val="22"/>
          <w:lang w:val="en-GB"/>
        </w:rPr>
        <w:t>_</w:t>
      </w:r>
      <w:r w:rsidR="009C6BDC">
        <w:rPr>
          <w:rFonts w:ascii="Calibri" w:hAnsi="Calibri" w:cs="Calibri"/>
          <w:sz w:val="22"/>
          <w:szCs w:val="22"/>
          <w:lang w:val="en-GB"/>
        </w:rPr>
        <w:t>(</w:t>
      </w:r>
      <w:r w:rsidR="009C6BDC" w:rsidRPr="00782A5C">
        <w:rPr>
          <w:rFonts w:ascii="Calibri" w:hAnsi="Calibri" w:cs="Calibri"/>
          <w:i/>
          <w:iCs/>
          <w:sz w:val="22"/>
          <w:szCs w:val="22"/>
          <w:lang w:val="en-GB"/>
        </w:rPr>
        <w:t>name</w:t>
      </w:r>
      <w:r w:rsidR="009C6BDC">
        <w:rPr>
          <w:rFonts w:ascii="Calibri" w:hAnsi="Calibri" w:cs="Calibri"/>
          <w:sz w:val="22"/>
          <w:szCs w:val="22"/>
          <w:lang w:val="en-GB"/>
        </w:rPr>
        <w:t>)</w:t>
      </w:r>
    </w:p>
    <w:p w14:paraId="13FA76FC" w14:textId="77777777" w:rsidR="009C6BDC" w:rsidRDefault="009C6BDC" w:rsidP="00066C3D">
      <w:pPr>
        <w:rPr>
          <w:rFonts w:ascii="Calibri" w:hAnsi="Calibri" w:cs="Calibri"/>
          <w:sz w:val="22"/>
          <w:szCs w:val="22"/>
          <w:lang w:val="en-GB"/>
        </w:rPr>
      </w:pPr>
    </w:p>
    <w:p w14:paraId="0CFF453E" w14:textId="1189D029" w:rsidR="0065624A" w:rsidRDefault="00782A5C" w:rsidP="00066C3D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</w:t>
      </w:r>
      <w:r w:rsidR="0065624A" w:rsidRPr="0065624A">
        <w:rPr>
          <w:rFonts w:ascii="Calibri" w:hAnsi="Calibri" w:cs="Calibri"/>
          <w:sz w:val="22"/>
          <w:szCs w:val="22"/>
          <w:lang w:val="en-GB"/>
        </w:rPr>
        <w:t>nd</w:t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65624A" w:rsidRPr="0065624A">
        <w:rPr>
          <w:rFonts w:ascii="Calibri" w:hAnsi="Calibri" w:cs="Calibri"/>
          <w:sz w:val="22"/>
          <w:szCs w:val="22"/>
          <w:lang w:val="en-GB"/>
        </w:rPr>
        <w:softHyphen/>
      </w:r>
      <w:r w:rsidR="009C6BDC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ab/>
      </w:r>
      <w:r w:rsidR="0065624A" w:rsidRPr="0065624A">
        <w:rPr>
          <w:rFonts w:ascii="Calibri" w:hAnsi="Calibri" w:cs="Calibri"/>
          <w:sz w:val="22"/>
          <w:szCs w:val="22"/>
          <w:lang w:val="en-GB"/>
        </w:rPr>
        <w:t>________________________</w:t>
      </w:r>
      <w:r w:rsidR="0065624A">
        <w:rPr>
          <w:rFonts w:ascii="Calibri" w:hAnsi="Calibri" w:cs="Calibri"/>
          <w:sz w:val="22"/>
          <w:szCs w:val="22"/>
          <w:lang w:val="en-GB"/>
        </w:rPr>
        <w:t>__________________</w:t>
      </w:r>
      <w:r>
        <w:rPr>
          <w:rFonts w:ascii="Calibri" w:hAnsi="Calibri" w:cs="Calibri"/>
          <w:sz w:val="22"/>
          <w:szCs w:val="22"/>
          <w:lang w:val="en-GB"/>
        </w:rPr>
        <w:t>_____________</w:t>
      </w:r>
      <w:r w:rsidR="0065624A">
        <w:rPr>
          <w:rFonts w:ascii="Calibri" w:hAnsi="Calibri" w:cs="Calibri"/>
          <w:sz w:val="22"/>
          <w:szCs w:val="22"/>
          <w:lang w:val="en-GB"/>
        </w:rPr>
        <w:t>____</w:t>
      </w:r>
      <w:r w:rsidR="009C6BDC">
        <w:rPr>
          <w:rFonts w:ascii="Calibri" w:hAnsi="Calibri" w:cs="Calibri"/>
          <w:sz w:val="22"/>
          <w:szCs w:val="22"/>
          <w:lang w:val="en-GB"/>
        </w:rPr>
        <w:t xml:space="preserve"> (</w:t>
      </w:r>
      <w:r w:rsidR="009C6BDC" w:rsidRPr="00782A5C">
        <w:rPr>
          <w:rFonts w:ascii="Calibri" w:hAnsi="Calibri" w:cs="Calibri"/>
          <w:i/>
          <w:iCs/>
          <w:sz w:val="22"/>
          <w:szCs w:val="22"/>
          <w:lang w:val="en-GB"/>
        </w:rPr>
        <w:t>name</w:t>
      </w:r>
      <w:r w:rsidR="009C6BDC">
        <w:rPr>
          <w:rFonts w:ascii="Calibri" w:hAnsi="Calibri" w:cs="Calibri"/>
          <w:sz w:val="22"/>
          <w:szCs w:val="22"/>
          <w:lang w:val="en-GB"/>
        </w:rPr>
        <w:t>)</w:t>
      </w:r>
      <w:r w:rsidR="00703214" w:rsidRPr="0065624A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17976AE9" w14:textId="77777777" w:rsidR="009C6BDC" w:rsidRDefault="009C6BDC" w:rsidP="00066C3D">
      <w:pPr>
        <w:rPr>
          <w:rFonts w:ascii="Calibri" w:hAnsi="Calibri" w:cs="Calibri"/>
          <w:sz w:val="22"/>
          <w:szCs w:val="22"/>
          <w:lang w:val="en-GB"/>
        </w:rPr>
      </w:pPr>
    </w:p>
    <w:p w14:paraId="713B3F56" w14:textId="77777777" w:rsidR="009C6BDC" w:rsidRPr="0065624A" w:rsidRDefault="009C6BDC" w:rsidP="00066C3D">
      <w:pPr>
        <w:rPr>
          <w:rFonts w:ascii="Calibri" w:hAnsi="Calibri" w:cs="Calibri"/>
          <w:sz w:val="22"/>
          <w:szCs w:val="22"/>
          <w:lang w:val="en-GB"/>
        </w:rPr>
      </w:pPr>
    </w:p>
    <w:p w14:paraId="59A9755B" w14:textId="3DD857D5" w:rsidR="0065624A" w:rsidRPr="0065624A" w:rsidRDefault="0065624A" w:rsidP="00066C3D">
      <w:pPr>
        <w:rPr>
          <w:rFonts w:ascii="Calibri" w:hAnsi="Calibri" w:cs="Calibri"/>
          <w:sz w:val="22"/>
          <w:szCs w:val="22"/>
          <w:lang w:val="en-GB"/>
        </w:rPr>
      </w:pPr>
    </w:p>
    <w:p w14:paraId="48694F60" w14:textId="6C3628A1" w:rsidR="0065624A" w:rsidRPr="0065624A" w:rsidRDefault="009C6BDC" w:rsidP="00066C3D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Date of issue of the topic: </w:t>
      </w:r>
      <w:r w:rsidR="00066C3D" w:rsidRPr="0065624A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ab/>
      </w:r>
      <w:r w:rsidR="0065624A" w:rsidRPr="0065624A">
        <w:rPr>
          <w:rFonts w:ascii="Calibri" w:hAnsi="Calibri" w:cs="Calibri"/>
          <w:sz w:val="22"/>
          <w:szCs w:val="22"/>
          <w:lang w:val="en-GB"/>
        </w:rPr>
        <w:t>_____________________________</w:t>
      </w:r>
      <w:r w:rsidR="0065624A" w:rsidRPr="0065624A">
        <w:rPr>
          <w:rFonts w:ascii="Calibri" w:hAnsi="Calibri" w:cs="Calibri"/>
          <w:sz w:val="22"/>
          <w:szCs w:val="22"/>
          <w:lang w:val="en-US"/>
        </w:rPr>
        <w:t>.</w:t>
      </w:r>
    </w:p>
    <w:p w14:paraId="2DC11C72" w14:textId="77777777" w:rsidR="0065624A" w:rsidRPr="0065624A" w:rsidRDefault="0065624A" w:rsidP="00066C3D">
      <w:pPr>
        <w:rPr>
          <w:rFonts w:ascii="Calibri" w:hAnsi="Calibri" w:cs="Calibri"/>
          <w:sz w:val="22"/>
          <w:szCs w:val="22"/>
          <w:lang w:val="en-GB"/>
        </w:rPr>
      </w:pPr>
    </w:p>
    <w:p w14:paraId="574FD033" w14:textId="439CA99E" w:rsidR="00703214" w:rsidRPr="0065624A" w:rsidRDefault="009C6BDC" w:rsidP="00066C3D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Date of </w:t>
      </w:r>
      <w:r w:rsidR="00703214" w:rsidRPr="0065624A">
        <w:rPr>
          <w:rFonts w:ascii="Calibri" w:hAnsi="Calibri" w:cs="Calibri"/>
          <w:sz w:val="22"/>
          <w:szCs w:val="22"/>
          <w:lang w:val="en-GB"/>
        </w:rPr>
        <w:t xml:space="preserve">Submission: </w:t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 w:rsidR="0065624A" w:rsidRPr="0065624A">
        <w:rPr>
          <w:rFonts w:ascii="Calibri" w:hAnsi="Calibri" w:cs="Calibri"/>
          <w:sz w:val="22"/>
          <w:szCs w:val="22"/>
          <w:lang w:val="en-GB"/>
        </w:rPr>
        <w:t>__________________________</w:t>
      </w:r>
      <w:r w:rsidR="0065624A">
        <w:rPr>
          <w:rFonts w:ascii="Calibri" w:hAnsi="Calibri" w:cs="Calibri"/>
          <w:sz w:val="22"/>
          <w:szCs w:val="22"/>
          <w:lang w:val="en-GB"/>
        </w:rPr>
        <w:t>__</w:t>
      </w:r>
      <w:r w:rsidR="0065624A" w:rsidRPr="0065624A">
        <w:rPr>
          <w:rFonts w:ascii="Calibri" w:hAnsi="Calibri" w:cs="Calibri"/>
          <w:sz w:val="22"/>
          <w:szCs w:val="22"/>
          <w:lang w:val="en-GB"/>
        </w:rPr>
        <w:t>_.</w:t>
      </w:r>
    </w:p>
    <w:p w14:paraId="2BF3199B" w14:textId="77777777" w:rsidR="00703214" w:rsidRDefault="00703214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282A2A6C" w14:textId="6CDD377F" w:rsidR="00703214" w:rsidRDefault="00703214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7113B706" w14:textId="77777777" w:rsidR="009C6BDC" w:rsidRDefault="009C6BDC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7DA70090" w14:textId="77777777" w:rsidR="00862D98" w:rsidRPr="00CE75C6" w:rsidRDefault="00862D98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74AA4646" w14:textId="13CF8FBF" w:rsidR="00703214" w:rsidRDefault="00703214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18"/>
          <w:szCs w:val="18"/>
          <w:lang w:val="en-US"/>
        </w:rPr>
      </w:pPr>
      <w:r w:rsidRPr="00D71588">
        <w:rPr>
          <w:rFonts w:ascii="Calibri" w:hAnsi="Calibri" w:cs="Calibri"/>
          <w:sz w:val="22"/>
          <w:szCs w:val="22"/>
          <w:lang w:val="en-US"/>
        </w:rPr>
        <w:t>____________________</w:t>
      </w:r>
      <w:r>
        <w:rPr>
          <w:rFonts w:ascii="Calibri" w:hAnsi="Calibri" w:cs="Calibri"/>
          <w:sz w:val="22"/>
          <w:szCs w:val="22"/>
          <w:lang w:val="en-US"/>
        </w:rPr>
        <w:t>_______</w:t>
      </w:r>
      <w:r w:rsidRPr="00D71588">
        <w:rPr>
          <w:rFonts w:ascii="Calibri" w:hAnsi="Calibri" w:cs="Calibri"/>
          <w:sz w:val="22"/>
          <w:szCs w:val="22"/>
          <w:lang w:val="en-US"/>
        </w:rPr>
        <w:t>_______________</w:t>
      </w: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Pr="00D71588">
        <w:rPr>
          <w:rFonts w:ascii="Calibri" w:hAnsi="Calibri" w:cs="Calibri"/>
          <w:sz w:val="22"/>
          <w:szCs w:val="22"/>
          <w:lang w:val="en-US"/>
        </w:rPr>
        <w:t>_</w:t>
      </w:r>
      <w:r>
        <w:rPr>
          <w:rFonts w:ascii="Calibri" w:hAnsi="Calibri" w:cs="Calibri"/>
          <w:sz w:val="22"/>
          <w:szCs w:val="22"/>
          <w:lang w:val="en-US"/>
        </w:rPr>
        <w:t>________</w:t>
      </w:r>
      <w:r w:rsidRPr="00D71588">
        <w:rPr>
          <w:rFonts w:ascii="Calibri" w:hAnsi="Calibri" w:cs="Calibri"/>
          <w:sz w:val="22"/>
          <w:szCs w:val="22"/>
          <w:lang w:val="en-US"/>
        </w:rPr>
        <w:t>___________________________________</w:t>
      </w:r>
      <w:r>
        <w:rPr>
          <w:rFonts w:ascii="Calibri" w:hAnsi="Calibri" w:cs="Calibri"/>
          <w:sz w:val="22"/>
          <w:szCs w:val="22"/>
          <w:lang w:val="en-US"/>
        </w:rPr>
        <w:br/>
      </w:r>
      <w:r w:rsidRPr="00D71588">
        <w:rPr>
          <w:rFonts w:ascii="Calibri" w:hAnsi="Calibri" w:cs="Calibri"/>
          <w:sz w:val="18"/>
          <w:szCs w:val="18"/>
          <w:lang w:val="en-US"/>
        </w:rPr>
        <w:t>(</w:t>
      </w:r>
      <w:r w:rsidR="00E95F1A">
        <w:rPr>
          <w:rFonts w:ascii="Calibri" w:hAnsi="Calibri" w:cs="Calibri"/>
          <w:sz w:val="18"/>
          <w:szCs w:val="18"/>
          <w:lang w:val="en-US"/>
        </w:rPr>
        <w:t xml:space="preserve">Date, signature </w:t>
      </w:r>
      <w:r w:rsidRPr="00E95F1A">
        <w:rPr>
          <w:rFonts w:ascii="Calibri" w:hAnsi="Calibri" w:cs="Calibri"/>
          <w:b/>
          <w:bCs/>
          <w:sz w:val="18"/>
          <w:szCs w:val="18"/>
          <w:lang w:val="en-US"/>
        </w:rPr>
        <w:t>Student</w:t>
      </w:r>
      <w:r w:rsidRPr="00D71588">
        <w:rPr>
          <w:rFonts w:ascii="Calibri" w:hAnsi="Calibri" w:cs="Calibri"/>
          <w:sz w:val="18"/>
          <w:szCs w:val="18"/>
          <w:lang w:val="en-US"/>
        </w:rPr>
        <w:t>)</w:t>
      </w:r>
      <w:r w:rsidRPr="00D71588">
        <w:rPr>
          <w:rFonts w:ascii="Calibri" w:hAnsi="Calibri" w:cs="Calibri"/>
          <w:sz w:val="18"/>
          <w:szCs w:val="18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  <w:t xml:space="preserve">        </w:t>
      </w:r>
      <w:proofErr w:type="gramStart"/>
      <w:r>
        <w:rPr>
          <w:rFonts w:ascii="Calibri" w:hAnsi="Calibri" w:cs="Calibri"/>
          <w:sz w:val="22"/>
          <w:szCs w:val="22"/>
          <w:lang w:val="en-US"/>
        </w:rPr>
        <w:t xml:space="preserve">   </w:t>
      </w:r>
      <w:r w:rsidRPr="00D71588">
        <w:rPr>
          <w:rFonts w:ascii="Calibri" w:hAnsi="Calibri" w:cs="Calibri"/>
          <w:sz w:val="18"/>
          <w:szCs w:val="18"/>
          <w:lang w:val="en-US"/>
        </w:rPr>
        <w:t>(</w:t>
      </w:r>
      <w:proofErr w:type="gramEnd"/>
      <w:r w:rsidR="00E95F1A">
        <w:rPr>
          <w:rFonts w:ascii="Calibri" w:hAnsi="Calibri" w:cs="Calibri"/>
          <w:sz w:val="18"/>
          <w:szCs w:val="18"/>
          <w:lang w:val="en-US"/>
        </w:rPr>
        <w:t xml:space="preserve">Date, signature </w:t>
      </w:r>
      <w:r w:rsidR="009C6BDC" w:rsidRPr="00E95F1A">
        <w:rPr>
          <w:rFonts w:ascii="Calibri" w:hAnsi="Calibri" w:cs="Calibri"/>
          <w:b/>
          <w:bCs/>
          <w:sz w:val="18"/>
          <w:szCs w:val="18"/>
          <w:lang w:val="en-US"/>
        </w:rPr>
        <w:t>first</w:t>
      </w:r>
      <w:r w:rsidR="0065624A" w:rsidRPr="00E95F1A">
        <w:rPr>
          <w:rFonts w:ascii="Calibri" w:hAnsi="Calibri" w:cs="Calibri"/>
          <w:b/>
          <w:bCs/>
          <w:sz w:val="18"/>
          <w:szCs w:val="18"/>
          <w:lang w:val="en-US"/>
        </w:rPr>
        <w:t xml:space="preserve"> </w:t>
      </w:r>
      <w:r w:rsidRPr="00E95F1A">
        <w:rPr>
          <w:rFonts w:ascii="Calibri" w:hAnsi="Calibri" w:cs="Calibri"/>
          <w:b/>
          <w:bCs/>
          <w:sz w:val="18"/>
          <w:szCs w:val="18"/>
          <w:lang w:val="en-US"/>
        </w:rPr>
        <w:t>Supervisor</w:t>
      </w:r>
      <w:r w:rsidRPr="00D71588">
        <w:rPr>
          <w:rFonts w:ascii="Calibri" w:hAnsi="Calibri" w:cs="Calibri"/>
          <w:sz w:val="18"/>
          <w:szCs w:val="18"/>
          <w:lang w:val="en-US"/>
        </w:rPr>
        <w:t>)</w:t>
      </w:r>
    </w:p>
    <w:p w14:paraId="54372A2F" w14:textId="0ACD9737" w:rsidR="00D455A5" w:rsidRDefault="00D455A5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0C2ED90C" w14:textId="77777777" w:rsidR="00862D98" w:rsidRDefault="00862D98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16375DCD" w14:textId="77777777" w:rsidR="00D455A5" w:rsidRPr="00D71588" w:rsidRDefault="00D455A5" w:rsidP="00703214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48D04B1B" w14:textId="22241E3A" w:rsidR="00D455A5" w:rsidRPr="009C6BDC" w:rsidRDefault="009C6BDC" w:rsidP="00703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5103"/>
        </w:tabs>
        <w:rPr>
          <w:rFonts w:ascii="Calibri" w:hAnsi="Calibri" w:cs="Calibri"/>
          <w:i/>
          <w:iCs/>
          <w:sz w:val="21"/>
          <w:szCs w:val="21"/>
          <w:lang w:val="en-US"/>
        </w:rPr>
      </w:pPr>
      <w:r w:rsidRPr="009C6BDC">
        <w:rPr>
          <w:rFonts w:ascii="Calibri" w:hAnsi="Calibri" w:cs="Calibri"/>
          <w:i/>
          <w:iCs/>
          <w:sz w:val="21"/>
          <w:szCs w:val="21"/>
          <w:lang w:val="en-US"/>
        </w:rPr>
        <w:t>(please leave blank)</w:t>
      </w:r>
    </w:p>
    <w:p w14:paraId="57E6605C" w14:textId="77777777" w:rsidR="00D455A5" w:rsidRDefault="00D455A5" w:rsidP="00703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</w:p>
    <w:p w14:paraId="36F145BC" w14:textId="75EFC750" w:rsidR="00703214" w:rsidRPr="00D455A5" w:rsidRDefault="00703214" w:rsidP="00703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420F36">
        <w:rPr>
          <w:rFonts w:ascii="Calibri" w:hAnsi="Calibri" w:cs="Calibri"/>
          <w:sz w:val="22"/>
          <w:szCs w:val="22"/>
          <w:lang w:val="en-US"/>
        </w:rPr>
        <w:t>Date: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5624A">
        <w:rPr>
          <w:rFonts w:ascii="Calibri" w:hAnsi="Calibri" w:cs="Calibri"/>
          <w:sz w:val="22"/>
          <w:szCs w:val="22"/>
          <w:lang w:val="en-US"/>
        </w:rPr>
        <w:t>________________</w:t>
      </w:r>
      <w:r w:rsidRPr="00420F36">
        <w:rPr>
          <w:rFonts w:ascii="Calibri" w:hAnsi="Calibri" w:cs="Calibri"/>
          <w:sz w:val="22"/>
          <w:szCs w:val="22"/>
          <w:lang w:val="en-US"/>
        </w:rPr>
        <w:t xml:space="preserve">                   </w:t>
      </w:r>
      <w:r w:rsidR="00D455A5">
        <w:rPr>
          <w:rFonts w:ascii="Calibri" w:hAnsi="Calibri" w:cs="Calibri"/>
          <w:sz w:val="22"/>
          <w:szCs w:val="22"/>
          <w:lang w:val="en-US"/>
        </w:rPr>
        <w:t xml:space="preserve">    </w:t>
      </w:r>
      <w:r w:rsidRPr="00420F36">
        <w:rPr>
          <w:rFonts w:ascii="Calibri" w:hAnsi="Calibri" w:cs="Calibri"/>
          <w:sz w:val="22"/>
          <w:szCs w:val="22"/>
          <w:lang w:val="en-US"/>
        </w:rPr>
        <w:t xml:space="preserve">                              </w:t>
      </w:r>
      <w:r w:rsidR="00D455A5">
        <w:rPr>
          <w:rFonts w:ascii="Calibri" w:hAnsi="Calibri" w:cs="Calibri"/>
          <w:sz w:val="22"/>
          <w:szCs w:val="22"/>
          <w:lang w:val="en-US"/>
        </w:rPr>
        <w:t xml:space="preserve">                                 </w:t>
      </w:r>
      <w:r w:rsidR="00EC08A0">
        <w:rPr>
          <w:rFonts w:ascii="Calibri" w:hAnsi="Calibri" w:cs="Calibri"/>
          <w:sz w:val="22"/>
          <w:szCs w:val="22"/>
          <w:lang w:val="en-US"/>
        </w:rPr>
        <w:t>____________________________</w:t>
      </w:r>
      <w:r w:rsidRPr="00420F36">
        <w:rPr>
          <w:rFonts w:ascii="Calibri" w:hAnsi="Calibri" w:cs="Calibri"/>
          <w:sz w:val="22"/>
          <w:szCs w:val="22"/>
          <w:lang w:val="en-US"/>
        </w:rPr>
        <w:br/>
        <w:t xml:space="preserve">                                                                                               </w:t>
      </w:r>
      <w:r w:rsidR="00D455A5">
        <w:rPr>
          <w:rFonts w:ascii="Calibri" w:hAnsi="Calibri" w:cs="Calibri"/>
          <w:sz w:val="22"/>
          <w:szCs w:val="22"/>
          <w:lang w:val="en-US"/>
        </w:rPr>
        <w:t xml:space="preserve">                                          </w:t>
      </w:r>
      <w:proofErr w:type="gramStart"/>
      <w:r w:rsidR="00D455A5">
        <w:rPr>
          <w:rFonts w:ascii="Calibri" w:hAnsi="Calibri" w:cs="Calibri"/>
          <w:sz w:val="22"/>
          <w:szCs w:val="22"/>
          <w:lang w:val="en-US"/>
        </w:rPr>
        <w:t xml:space="preserve">   </w:t>
      </w:r>
      <w:r w:rsidRPr="00420F36">
        <w:rPr>
          <w:rFonts w:ascii="Calibri" w:hAnsi="Calibri" w:cs="Calibri"/>
          <w:sz w:val="18"/>
          <w:szCs w:val="18"/>
          <w:lang w:val="en-US"/>
        </w:rPr>
        <w:t>(</w:t>
      </w:r>
      <w:proofErr w:type="gramEnd"/>
      <w:r w:rsidRPr="00420F36">
        <w:rPr>
          <w:rFonts w:ascii="Calibri" w:hAnsi="Calibri" w:cs="Calibri"/>
          <w:sz w:val="18"/>
          <w:szCs w:val="18"/>
          <w:lang w:val="en-US"/>
        </w:rPr>
        <w:t>Audit Committee Chairman)</w:t>
      </w:r>
    </w:p>
    <w:p w14:paraId="21AB58E9" w14:textId="6214EC19" w:rsidR="006D62C3" w:rsidRPr="00D455A5" w:rsidRDefault="006D62C3" w:rsidP="00703214">
      <w:pPr>
        <w:jc w:val="center"/>
        <w:outlineLvl w:val="0"/>
        <w:rPr>
          <w:rFonts w:ascii="Calibri" w:hAnsi="Calibri" w:cs="Calibri"/>
          <w:sz w:val="16"/>
          <w:szCs w:val="16"/>
          <w:lang w:val="en-US"/>
        </w:rPr>
      </w:pPr>
    </w:p>
    <w:sectPr w:rsidR="006D62C3" w:rsidRPr="00D455A5" w:rsidSect="00050292">
      <w:headerReference w:type="first" r:id="rId7"/>
      <w:type w:val="continuous"/>
      <w:pgSz w:w="11906" w:h="16838" w:code="9"/>
      <w:pgMar w:top="454" w:right="1134" w:bottom="28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6BA2" w14:textId="77777777" w:rsidR="000F46B7" w:rsidRDefault="000F46B7">
      <w:r>
        <w:separator/>
      </w:r>
    </w:p>
  </w:endnote>
  <w:endnote w:type="continuationSeparator" w:id="0">
    <w:p w14:paraId="45912DD6" w14:textId="77777777" w:rsidR="000F46B7" w:rsidRDefault="000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F015" w14:textId="77777777" w:rsidR="000F46B7" w:rsidRDefault="000F46B7">
      <w:r>
        <w:separator/>
      </w:r>
    </w:p>
  </w:footnote>
  <w:footnote w:type="continuationSeparator" w:id="0">
    <w:p w14:paraId="7D5EB189" w14:textId="77777777" w:rsidR="000F46B7" w:rsidRDefault="000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EDC2" w14:textId="63FC1C00" w:rsidR="00815B40" w:rsidRDefault="00DD76C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5F033" wp14:editId="147E2FB1">
              <wp:simplePos x="0" y="0"/>
              <wp:positionH relativeFrom="column">
                <wp:posOffset>3672616</wp:posOffset>
              </wp:positionH>
              <wp:positionV relativeFrom="paragraph">
                <wp:posOffset>69738</wp:posOffset>
              </wp:positionV>
              <wp:extent cx="2801172" cy="681318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172" cy="681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AF420" w14:textId="77777777" w:rsidR="00DD76C0" w:rsidRPr="00E02318" w:rsidRDefault="00DD76C0" w:rsidP="00DD76C0">
                          <w:pPr>
                            <w:contextualSpacing/>
                            <w:rPr>
                              <w:rFonts w:ascii="Calibri" w:hAnsi="Calibri" w:cs="Calibri"/>
                              <w:b/>
                              <w:bCs/>
                              <w:color w:val="1F497D"/>
                              <w:sz w:val="29"/>
                              <w:szCs w:val="29"/>
                              <w:lang w:val="en-US"/>
                            </w:rPr>
                          </w:pPr>
                          <w:r w:rsidRPr="00E02318">
                            <w:rPr>
                              <w:rFonts w:ascii="Calibri" w:hAnsi="Calibri" w:cs="Calibri"/>
                              <w:b/>
                              <w:bCs/>
                              <w:color w:val="1F497D"/>
                              <w:sz w:val="29"/>
                              <w:szCs w:val="29"/>
                              <w:lang w:val="en-US"/>
                            </w:rPr>
                            <w:t>LL.M. Digitalization &amp; Law</w:t>
                          </w:r>
                        </w:p>
                        <w:p w14:paraId="7F443CA6" w14:textId="04F15BC4" w:rsidR="00DD76C0" w:rsidRPr="00E02318" w:rsidRDefault="008F6B3C" w:rsidP="00DD76C0">
                          <w:pPr>
                            <w:contextualSpacing/>
                            <w:rPr>
                              <w:rFonts w:ascii="Calibri" w:hAnsi="Calibri" w:cs="Calibri"/>
                              <w:color w:val="1F497D"/>
                              <w:lang w:val="en-US"/>
                            </w:rPr>
                          </w:pPr>
                          <w:r w:rsidRPr="00E02318">
                            <w:rPr>
                              <w:rFonts w:ascii="Calibri" w:hAnsi="Calibri" w:cs="Calibri"/>
                              <w:color w:val="1F497D"/>
                              <w:szCs w:val="20"/>
                              <w:lang w:val="en-US"/>
                            </w:rPr>
                            <w:t>Faculty of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5F033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289.2pt;margin-top:5.5pt;width:220.5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" filled="f" stroked="f">
              <v:textbox>
                <w:txbxContent>
                  <w:p w14:paraId="400AF420" w14:textId="77777777" w:rsidR="00DD76C0" w:rsidRPr="00E02318" w:rsidRDefault="00DD76C0" w:rsidP="00DD76C0">
                    <w:pPr>
                      <w:contextualSpacing/>
                      <w:rPr>
                        <w:rFonts w:ascii="Calibri" w:hAnsi="Calibri" w:cs="Calibri"/>
                        <w:b/>
                        <w:bCs/>
                        <w:color w:val="1F497D"/>
                        <w:sz w:val="29"/>
                        <w:szCs w:val="29"/>
                        <w:lang w:val="en-US"/>
                      </w:rPr>
                    </w:pPr>
                    <w:r w:rsidRPr="00E02318">
                      <w:rPr>
                        <w:rFonts w:ascii="Calibri" w:hAnsi="Calibri" w:cs="Calibri"/>
                        <w:b/>
                        <w:bCs/>
                        <w:color w:val="1F497D"/>
                        <w:sz w:val="29"/>
                        <w:szCs w:val="29"/>
                        <w:lang w:val="en-US"/>
                      </w:rPr>
                      <w:t>LL.M. Digitalization &amp; Law</w:t>
                    </w:r>
                  </w:p>
                  <w:p w14:paraId="7F443CA6" w14:textId="04F15BC4" w:rsidR="00DD76C0" w:rsidRPr="00E02318" w:rsidRDefault="008F6B3C" w:rsidP="00DD76C0">
                    <w:pPr>
                      <w:contextualSpacing/>
                      <w:rPr>
                        <w:rFonts w:ascii="Calibri" w:hAnsi="Calibri" w:cs="Calibri"/>
                        <w:color w:val="1F497D"/>
                        <w:lang w:val="en-US"/>
                      </w:rPr>
                    </w:pPr>
                    <w:r w:rsidRPr="00E02318">
                      <w:rPr>
                        <w:rFonts w:ascii="Calibri" w:hAnsi="Calibri" w:cs="Calibri"/>
                        <w:color w:val="1F497D"/>
                        <w:szCs w:val="20"/>
                        <w:lang w:val="en-US"/>
                      </w:rPr>
                      <w:t>Faculty of Law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659FDBE" wp14:editId="2430A0E1">
          <wp:extent cx="9864841" cy="829310"/>
          <wp:effectExtent l="0" t="0" r="3175" b="0"/>
          <wp:docPr id="1" name="Bild 9" descr="unilogo4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Bild 9" descr="unilogo4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3753" cy="83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1A2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356AF" wp14:editId="53016CD6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74CF5" w14:textId="77777777" w:rsidR="00815B40" w:rsidRPr="00E66A85" w:rsidRDefault="00815B40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356AF" id="Text Box 2" o:spid="_x0000_s1027" type="#_x0000_t202" style="position:absolute;margin-left:-1in;margin-top:141.75pt;width:27.1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" filled="f" stroked="f">
              <v:textbox inset="0,0,0,0">
                <w:txbxContent>
                  <w:p w14:paraId="46474CF5" w14:textId="77777777" w:rsidR="00815B40" w:rsidRPr="00E66A85" w:rsidRDefault="00815B40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0B29"/>
    <w:multiLevelType w:val="hybridMultilevel"/>
    <w:tmpl w:val="2D0234E6"/>
    <w:lvl w:ilvl="0" w:tplc="59A45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79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2669"/>
    <w:rsid w:val="00005DE2"/>
    <w:rsid w:val="00013031"/>
    <w:rsid w:val="000157D2"/>
    <w:rsid w:val="00025D7F"/>
    <w:rsid w:val="00030BD0"/>
    <w:rsid w:val="00050292"/>
    <w:rsid w:val="00052D2D"/>
    <w:rsid w:val="00053D0F"/>
    <w:rsid w:val="000647F5"/>
    <w:rsid w:val="000666CC"/>
    <w:rsid w:val="00066C3D"/>
    <w:rsid w:val="0007649E"/>
    <w:rsid w:val="00081A5E"/>
    <w:rsid w:val="00087E06"/>
    <w:rsid w:val="00095CA6"/>
    <w:rsid w:val="000B5E47"/>
    <w:rsid w:val="000C04E2"/>
    <w:rsid w:val="000C3594"/>
    <w:rsid w:val="000C60F0"/>
    <w:rsid w:val="000C6B55"/>
    <w:rsid w:val="000D0EC8"/>
    <w:rsid w:val="000D66B1"/>
    <w:rsid w:val="000F46B7"/>
    <w:rsid w:val="000F487A"/>
    <w:rsid w:val="00102A4E"/>
    <w:rsid w:val="00107D9A"/>
    <w:rsid w:val="00127304"/>
    <w:rsid w:val="00127CDC"/>
    <w:rsid w:val="00146F87"/>
    <w:rsid w:val="0016293E"/>
    <w:rsid w:val="001630F0"/>
    <w:rsid w:val="00165ACF"/>
    <w:rsid w:val="00166D76"/>
    <w:rsid w:val="0016738E"/>
    <w:rsid w:val="001676B6"/>
    <w:rsid w:val="0019749C"/>
    <w:rsid w:val="001C407B"/>
    <w:rsid w:val="001C6920"/>
    <w:rsid w:val="001E1A07"/>
    <w:rsid w:val="001E7CF7"/>
    <w:rsid w:val="001F21AA"/>
    <w:rsid w:val="001F6321"/>
    <w:rsid w:val="002003D8"/>
    <w:rsid w:val="00202B3B"/>
    <w:rsid w:val="002153DB"/>
    <w:rsid w:val="00226F48"/>
    <w:rsid w:val="00236767"/>
    <w:rsid w:val="00242379"/>
    <w:rsid w:val="00242FDE"/>
    <w:rsid w:val="00254220"/>
    <w:rsid w:val="002609EC"/>
    <w:rsid w:val="00267011"/>
    <w:rsid w:val="00272BE4"/>
    <w:rsid w:val="00276444"/>
    <w:rsid w:val="00280126"/>
    <w:rsid w:val="0029030A"/>
    <w:rsid w:val="002A2194"/>
    <w:rsid w:val="002A44DC"/>
    <w:rsid w:val="002A69F4"/>
    <w:rsid w:val="002C77B9"/>
    <w:rsid w:val="00306DA9"/>
    <w:rsid w:val="00310318"/>
    <w:rsid w:val="003109E1"/>
    <w:rsid w:val="0033248D"/>
    <w:rsid w:val="0034087F"/>
    <w:rsid w:val="00345A82"/>
    <w:rsid w:val="00354158"/>
    <w:rsid w:val="00366668"/>
    <w:rsid w:val="00377BAD"/>
    <w:rsid w:val="0038181D"/>
    <w:rsid w:val="003A52B4"/>
    <w:rsid w:val="003B5D3C"/>
    <w:rsid w:val="003B6633"/>
    <w:rsid w:val="003E6405"/>
    <w:rsid w:val="003E75E0"/>
    <w:rsid w:val="0041066F"/>
    <w:rsid w:val="004106D1"/>
    <w:rsid w:val="00417676"/>
    <w:rsid w:val="00434D48"/>
    <w:rsid w:val="0043670C"/>
    <w:rsid w:val="0045390C"/>
    <w:rsid w:val="004746BF"/>
    <w:rsid w:val="00475616"/>
    <w:rsid w:val="0047722D"/>
    <w:rsid w:val="0048649F"/>
    <w:rsid w:val="00491E63"/>
    <w:rsid w:val="00495940"/>
    <w:rsid w:val="004A6793"/>
    <w:rsid w:val="004B25DA"/>
    <w:rsid w:val="004D010E"/>
    <w:rsid w:val="004E56FC"/>
    <w:rsid w:val="004F6B71"/>
    <w:rsid w:val="0050190A"/>
    <w:rsid w:val="00505328"/>
    <w:rsid w:val="005116ED"/>
    <w:rsid w:val="00537CFC"/>
    <w:rsid w:val="00551BED"/>
    <w:rsid w:val="0056396E"/>
    <w:rsid w:val="00564FB8"/>
    <w:rsid w:val="005711FB"/>
    <w:rsid w:val="00571E36"/>
    <w:rsid w:val="00574911"/>
    <w:rsid w:val="00574B2A"/>
    <w:rsid w:val="00592D5C"/>
    <w:rsid w:val="00597C42"/>
    <w:rsid w:val="005A0BBA"/>
    <w:rsid w:val="005B766A"/>
    <w:rsid w:val="005D1D18"/>
    <w:rsid w:val="005D3F77"/>
    <w:rsid w:val="005E1641"/>
    <w:rsid w:val="005F27FE"/>
    <w:rsid w:val="005F35B9"/>
    <w:rsid w:val="005F754C"/>
    <w:rsid w:val="00600694"/>
    <w:rsid w:val="00606501"/>
    <w:rsid w:val="00612E74"/>
    <w:rsid w:val="00613B79"/>
    <w:rsid w:val="00614B98"/>
    <w:rsid w:val="006162AB"/>
    <w:rsid w:val="00616F8E"/>
    <w:rsid w:val="006200FE"/>
    <w:rsid w:val="00622632"/>
    <w:rsid w:val="00623845"/>
    <w:rsid w:val="00635960"/>
    <w:rsid w:val="0063603E"/>
    <w:rsid w:val="0064526D"/>
    <w:rsid w:val="0065624A"/>
    <w:rsid w:val="00662826"/>
    <w:rsid w:val="00666B07"/>
    <w:rsid w:val="0067160D"/>
    <w:rsid w:val="006740B9"/>
    <w:rsid w:val="00690DBD"/>
    <w:rsid w:val="006A7E23"/>
    <w:rsid w:val="006B3BE3"/>
    <w:rsid w:val="006B4DFE"/>
    <w:rsid w:val="006B512F"/>
    <w:rsid w:val="006C2BE4"/>
    <w:rsid w:val="006D5692"/>
    <w:rsid w:val="006D62C3"/>
    <w:rsid w:val="006F68A5"/>
    <w:rsid w:val="0070277E"/>
    <w:rsid w:val="00703214"/>
    <w:rsid w:val="00705418"/>
    <w:rsid w:val="007119DD"/>
    <w:rsid w:val="00733BCF"/>
    <w:rsid w:val="00740E82"/>
    <w:rsid w:val="0076109D"/>
    <w:rsid w:val="00776AF7"/>
    <w:rsid w:val="00782A5C"/>
    <w:rsid w:val="0078461E"/>
    <w:rsid w:val="00796125"/>
    <w:rsid w:val="007A0370"/>
    <w:rsid w:val="007B73ED"/>
    <w:rsid w:val="007C117E"/>
    <w:rsid w:val="007D0642"/>
    <w:rsid w:val="007D329F"/>
    <w:rsid w:val="007F2687"/>
    <w:rsid w:val="007F57D5"/>
    <w:rsid w:val="00805052"/>
    <w:rsid w:val="00813D73"/>
    <w:rsid w:val="00815B40"/>
    <w:rsid w:val="00816F2A"/>
    <w:rsid w:val="0082626D"/>
    <w:rsid w:val="00826C03"/>
    <w:rsid w:val="0083042F"/>
    <w:rsid w:val="0083361A"/>
    <w:rsid w:val="00851281"/>
    <w:rsid w:val="008558AD"/>
    <w:rsid w:val="008620DC"/>
    <w:rsid w:val="00862D98"/>
    <w:rsid w:val="008635D6"/>
    <w:rsid w:val="00865D93"/>
    <w:rsid w:val="00867C31"/>
    <w:rsid w:val="008778FF"/>
    <w:rsid w:val="00880A56"/>
    <w:rsid w:val="0089512D"/>
    <w:rsid w:val="008A1736"/>
    <w:rsid w:val="008C14F6"/>
    <w:rsid w:val="008C7390"/>
    <w:rsid w:val="008D02C3"/>
    <w:rsid w:val="008D1C84"/>
    <w:rsid w:val="008D338F"/>
    <w:rsid w:val="008D69CB"/>
    <w:rsid w:val="008E223D"/>
    <w:rsid w:val="008F6B3C"/>
    <w:rsid w:val="008F7ADA"/>
    <w:rsid w:val="00901277"/>
    <w:rsid w:val="00907BFC"/>
    <w:rsid w:val="00914BCA"/>
    <w:rsid w:val="009242DE"/>
    <w:rsid w:val="00924442"/>
    <w:rsid w:val="009759C4"/>
    <w:rsid w:val="00981466"/>
    <w:rsid w:val="009867E9"/>
    <w:rsid w:val="00996530"/>
    <w:rsid w:val="00997520"/>
    <w:rsid w:val="009A27DE"/>
    <w:rsid w:val="009A785B"/>
    <w:rsid w:val="009C3B48"/>
    <w:rsid w:val="009C3C46"/>
    <w:rsid w:val="009C6BDC"/>
    <w:rsid w:val="009D2ED4"/>
    <w:rsid w:val="009D6CFD"/>
    <w:rsid w:val="009E402B"/>
    <w:rsid w:val="009F0B0F"/>
    <w:rsid w:val="00A06059"/>
    <w:rsid w:val="00A10F72"/>
    <w:rsid w:val="00A14813"/>
    <w:rsid w:val="00A17A7C"/>
    <w:rsid w:val="00A228F1"/>
    <w:rsid w:val="00A23A99"/>
    <w:rsid w:val="00A26422"/>
    <w:rsid w:val="00A2762D"/>
    <w:rsid w:val="00A279A5"/>
    <w:rsid w:val="00A63973"/>
    <w:rsid w:val="00A710D0"/>
    <w:rsid w:val="00A80081"/>
    <w:rsid w:val="00A822F8"/>
    <w:rsid w:val="00A91C1B"/>
    <w:rsid w:val="00A94608"/>
    <w:rsid w:val="00A94AC2"/>
    <w:rsid w:val="00A974BC"/>
    <w:rsid w:val="00AA255A"/>
    <w:rsid w:val="00AA38A2"/>
    <w:rsid w:val="00AA5FC9"/>
    <w:rsid w:val="00AD3EC6"/>
    <w:rsid w:val="00AF0FBF"/>
    <w:rsid w:val="00B01FC6"/>
    <w:rsid w:val="00B13D59"/>
    <w:rsid w:val="00B15365"/>
    <w:rsid w:val="00B15FD6"/>
    <w:rsid w:val="00B379CD"/>
    <w:rsid w:val="00B46A1E"/>
    <w:rsid w:val="00B63411"/>
    <w:rsid w:val="00B66E20"/>
    <w:rsid w:val="00B67B3D"/>
    <w:rsid w:val="00B74646"/>
    <w:rsid w:val="00B74FC5"/>
    <w:rsid w:val="00B817D7"/>
    <w:rsid w:val="00B92CF9"/>
    <w:rsid w:val="00B93601"/>
    <w:rsid w:val="00BA254C"/>
    <w:rsid w:val="00BB0188"/>
    <w:rsid w:val="00BB1059"/>
    <w:rsid w:val="00BB33C0"/>
    <w:rsid w:val="00BB4684"/>
    <w:rsid w:val="00BE567B"/>
    <w:rsid w:val="00BF68C6"/>
    <w:rsid w:val="00C01AA6"/>
    <w:rsid w:val="00C02F3F"/>
    <w:rsid w:val="00C047B1"/>
    <w:rsid w:val="00C21A1E"/>
    <w:rsid w:val="00C2786F"/>
    <w:rsid w:val="00C34074"/>
    <w:rsid w:val="00C41836"/>
    <w:rsid w:val="00C45A1D"/>
    <w:rsid w:val="00C62D3E"/>
    <w:rsid w:val="00C83DA5"/>
    <w:rsid w:val="00C85051"/>
    <w:rsid w:val="00CA5712"/>
    <w:rsid w:val="00CA695A"/>
    <w:rsid w:val="00CB5CBC"/>
    <w:rsid w:val="00CB5EE0"/>
    <w:rsid w:val="00CC757E"/>
    <w:rsid w:val="00CD0FFB"/>
    <w:rsid w:val="00CD41C5"/>
    <w:rsid w:val="00CD55F8"/>
    <w:rsid w:val="00CD7063"/>
    <w:rsid w:val="00D02468"/>
    <w:rsid w:val="00D2697C"/>
    <w:rsid w:val="00D27AA3"/>
    <w:rsid w:val="00D40E03"/>
    <w:rsid w:val="00D455A5"/>
    <w:rsid w:val="00D61A20"/>
    <w:rsid w:val="00D643B1"/>
    <w:rsid w:val="00D65B7D"/>
    <w:rsid w:val="00D90B27"/>
    <w:rsid w:val="00DA43C9"/>
    <w:rsid w:val="00DB78DB"/>
    <w:rsid w:val="00DC42EB"/>
    <w:rsid w:val="00DC7354"/>
    <w:rsid w:val="00DD652C"/>
    <w:rsid w:val="00DD76C0"/>
    <w:rsid w:val="00DF663F"/>
    <w:rsid w:val="00E02318"/>
    <w:rsid w:val="00E0404B"/>
    <w:rsid w:val="00E07211"/>
    <w:rsid w:val="00E131F1"/>
    <w:rsid w:val="00E14147"/>
    <w:rsid w:val="00E25DA7"/>
    <w:rsid w:val="00E4448D"/>
    <w:rsid w:val="00E61647"/>
    <w:rsid w:val="00E660CD"/>
    <w:rsid w:val="00E66A85"/>
    <w:rsid w:val="00E81C1B"/>
    <w:rsid w:val="00E87F10"/>
    <w:rsid w:val="00E9264C"/>
    <w:rsid w:val="00E95CF6"/>
    <w:rsid w:val="00E95F1A"/>
    <w:rsid w:val="00EB5749"/>
    <w:rsid w:val="00EC08A0"/>
    <w:rsid w:val="00EC309C"/>
    <w:rsid w:val="00EC4730"/>
    <w:rsid w:val="00ED3F85"/>
    <w:rsid w:val="00EF268E"/>
    <w:rsid w:val="00F10A23"/>
    <w:rsid w:val="00F160BE"/>
    <w:rsid w:val="00F32E7B"/>
    <w:rsid w:val="00F36C7B"/>
    <w:rsid w:val="00F50CEF"/>
    <w:rsid w:val="00F54EF5"/>
    <w:rsid w:val="00F76BE9"/>
    <w:rsid w:val="00FC6AAD"/>
    <w:rsid w:val="00FD1F4D"/>
    <w:rsid w:val="00FF4776"/>
    <w:rsid w:val="00FF509C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81F288"/>
  <w15:docId w15:val="{FB8E2D17-FE19-F847-92BF-F9456C63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Falz">
    <w:name w:val="Falz"/>
    <w:basedOn w:val="Briefkopf"/>
    <w:rsid w:val="001630F0"/>
    <w:pPr>
      <w:tabs>
        <w:tab w:val="clear" w:pos="5609"/>
        <w:tab w:val="clear" w:pos="9704"/>
      </w:tabs>
      <w:spacing w:before="420" w:line="240" w:lineRule="auto"/>
      <w:ind w:left="-1077"/>
      <w:jc w:val="left"/>
    </w:pPr>
    <w:rPr>
      <w:b w:val="0"/>
      <w:bCs/>
      <w:smallCaps w:val="0"/>
      <w:sz w:val="16"/>
    </w:rPr>
  </w:style>
  <w:style w:type="paragraph" w:customStyle="1" w:styleId="Briefkopf">
    <w:name w:val="Briefkopf"/>
    <w:basedOn w:val="Standard"/>
    <w:rsid w:val="001630F0"/>
    <w:pPr>
      <w:tabs>
        <w:tab w:val="left" w:pos="5609"/>
        <w:tab w:val="left" w:pos="9704"/>
      </w:tabs>
      <w:spacing w:line="360" w:lineRule="auto"/>
      <w:jc w:val="both"/>
    </w:pPr>
    <w:rPr>
      <w:rFonts w:ascii="Univers" w:hAnsi="Univers"/>
      <w:b/>
      <w:smallCaps/>
      <w:sz w:val="24"/>
      <w:szCs w:val="20"/>
    </w:rPr>
  </w:style>
  <w:style w:type="paragraph" w:styleId="Funotentext">
    <w:name w:val="footnote text"/>
    <w:basedOn w:val="Standard"/>
    <w:semiHidden/>
    <w:rsid w:val="00592D5C"/>
    <w:rPr>
      <w:szCs w:val="20"/>
    </w:rPr>
  </w:style>
  <w:style w:type="character" w:styleId="Funotenzeichen">
    <w:name w:val="footnote reference"/>
    <w:basedOn w:val="Absatz-Standardschriftart"/>
    <w:semiHidden/>
    <w:rsid w:val="00592D5C"/>
    <w:rPr>
      <w:vertAlign w:val="superscript"/>
    </w:rPr>
  </w:style>
  <w:style w:type="paragraph" w:styleId="Sprechblasentext">
    <w:name w:val="Balloon Text"/>
    <w:basedOn w:val="Standard"/>
    <w:link w:val="SprechblasentextZchn"/>
    <w:rsid w:val="008262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2626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0321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Schindler Frank</cp:lastModifiedBy>
  <cp:revision>2</cp:revision>
  <cp:lastPrinted>2018-11-22T08:37:00Z</cp:lastPrinted>
  <dcterms:created xsi:type="dcterms:W3CDTF">2026-02-05T06:26:00Z</dcterms:created>
  <dcterms:modified xsi:type="dcterms:W3CDTF">2026-02-05T06:26:00Z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42559174</vt:i4>
  </property>
  <property fmtid="{D5CDD505-2E9C-101B-9397-08002B2CF9AE}" pid="3" name="_EmailSubject">
    <vt:lpwstr>Scheine Englisches Recht zur mündlichen Prüfung</vt:lpwstr>
  </property>
  <property fmtid="{D5CDD505-2E9C-101B-9397-08002B2CF9AE}" pid="4" name="_AuthorEmail">
    <vt:lpwstr>hmatthes@jura.uni-wuerzburg.de</vt:lpwstr>
  </property>
  <property fmtid="{D5CDD505-2E9C-101B-9397-08002B2CF9AE}" pid="5" name="_AuthorEmailDisplayName">
    <vt:lpwstr>Heike Matthes</vt:lpwstr>
  </property>
  <property fmtid="{D5CDD505-2E9C-101B-9397-08002B2CF9AE}" pid="6" name="_ReviewingToolsShownOnce">
    <vt:lpwstr/>
  </property>
</Properties>
</file>