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-47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623"/>
      </w:tblGrid>
      <w:tr w:rsidR="00C473CD" w:rsidRPr="00AF698D" w14:paraId="66025216" w14:textId="77777777" w:rsidTr="00C473CD">
        <w:trPr>
          <w:trHeight w:val="283"/>
        </w:trPr>
        <w:tc>
          <w:tcPr>
            <w:tcW w:w="2835" w:type="dxa"/>
            <w:shd w:val="clear" w:color="auto" w:fill="FFFFFF" w:themeFill="background1"/>
          </w:tcPr>
          <w:p w14:paraId="17E665D2" w14:textId="29611C46" w:rsidR="006C2CC7" w:rsidRPr="00AF698D" w:rsidRDefault="00C473CD" w:rsidP="00C473CD">
            <w:pPr>
              <w:rPr>
                <w:rFonts w:ascii="Franklin Gothic Demi" w:hAnsi="Franklin Gothic Demi"/>
                <w:color w:val="595959" w:themeColor="text1" w:themeTint="A6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F698D">
              <w:rPr>
                <w:rFonts w:ascii="Franklin Gothic Demi" w:hAnsi="Franklin Gothic Demi"/>
                <w:color w:val="595959" w:themeColor="text1" w:themeTint="A6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SKIN PROTECTION</w:t>
            </w:r>
          </w:p>
        </w:tc>
        <w:tc>
          <w:tcPr>
            <w:tcW w:w="2835" w:type="dxa"/>
            <w:shd w:val="clear" w:color="auto" w:fill="FFFFFF" w:themeFill="background1"/>
          </w:tcPr>
          <w:p w14:paraId="7CDCFA0F" w14:textId="61EB39E2" w:rsidR="006C2CC7" w:rsidRPr="00AF698D" w:rsidRDefault="00C473CD" w:rsidP="00C473CD">
            <w:pPr>
              <w:rPr>
                <w:rFonts w:ascii="Franklin Gothic Demi" w:hAnsi="Franklin Gothic Demi"/>
                <w:color w:val="595959" w:themeColor="text1" w:themeTint="A6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F698D">
              <w:rPr>
                <w:rFonts w:ascii="Franklin Gothic Demi" w:hAnsi="Franklin Gothic Demi"/>
                <w:color w:val="595959" w:themeColor="text1" w:themeTint="A6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SKIN CLEANING</w:t>
            </w:r>
          </w:p>
        </w:tc>
        <w:tc>
          <w:tcPr>
            <w:tcW w:w="2623" w:type="dxa"/>
            <w:shd w:val="clear" w:color="auto" w:fill="FFFFFF" w:themeFill="background1"/>
          </w:tcPr>
          <w:p w14:paraId="44720A4F" w14:textId="0A75AB70" w:rsidR="006C2CC7" w:rsidRPr="00AF698D" w:rsidRDefault="00C473CD" w:rsidP="00C473CD">
            <w:pPr>
              <w:rPr>
                <w:rFonts w:ascii="Franklin Gothic Demi" w:hAnsi="Franklin Gothic Demi"/>
                <w:color w:val="595959" w:themeColor="text1" w:themeTint="A6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F698D">
              <w:rPr>
                <w:rFonts w:ascii="Franklin Gothic Demi" w:hAnsi="Franklin Gothic Demi"/>
                <w:color w:val="595959" w:themeColor="text1" w:themeTint="A6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SKIN</w:t>
            </w:r>
            <w:r w:rsidR="00822E26">
              <w:rPr>
                <w:rFonts w:ascii="Franklin Gothic Demi" w:hAnsi="Franklin Gothic Demi"/>
                <w:color w:val="595959" w:themeColor="text1" w:themeTint="A6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AF698D">
              <w:rPr>
                <w:rFonts w:ascii="Franklin Gothic Demi" w:hAnsi="Franklin Gothic Demi"/>
                <w:color w:val="595959" w:themeColor="text1" w:themeTint="A6"/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CARE</w:t>
            </w:r>
          </w:p>
        </w:tc>
      </w:tr>
    </w:tbl>
    <w:tbl>
      <w:tblPr>
        <w:tblStyle w:val="Tabellenraster"/>
        <w:tblpPr w:leftFromText="141" w:rightFromText="141" w:vertAnchor="text" w:horzAnchor="margin" w:tblpXSpec="right" w:tblpY="14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623"/>
      </w:tblGrid>
      <w:tr w:rsidR="00B64709" w:rsidRPr="00AF698D" w14:paraId="4219F06D" w14:textId="77777777" w:rsidTr="00B64709">
        <w:trPr>
          <w:trHeight w:val="283"/>
        </w:trPr>
        <w:tc>
          <w:tcPr>
            <w:tcW w:w="2835" w:type="dxa"/>
            <w:shd w:val="clear" w:color="auto" w:fill="FFFFFF" w:themeFill="background1"/>
          </w:tcPr>
          <w:p w14:paraId="1ACFB33F" w14:textId="7A116F70" w:rsidR="00B64709" w:rsidRPr="00AF698D" w:rsidRDefault="00B64709" w:rsidP="00B64709">
            <w:pPr>
              <w:rPr>
                <w:rFonts w:ascii="Franklin Gothic Demi" w:hAnsi="Franklin Gothic Demi"/>
                <w:color w:val="595959" w:themeColor="text1" w:themeTint="A6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F698D">
              <w:rPr>
                <w:rFonts w:ascii="Franklin Gothic Demi" w:hAnsi="Franklin Gothic Demi"/>
                <w:color w:val="595959" w:themeColor="text1" w:themeTint="A6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Before and during working</w:t>
            </w:r>
          </w:p>
        </w:tc>
        <w:tc>
          <w:tcPr>
            <w:tcW w:w="2835" w:type="dxa"/>
            <w:shd w:val="clear" w:color="auto" w:fill="FFFFFF" w:themeFill="background1"/>
          </w:tcPr>
          <w:p w14:paraId="2D1C2F1C" w14:textId="4C018980" w:rsidR="00B64709" w:rsidRPr="00AF698D" w:rsidRDefault="00B64709" w:rsidP="00B64709">
            <w:pPr>
              <w:rPr>
                <w:rFonts w:ascii="Franklin Gothic Demi" w:hAnsi="Franklin Gothic Demi"/>
                <w:color w:val="595959" w:themeColor="text1" w:themeTint="A6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F698D">
              <w:rPr>
                <w:rFonts w:ascii="Franklin Gothic Demi" w:hAnsi="Franklin Gothic Demi"/>
                <w:color w:val="595959" w:themeColor="text1" w:themeTint="A6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Before and during working</w:t>
            </w:r>
          </w:p>
        </w:tc>
        <w:tc>
          <w:tcPr>
            <w:tcW w:w="2623" w:type="dxa"/>
            <w:shd w:val="clear" w:color="auto" w:fill="FFFFFF" w:themeFill="background1"/>
          </w:tcPr>
          <w:p w14:paraId="2D4819FE" w14:textId="25022AFD" w:rsidR="00B64709" w:rsidRPr="00AF698D" w:rsidRDefault="00B64709" w:rsidP="00B64709">
            <w:pPr>
              <w:rPr>
                <w:rFonts w:ascii="Franklin Gothic Demi" w:hAnsi="Franklin Gothic Demi"/>
                <w:color w:val="595959" w:themeColor="text1" w:themeTint="A6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F698D">
              <w:rPr>
                <w:rFonts w:ascii="Franklin Gothic Demi" w:hAnsi="Franklin Gothic Demi"/>
                <w:color w:val="595959" w:themeColor="text1" w:themeTint="A6"/>
                <w:sz w:val="18"/>
                <w:szCs w:val="1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After working</w:t>
            </w:r>
          </w:p>
        </w:tc>
      </w:tr>
    </w:tbl>
    <w:p w14:paraId="5CF9DE21" w14:textId="73D7E01D" w:rsidR="00E542EC" w:rsidRPr="00AF698D" w:rsidRDefault="006C2CC7">
      <w:pPr>
        <w:pStyle w:val="Kopfzeile"/>
        <w:tabs>
          <w:tab w:val="clear" w:pos="4536"/>
          <w:tab w:val="clear" w:pos="9072"/>
        </w:tabs>
        <w:rPr>
          <w:noProof/>
          <w:lang w:val="en-US"/>
        </w:rPr>
      </w:pPr>
      <w:r w:rsidRPr="00AF69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77C9B" wp14:editId="61862F77">
                <wp:simplePos x="0" y="0"/>
                <wp:positionH relativeFrom="column">
                  <wp:posOffset>1858010</wp:posOffset>
                </wp:positionH>
                <wp:positionV relativeFrom="paragraph">
                  <wp:posOffset>-901065</wp:posOffset>
                </wp:positionV>
                <wp:extent cx="5169535" cy="571500"/>
                <wp:effectExtent l="0" t="0" r="0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95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3FDB8" w14:textId="7CCAF774" w:rsidR="005C78A3" w:rsidRPr="006C2CC7" w:rsidRDefault="005C78A3" w:rsidP="005C78A3">
                            <w:pPr>
                              <w:jc w:val="center"/>
                              <w:rPr>
                                <w:rFonts w:ascii="Franklin Gothic Demi" w:eastAsia="DFGothic-EB" w:hAnsi="Franklin Gothic Demi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2CC7">
                              <w:rPr>
                                <w:rFonts w:ascii="Franklin Gothic Demi" w:eastAsia="DFGothic-EB" w:hAnsi="Franklin Gothic Demi"/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SKIN PROTECTION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77C9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46.3pt;margin-top:-70.95pt;width:407.0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" stroked="f">
                <v:textbox>
                  <w:txbxContent>
                    <w:p w14:paraId="2B53FDB8" w14:textId="7CCAF774" w:rsidR="005C78A3" w:rsidRPr="006C2CC7" w:rsidRDefault="005C78A3" w:rsidP="005C78A3">
                      <w:pPr>
                        <w:jc w:val="center"/>
                        <w:rPr>
                          <w:rFonts w:ascii="Franklin Gothic Demi" w:eastAsia="DFGothic-EB" w:hAnsi="Franklin Gothic Demi"/>
                          <w:b/>
                          <w:bCs/>
                          <w:color w:val="595959" w:themeColor="text1" w:themeTint="A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2CC7">
                        <w:rPr>
                          <w:rFonts w:ascii="Franklin Gothic Demi" w:eastAsia="DFGothic-EB" w:hAnsi="Franklin Gothic Demi"/>
                          <w:b/>
                          <w:bCs/>
                          <w:color w:val="595959" w:themeColor="text1" w:themeTint="A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SKIN PROTECTION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78CB7E0A" w14:textId="77777777" w:rsidR="00E542EC" w:rsidRPr="00AF698D" w:rsidRDefault="00E542EC" w:rsidP="00E542EC">
      <w:pPr>
        <w:rPr>
          <w:lang w:val="en-US"/>
        </w:rPr>
      </w:pPr>
    </w:p>
    <w:p w14:paraId="31AF2E9C" w14:textId="77777777" w:rsidR="00E542EC" w:rsidRPr="00AF698D" w:rsidRDefault="00E542EC" w:rsidP="00E542EC">
      <w:pPr>
        <w:rPr>
          <w:lang w:val="en-US"/>
        </w:rPr>
      </w:pPr>
    </w:p>
    <w:p w14:paraId="289BDC95" w14:textId="77777777" w:rsidR="00E542EC" w:rsidRPr="00AF698D" w:rsidRDefault="00E542EC" w:rsidP="00E542EC">
      <w:pPr>
        <w:rPr>
          <w:lang w:val="en-US"/>
        </w:rPr>
      </w:pPr>
    </w:p>
    <w:p w14:paraId="7E6A05A9" w14:textId="77777777" w:rsidR="00E542EC" w:rsidRPr="00AF698D" w:rsidRDefault="00E542EC" w:rsidP="00E542EC">
      <w:pPr>
        <w:rPr>
          <w:lang w:val="en-US"/>
        </w:rPr>
      </w:pPr>
    </w:p>
    <w:p w14:paraId="446813D0" w14:textId="77777777" w:rsidR="00E542EC" w:rsidRPr="00AF698D" w:rsidRDefault="00E542EC" w:rsidP="00E542EC">
      <w:pPr>
        <w:rPr>
          <w:lang w:val="en-US"/>
        </w:rPr>
      </w:pPr>
    </w:p>
    <w:p w14:paraId="4E439C28" w14:textId="77777777" w:rsidR="00E542EC" w:rsidRPr="00AF698D" w:rsidRDefault="00E542EC" w:rsidP="00E542EC">
      <w:pPr>
        <w:rPr>
          <w:lang w:val="en-US"/>
        </w:rPr>
      </w:pPr>
    </w:p>
    <w:p w14:paraId="12CA7EFB" w14:textId="1B575C6F" w:rsidR="00E542EC" w:rsidRPr="00AF698D" w:rsidRDefault="008B42F9" w:rsidP="00E542E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6B754" wp14:editId="0E209EA0">
                <wp:simplePos x="0" y="0"/>
                <wp:positionH relativeFrom="column">
                  <wp:posOffset>95885</wp:posOffset>
                </wp:positionH>
                <wp:positionV relativeFrom="paragraph">
                  <wp:posOffset>86361</wp:posOffset>
                </wp:positionV>
                <wp:extent cx="1762125" cy="495300"/>
                <wp:effectExtent l="0" t="0" r="9525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09D94" w14:textId="022BB498" w:rsidR="008B42F9" w:rsidRPr="008B42F9" w:rsidRDefault="008B42F9">
                            <w:pPr>
                              <w:rPr>
                                <w:rFonts w:ascii="Franklin Gothic Demi" w:hAnsi="Franklin Gothic Demi"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B42F9">
                              <w:rPr>
                                <w:rFonts w:ascii="Franklin Gothic Demi" w:hAnsi="Franklin Gothic Demi"/>
                                <w:color w:val="595959" w:themeColor="text1" w:themeTint="A6"/>
                                <w:sz w:val="28"/>
                                <w:szCs w:val="2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Field of Application: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6B754" id="Textfeld 9" o:spid="_x0000_s1027" type="#_x0000_t202" style="position:absolute;margin-left:7.55pt;margin-top:6.8pt;width:138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" fillcolor="white [3201]" stroked="f" strokeweight=".5pt">
                <v:textbox>
                  <w:txbxContent>
                    <w:p w14:paraId="37209D94" w14:textId="022BB498" w:rsidR="008B42F9" w:rsidRPr="008B42F9" w:rsidRDefault="008B42F9">
                      <w:pPr>
                        <w:rPr>
                          <w:rFonts w:ascii="Franklin Gothic Demi" w:hAnsi="Franklin Gothic Demi"/>
                          <w:color w:val="595959" w:themeColor="text1" w:themeTint="A6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B42F9">
                        <w:rPr>
                          <w:rFonts w:ascii="Franklin Gothic Demi" w:hAnsi="Franklin Gothic Demi"/>
                          <w:color w:val="595959" w:themeColor="text1" w:themeTint="A6"/>
                          <w:sz w:val="28"/>
                          <w:szCs w:val="2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Field of Application:</w:t>
                      </w:r>
                    </w:p>
                  </w:txbxContent>
                </v:textbox>
              </v:shape>
            </w:pict>
          </mc:Fallback>
        </mc:AlternateContent>
      </w:r>
      <w:r w:rsidR="006C2CC7" w:rsidRPr="00AF69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A84CD2" wp14:editId="2FF5DE77">
                <wp:simplePos x="0" y="0"/>
                <wp:positionH relativeFrom="column">
                  <wp:posOffset>226695</wp:posOffset>
                </wp:positionH>
                <wp:positionV relativeFrom="paragraph">
                  <wp:posOffset>38100</wp:posOffset>
                </wp:positionV>
                <wp:extent cx="6972300" cy="550799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50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4"/>
                              <w:gridCol w:w="160"/>
                              <w:gridCol w:w="2136"/>
                              <w:gridCol w:w="726"/>
                              <w:gridCol w:w="2138"/>
                              <w:gridCol w:w="651"/>
                              <w:gridCol w:w="2138"/>
                            </w:tblGrid>
                            <w:tr w:rsidR="00FC1002" w:rsidRPr="00C921F9" w14:paraId="01982601" w14:textId="77777777" w:rsidTr="008C5E0B">
                              <w:trPr>
                                <w:trHeight w:val="8645"/>
                              </w:trPr>
                              <w:tc>
                                <w:tcPr>
                                  <w:tcW w:w="2764" w:type="dxa"/>
                                </w:tcPr>
                                <w:p w14:paraId="5C4B33F4" w14:textId="77777777" w:rsidR="00D32611" w:rsidRPr="00AF698D" w:rsidRDefault="00D32611" w:rsidP="00D326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4C15002A" w14:textId="77777777" w:rsidR="00D32611" w:rsidRPr="00AF698D" w:rsidRDefault="00D32611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5CB43402" w14:textId="77777777" w:rsidR="00AB735C" w:rsidRPr="00AF698D" w:rsidRDefault="00AB735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83C0806" w14:textId="77777777" w:rsidR="00AB735C" w:rsidRPr="00AF698D" w:rsidRDefault="00AB735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20C72C0" w14:textId="77777777" w:rsidR="00AB735C" w:rsidRPr="00AF698D" w:rsidRDefault="00AB735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329AD571" w14:textId="77777777" w:rsidR="00AB735C" w:rsidRPr="00AF698D" w:rsidRDefault="00AB735C" w:rsidP="00C50C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78FB118A" w14:textId="77777777" w:rsidR="00AB735C" w:rsidRPr="00AF698D" w:rsidRDefault="00AB735C" w:rsidP="00C50C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52DCC288" w14:textId="77777777" w:rsidR="00C50CDE" w:rsidRPr="00AF698D" w:rsidRDefault="00C50CDE" w:rsidP="00C50C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7A1FCEB8" w14:textId="77777777" w:rsidR="00340AA4" w:rsidRPr="00AF698D" w:rsidRDefault="00340AA4" w:rsidP="00C50CDE">
                                  <w:pPr>
                                    <w:ind w:left="142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</w:tcPr>
                                <w:p w14:paraId="314A5797" w14:textId="77777777" w:rsidR="00FC1002" w:rsidRPr="00AF698D" w:rsidRDefault="00FC1002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6" w:type="dxa"/>
                                </w:tcPr>
                                <w:p w14:paraId="0C0F0151" w14:textId="77777777" w:rsidR="00A846D8" w:rsidRPr="00AF698D" w:rsidRDefault="00A846D8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36B24283" w14:textId="77777777" w:rsidR="00A846D8" w:rsidRPr="00AF698D" w:rsidRDefault="00A846D8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6FAE7D5E" w14:textId="77777777" w:rsidR="00A846D8" w:rsidRPr="00AF698D" w:rsidRDefault="00A846D8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140C80ED" w14:textId="3FB5A001" w:rsidR="00A846D8" w:rsidRPr="00AF698D" w:rsidRDefault="00AF698D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Indication</w:t>
                                  </w:r>
                                </w:p>
                                <w:p w14:paraId="3EBACEA7" w14:textId="25C7039E" w:rsidR="00A846D8" w:rsidRPr="00AF698D" w:rsidRDefault="002F1E15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before work</w:t>
                                  </w:r>
                                </w:p>
                                <w:p w14:paraId="1F96AC3E" w14:textId="2C94603F" w:rsidR="00A846D8" w:rsidRPr="00AF698D" w:rsidRDefault="002F1E15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B64709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after breaks</w:t>
                                  </w:r>
                                </w:p>
                                <w:p w14:paraId="725A9C9D" w14:textId="595DDF1F" w:rsidR="00A846D8" w:rsidRPr="00AF698D" w:rsidRDefault="002F1E15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before moist or wet work activities</w:t>
                                  </w:r>
                                </w:p>
                                <w:p w14:paraId="193727ED" w14:textId="77777777" w:rsidR="00A846D8" w:rsidRPr="00AF698D" w:rsidRDefault="00A846D8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7403705B" w14:textId="77777777" w:rsidR="00A846D8" w:rsidRPr="00AF698D" w:rsidRDefault="00A846D8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42FA5B47" w14:textId="77777777" w:rsidR="00A846D8" w:rsidRPr="00AF698D" w:rsidRDefault="00A846D8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198C9554" w14:textId="77777777" w:rsidR="00A846D8" w:rsidRPr="00AF698D" w:rsidRDefault="00A846D8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41496586" w14:textId="77777777" w:rsidR="00A846D8" w:rsidRPr="00AF698D" w:rsidRDefault="00A846D8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37C88D63" w14:textId="3A507461" w:rsidR="00A846D8" w:rsidRPr="00AF698D" w:rsidRDefault="00AF698D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Application</w:t>
                                  </w:r>
                                </w:p>
                                <w:p w14:paraId="23E4E24A" w14:textId="5B6D084E" w:rsidR="00A846D8" w:rsidRPr="00AF698D" w:rsidRDefault="002F1E15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2C4121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do not wear any jewelry on the hands and lower arms</w:t>
                                  </w:r>
                                </w:p>
                                <w:p w14:paraId="1EC9E3C3" w14:textId="426FAA72" w:rsidR="00A846D8" w:rsidRPr="0099258E" w:rsidRDefault="002F1E15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99258E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99258E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99258E" w:rsidRPr="0099258E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rub hands and lo</w:t>
                                  </w:r>
                                  <w:r w:rsidR="0099258E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wer arms carefully with skin protection product</w:t>
                                  </w:r>
                                </w:p>
                                <w:p w14:paraId="42337021" w14:textId="77777777" w:rsidR="00FC1002" w:rsidRPr="0099258E" w:rsidRDefault="00FC1002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4A6175FC" w14:textId="77777777" w:rsidR="00FC1002" w:rsidRPr="0099258E" w:rsidRDefault="00FC1002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17F80FC7" w14:textId="77777777" w:rsidR="00FC1002" w:rsidRPr="0099258E" w:rsidRDefault="00FC1002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714DD6EC" w14:textId="77777777" w:rsidR="002E47D7" w:rsidRPr="0099258E" w:rsidRDefault="002E47D7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523B13FE" w14:textId="77777777" w:rsidR="002E47D7" w:rsidRPr="0099258E" w:rsidRDefault="002E47D7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3F7AE5A5" w14:textId="77777777" w:rsidR="002E47D7" w:rsidRPr="0099258E" w:rsidRDefault="002E47D7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68C8B3C5" w14:textId="2E48EF33" w:rsidR="002E47D7" w:rsidRPr="00AF698D" w:rsidRDefault="002E47D7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Produ</w:t>
                                  </w:r>
                                  <w:r w:rsidR="00822E2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c</w:t>
                                  </w:r>
                                  <w:r w:rsidRPr="00AF698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t</w:t>
                                  </w:r>
                                </w:p>
                                <w:p w14:paraId="76A57BAF" w14:textId="402E50A6" w:rsidR="002E47D7" w:rsidRPr="00AF698D" w:rsidRDefault="00822E26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Please select</w:t>
                                  </w:r>
                                </w:p>
                                <w:p w14:paraId="4586D0B9" w14:textId="77777777" w:rsidR="002E47D7" w:rsidRPr="00AF698D" w:rsidRDefault="00726F32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    </w:t>
                                  </w:r>
                                  <w:proofErr w:type="spellStart"/>
                                  <w:r w:rsidR="006E5AAA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Silicoderm</w:t>
                                  </w:r>
                                  <w:proofErr w:type="spellEnd"/>
                                </w:p>
                                <w:p w14:paraId="600235A0" w14:textId="77777777" w:rsidR="006E5AAA" w:rsidRPr="00AF698D" w:rsidRDefault="00726F32" w:rsidP="00A846D8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 </w:t>
                                  </w:r>
                                  <w:r w:rsidR="002F1E15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E5AAA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Stoko-Vitan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6" w:type="dxa"/>
                                </w:tcPr>
                                <w:p w14:paraId="4FD034F5" w14:textId="77777777" w:rsidR="00FC1002" w:rsidRPr="00AF698D" w:rsidRDefault="00FC10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14:paraId="018C822F" w14:textId="77777777" w:rsidR="00A846D8" w:rsidRPr="00AF698D" w:rsidRDefault="00A846D8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66AFD20" w14:textId="77777777" w:rsidR="00A846D8" w:rsidRPr="00AF698D" w:rsidRDefault="00A846D8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517D6302" w14:textId="77777777" w:rsidR="00A846D8" w:rsidRPr="00AF698D" w:rsidRDefault="00A846D8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524C1368" w14:textId="66DC4532" w:rsidR="00A846D8" w:rsidRPr="00AF698D" w:rsidRDefault="00AF698D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Indication</w:t>
                                  </w:r>
                                </w:p>
                                <w:p w14:paraId="4B9168E7" w14:textId="3A293467" w:rsidR="00A846D8" w:rsidRPr="00AF698D" w:rsidRDefault="002F1E15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before work</w:t>
                                  </w:r>
                                </w:p>
                                <w:p w14:paraId="247243E1" w14:textId="00E5C508" w:rsidR="00A846D8" w:rsidRPr="00AF698D" w:rsidRDefault="002F1E15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2C4121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at perceivable contamination</w:t>
                                  </w:r>
                                </w:p>
                                <w:p w14:paraId="4EA2E009" w14:textId="77777777" w:rsidR="00A846D8" w:rsidRPr="00AF698D" w:rsidRDefault="00A846D8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5979962E" w14:textId="783CF61D" w:rsidR="00A846D8" w:rsidRDefault="00A846D8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55BA9EFC" w14:textId="77777777" w:rsidR="002C4121" w:rsidRPr="00AF698D" w:rsidRDefault="002C4121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2883458B" w14:textId="77777777" w:rsidR="00A846D8" w:rsidRPr="00AF698D" w:rsidRDefault="00A846D8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4F0FAF60" w14:textId="77777777" w:rsidR="00A846D8" w:rsidRPr="00AF698D" w:rsidRDefault="00A846D8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27C7D376" w14:textId="77777777" w:rsidR="00A846D8" w:rsidRPr="00AF698D" w:rsidRDefault="00A846D8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38082AB0" w14:textId="2C88EB64" w:rsidR="00A846D8" w:rsidRPr="00AF698D" w:rsidRDefault="00AF698D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Application</w:t>
                                  </w:r>
                                </w:p>
                                <w:p w14:paraId="2C5A6D18" w14:textId="30F5B4AB" w:rsidR="00A846D8" w:rsidRPr="00AF698D" w:rsidRDefault="002F1E15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B620B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keep washing of hands with soap and water </w:t>
                                  </w:r>
                                  <w:r w:rsidR="00822E26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to</w:t>
                                  </w:r>
                                  <w:r w:rsidR="00B620B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a minimum</w:t>
                                  </w:r>
                                </w:p>
                                <w:p w14:paraId="2417EC51" w14:textId="7F9103F3" w:rsidR="00A846D8" w:rsidRPr="00B620BA" w:rsidRDefault="002F1E15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B620B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B620B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B620BA" w:rsidRPr="00B620B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apply washing</w:t>
                                  </w:r>
                                  <w:r w:rsidR="00B620B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B620BA" w:rsidRPr="00B620B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lotion to wet h</w:t>
                                  </w:r>
                                  <w:r w:rsidR="00B620B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ands and rub until foaming</w:t>
                                  </w:r>
                                </w:p>
                                <w:p w14:paraId="44D1948D" w14:textId="3CE539D1" w:rsidR="00A846D8" w:rsidRPr="00AF698D" w:rsidRDefault="002F1E15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B620B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rinse foam with water</w:t>
                                  </w:r>
                                </w:p>
                                <w:p w14:paraId="373CB6BF" w14:textId="52C55CDF" w:rsidR="00A846D8" w:rsidRPr="00AF698D" w:rsidRDefault="002F1E15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B620BA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dry hands carefully</w:t>
                                  </w:r>
                                </w:p>
                                <w:p w14:paraId="2F3B88D7" w14:textId="77777777" w:rsidR="00A846D8" w:rsidRPr="00AF698D" w:rsidRDefault="00A846D8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19FD7693" w14:textId="5F3E8C53" w:rsidR="00A846D8" w:rsidRDefault="00A846D8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6A370B58" w14:textId="77777777" w:rsidR="00822E26" w:rsidRPr="00AF698D" w:rsidRDefault="00822E26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2BBAB068" w14:textId="77777777" w:rsidR="00A846D8" w:rsidRPr="00AF698D" w:rsidRDefault="00A846D8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6772603E" w14:textId="77777777" w:rsidR="00822E26" w:rsidRPr="00C921F9" w:rsidRDefault="00822E26" w:rsidP="00822E26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proofErr w:type="spellStart"/>
                                  <w:r w:rsidRPr="00C921F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</w:rPr>
                                    <w:t>Product</w:t>
                                  </w:r>
                                  <w:proofErr w:type="spellEnd"/>
                                </w:p>
                                <w:p w14:paraId="25719434" w14:textId="649C11EF" w:rsidR="002E47D7" w:rsidRPr="00C921F9" w:rsidRDefault="00822E26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C921F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Please</w:t>
                                  </w:r>
                                  <w:proofErr w:type="spellEnd"/>
                                  <w:r w:rsidRPr="00C921F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921F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select</w:t>
                                  </w:r>
                                  <w:proofErr w:type="spellEnd"/>
                                </w:p>
                                <w:p w14:paraId="114F5FAB" w14:textId="77777777" w:rsidR="00726F32" w:rsidRPr="00C921F9" w:rsidRDefault="00726F32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921F9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="002F1E15" w:rsidRPr="00C921F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A846D8" w:rsidRPr="00C921F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="002E47D7" w:rsidRPr="00C921F9">
                                    <w:rPr>
                                      <w:rFonts w:ascii="Arial" w:hAnsi="Arial" w:cs="Arial"/>
                                    </w:rPr>
                                    <w:t>Esemtan</w:t>
                                  </w:r>
                                  <w:proofErr w:type="spellEnd"/>
                                  <w:r w:rsidR="002E47D7" w:rsidRPr="00C921F9">
                                    <w:rPr>
                                      <w:rFonts w:ascii="Arial" w:hAnsi="Arial" w:cs="Arial"/>
                                    </w:rPr>
                                    <w:t>-</w:t>
                                  </w:r>
                                  <w:r w:rsidRPr="00C921F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14:paraId="2D15CF41" w14:textId="77777777" w:rsidR="002E47D7" w:rsidRPr="00C921F9" w:rsidRDefault="00726F32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921F9">
                                    <w:rPr>
                                      <w:rFonts w:ascii="Arial" w:hAnsi="Arial" w:cs="Arial"/>
                                    </w:rPr>
                                    <w:t xml:space="preserve">     </w:t>
                                  </w:r>
                                  <w:r w:rsidR="002E47D7" w:rsidRPr="00C921F9">
                                    <w:rPr>
                                      <w:rFonts w:ascii="Arial" w:hAnsi="Arial" w:cs="Arial"/>
                                    </w:rPr>
                                    <w:t>Reinigungsschaum</w:t>
                                  </w:r>
                                </w:p>
                                <w:p w14:paraId="38BCC9EE" w14:textId="77777777" w:rsidR="002E47D7" w:rsidRPr="00C921F9" w:rsidRDefault="00726F32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921F9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 w:rsidR="002F1E15" w:rsidRPr="00C921F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A846D8" w:rsidRPr="00C921F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C921F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2E47D7" w:rsidRPr="00C921F9">
                                    <w:rPr>
                                      <w:rFonts w:ascii="Arial" w:hAnsi="Arial" w:cs="Arial"/>
                                    </w:rPr>
                                    <w:t>S&amp;M Waschlotion</w:t>
                                  </w:r>
                                </w:p>
                                <w:p w14:paraId="3D9B76B8" w14:textId="77777777" w:rsidR="00726F32" w:rsidRPr="00AF698D" w:rsidRDefault="002F1E15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C921F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726F32" w:rsidRPr="00C921F9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  <w:r w:rsidR="00A846D8" w:rsidRPr="00C921F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="002E47D7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Manisoft</w:t>
                                  </w:r>
                                  <w:proofErr w:type="spellEnd"/>
                                  <w:r w:rsidR="002E47D7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-</w:t>
                                  </w:r>
                                  <w:r w:rsidR="00726F32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  <w:p w14:paraId="102640B8" w14:textId="77777777" w:rsidR="00FC1002" w:rsidRPr="00AF698D" w:rsidRDefault="00726F32" w:rsidP="00A846D8">
                                  <w:pPr>
                                    <w:ind w:left="168" w:hanging="168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    </w:t>
                                  </w:r>
                                  <w:proofErr w:type="spellStart"/>
                                  <w:r w:rsidR="002E47D7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Reinigungsschaum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14:paraId="268D9E73" w14:textId="77777777" w:rsidR="00FC1002" w:rsidRPr="00AF698D" w:rsidRDefault="00FC10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8" w:type="dxa"/>
                                </w:tcPr>
                                <w:p w14:paraId="22045FD2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1CDCBE0D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5B73CC7E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0478DA77" w14:textId="51DAC003" w:rsidR="00A846D8" w:rsidRPr="00AF698D" w:rsidRDefault="00AF698D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Indication</w:t>
                                  </w:r>
                                </w:p>
                                <w:p w14:paraId="5D7B77FD" w14:textId="04C798C8" w:rsidR="00A846D8" w:rsidRPr="00AF698D" w:rsidRDefault="002F1E15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2C4121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after washing hands and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2C4121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before longer breaks</w:t>
                                  </w:r>
                                </w:p>
                                <w:p w14:paraId="64B7015F" w14:textId="47DA6378" w:rsidR="00A846D8" w:rsidRPr="00AF698D" w:rsidRDefault="002F1E15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2C4121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after the end of work</w:t>
                                  </w:r>
                                </w:p>
                                <w:p w14:paraId="5BBC78E5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6876CBCB" w14:textId="73720B7A" w:rsidR="00A846D8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792F30AB" w14:textId="77777777" w:rsidR="002C4121" w:rsidRPr="00AF698D" w:rsidRDefault="002C4121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30752C73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1A36FB5E" w14:textId="44FBD9FD" w:rsidR="00A846D8" w:rsidRPr="00AF698D" w:rsidRDefault="00AF698D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Application</w:t>
                                  </w:r>
                                </w:p>
                                <w:p w14:paraId="4A55F27B" w14:textId="61440B62" w:rsidR="00A846D8" w:rsidRPr="00AF698D" w:rsidRDefault="002F1E15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-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822E26" w:rsidRPr="0099258E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rub hands and lo</w:t>
                                  </w:r>
                                  <w:r w:rsidR="00822E26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wer arms carefully with skin care product</w:t>
                                  </w:r>
                                </w:p>
                                <w:p w14:paraId="5E442E66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78B4F776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51866619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2C07AD37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3D8CF28B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634196FC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664A2F3D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4703345D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60FCC1A1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13FF1D4E" w14:textId="77777777" w:rsidR="00822E26" w:rsidRPr="00AF698D" w:rsidRDefault="00822E26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3638704F" w14:textId="77777777" w:rsidR="00A846D8" w:rsidRPr="00AF698D" w:rsidRDefault="00A846D8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</w:p>
                                <w:p w14:paraId="29E3075C" w14:textId="77777777" w:rsidR="00822E26" w:rsidRPr="00AF698D" w:rsidRDefault="00822E26" w:rsidP="00822E26">
                                  <w:pPr>
                                    <w:ind w:left="195" w:hanging="195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Produ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c</w:t>
                                  </w:r>
                                  <w:r w:rsidRPr="00AF698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t</w:t>
                                  </w:r>
                                </w:p>
                                <w:p w14:paraId="663A0DD8" w14:textId="05A1181F" w:rsidR="002E47D7" w:rsidRPr="00AF698D" w:rsidRDefault="00822E26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Please select</w:t>
                                  </w:r>
                                </w:p>
                                <w:p w14:paraId="5C31FA26" w14:textId="77777777" w:rsidR="002E47D7" w:rsidRPr="00AF698D" w:rsidRDefault="00726F32" w:rsidP="00726F32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  </w:t>
                                  </w:r>
                                  <w:r w:rsidR="002F1E15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E5AAA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Silicoderm</w:t>
                                  </w:r>
                                  <w:proofErr w:type="spellEnd"/>
                                </w:p>
                                <w:p w14:paraId="0456661D" w14:textId="77777777" w:rsidR="00FC1002" w:rsidRPr="00AF698D" w:rsidRDefault="00726F32" w:rsidP="00A846D8">
                                  <w:pPr>
                                    <w:ind w:left="214" w:hanging="214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  </w:t>
                                  </w:r>
                                  <w:r w:rsidR="002F1E15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r w:rsidR="00A846D8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6E5AAA" w:rsidRPr="00AF698D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Stoko-Vitan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4F6A212" w14:textId="77777777" w:rsidR="00FC1002" w:rsidRPr="00AF698D" w:rsidRDefault="00FC1002" w:rsidP="008C5E0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84CD2" id="Text Box 2" o:spid="_x0000_s1028" type="#_x0000_t202" style="position:absolute;margin-left:17.85pt;margin-top:3pt;width:549pt;height:43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4"/>
                        <w:gridCol w:w="160"/>
                        <w:gridCol w:w="2136"/>
                        <w:gridCol w:w="726"/>
                        <w:gridCol w:w="2138"/>
                        <w:gridCol w:w="651"/>
                        <w:gridCol w:w="2138"/>
                      </w:tblGrid>
                      <w:tr w:rsidR="00FC1002" w:rsidRPr="00C921F9" w14:paraId="01982601" w14:textId="77777777" w:rsidTr="008C5E0B">
                        <w:trPr>
                          <w:trHeight w:val="8645"/>
                        </w:trPr>
                        <w:tc>
                          <w:tcPr>
                            <w:tcW w:w="2764" w:type="dxa"/>
                          </w:tcPr>
                          <w:p w14:paraId="5C4B33F4" w14:textId="77777777" w:rsidR="00D32611" w:rsidRPr="00AF698D" w:rsidRDefault="00D32611" w:rsidP="00D326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C15002A" w14:textId="77777777" w:rsidR="00D32611" w:rsidRPr="00AF698D" w:rsidRDefault="00D3261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CB43402" w14:textId="77777777" w:rsidR="00AB735C" w:rsidRPr="00AF698D" w:rsidRDefault="00AB735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83C0806" w14:textId="77777777" w:rsidR="00AB735C" w:rsidRPr="00AF698D" w:rsidRDefault="00AB735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20C72C0" w14:textId="77777777" w:rsidR="00AB735C" w:rsidRPr="00AF698D" w:rsidRDefault="00AB735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29AD571" w14:textId="77777777" w:rsidR="00AB735C" w:rsidRPr="00AF698D" w:rsidRDefault="00AB735C" w:rsidP="00C50CD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8FB118A" w14:textId="77777777" w:rsidR="00AB735C" w:rsidRPr="00AF698D" w:rsidRDefault="00AB735C" w:rsidP="00C50CD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2DCC288" w14:textId="77777777" w:rsidR="00C50CDE" w:rsidRPr="00AF698D" w:rsidRDefault="00C50CDE" w:rsidP="00C50CD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A1FCEB8" w14:textId="77777777" w:rsidR="00340AA4" w:rsidRPr="00AF698D" w:rsidRDefault="00340AA4" w:rsidP="00C50CDE">
                            <w:pPr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</w:tcPr>
                          <w:p w14:paraId="314A5797" w14:textId="77777777" w:rsidR="00FC1002" w:rsidRPr="00AF698D" w:rsidRDefault="00FC10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36" w:type="dxa"/>
                          </w:tcPr>
                          <w:p w14:paraId="0C0F0151" w14:textId="77777777" w:rsidR="00A846D8" w:rsidRPr="00AF698D" w:rsidRDefault="00A846D8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6B24283" w14:textId="77777777" w:rsidR="00A846D8" w:rsidRPr="00AF698D" w:rsidRDefault="00A846D8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FAE7D5E" w14:textId="77777777" w:rsidR="00A846D8" w:rsidRPr="00AF698D" w:rsidRDefault="00A846D8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40C80ED" w14:textId="3FB5A001" w:rsidR="00A846D8" w:rsidRPr="00AF698D" w:rsidRDefault="00AF698D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Indication</w:t>
                            </w:r>
                          </w:p>
                          <w:p w14:paraId="3EBACEA7" w14:textId="25C7039E" w:rsidR="00A846D8" w:rsidRPr="00AF698D" w:rsidRDefault="002F1E15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AF698D">
                              <w:rPr>
                                <w:rFonts w:ascii="Arial" w:hAnsi="Arial" w:cs="Arial"/>
                                <w:lang w:val="en-US"/>
                              </w:rPr>
                              <w:t>before work</w:t>
                            </w:r>
                          </w:p>
                          <w:p w14:paraId="1F96AC3E" w14:textId="2C94603F" w:rsidR="00A846D8" w:rsidRPr="00AF698D" w:rsidRDefault="002F1E15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B64709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>after breaks</w:t>
                            </w:r>
                          </w:p>
                          <w:p w14:paraId="725A9C9D" w14:textId="595DDF1F" w:rsidR="00A846D8" w:rsidRPr="00AF698D" w:rsidRDefault="002F1E15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AF698D">
                              <w:rPr>
                                <w:rFonts w:ascii="Arial" w:hAnsi="Arial" w:cs="Arial"/>
                                <w:lang w:val="en-US"/>
                              </w:rPr>
                              <w:t>before moist or wet work activities</w:t>
                            </w:r>
                          </w:p>
                          <w:p w14:paraId="193727ED" w14:textId="77777777" w:rsidR="00A846D8" w:rsidRPr="00AF698D" w:rsidRDefault="00A846D8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403705B" w14:textId="77777777" w:rsidR="00A846D8" w:rsidRPr="00AF698D" w:rsidRDefault="00A846D8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2FA5B47" w14:textId="77777777" w:rsidR="00A846D8" w:rsidRPr="00AF698D" w:rsidRDefault="00A846D8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98C9554" w14:textId="77777777" w:rsidR="00A846D8" w:rsidRPr="00AF698D" w:rsidRDefault="00A846D8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1496586" w14:textId="77777777" w:rsidR="00A846D8" w:rsidRPr="00AF698D" w:rsidRDefault="00A846D8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7C88D63" w14:textId="3A507461" w:rsidR="00A846D8" w:rsidRPr="00AF698D" w:rsidRDefault="00AF698D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Application</w:t>
                            </w:r>
                          </w:p>
                          <w:p w14:paraId="23E4E24A" w14:textId="5B6D084E" w:rsidR="00A846D8" w:rsidRPr="00AF698D" w:rsidRDefault="002F1E15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2C4121">
                              <w:rPr>
                                <w:rFonts w:ascii="Arial" w:hAnsi="Arial" w:cs="Arial"/>
                                <w:lang w:val="en-US"/>
                              </w:rPr>
                              <w:t>do not wear any jewelry on the hands and lower arms</w:t>
                            </w:r>
                          </w:p>
                          <w:p w14:paraId="1EC9E3C3" w14:textId="426FAA72" w:rsidR="00A846D8" w:rsidRPr="0099258E" w:rsidRDefault="002F1E15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9258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99258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99258E" w:rsidRPr="0099258E">
                              <w:rPr>
                                <w:rFonts w:ascii="Arial" w:hAnsi="Arial" w:cs="Arial"/>
                                <w:lang w:val="en-US"/>
                              </w:rPr>
                              <w:t>rub hands and lo</w:t>
                            </w:r>
                            <w:r w:rsidR="0099258E">
                              <w:rPr>
                                <w:rFonts w:ascii="Arial" w:hAnsi="Arial" w:cs="Arial"/>
                                <w:lang w:val="en-US"/>
                              </w:rPr>
                              <w:t>wer arms carefully with skin protection product</w:t>
                            </w:r>
                          </w:p>
                          <w:p w14:paraId="42337021" w14:textId="77777777" w:rsidR="00FC1002" w:rsidRPr="0099258E" w:rsidRDefault="00FC1002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A6175FC" w14:textId="77777777" w:rsidR="00FC1002" w:rsidRPr="0099258E" w:rsidRDefault="00FC1002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7F80FC7" w14:textId="77777777" w:rsidR="00FC1002" w:rsidRPr="0099258E" w:rsidRDefault="00FC1002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14DD6EC" w14:textId="77777777" w:rsidR="002E47D7" w:rsidRPr="0099258E" w:rsidRDefault="002E47D7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523B13FE" w14:textId="77777777" w:rsidR="002E47D7" w:rsidRPr="0099258E" w:rsidRDefault="002E47D7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F7AE5A5" w14:textId="77777777" w:rsidR="002E47D7" w:rsidRPr="0099258E" w:rsidRDefault="002E47D7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68C8B3C5" w14:textId="2E48EF33" w:rsidR="002E47D7" w:rsidRPr="00AF698D" w:rsidRDefault="002E47D7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Produ</w:t>
                            </w:r>
                            <w:r w:rsidR="00822E26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c</w:t>
                            </w:r>
                            <w:r w:rsidRPr="00AF698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t</w:t>
                            </w:r>
                          </w:p>
                          <w:p w14:paraId="76A57BAF" w14:textId="402E50A6" w:rsidR="002E47D7" w:rsidRPr="00AF698D" w:rsidRDefault="00822E26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Please select</w:t>
                            </w:r>
                          </w:p>
                          <w:p w14:paraId="4586D0B9" w14:textId="77777777" w:rsidR="002E47D7" w:rsidRPr="00AF698D" w:rsidRDefault="00726F32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 w:rsidR="006E5AAA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>Silicoderm</w:t>
                            </w:r>
                            <w:proofErr w:type="spellEnd"/>
                          </w:p>
                          <w:p w14:paraId="600235A0" w14:textId="77777777" w:rsidR="006E5AAA" w:rsidRPr="00AF698D" w:rsidRDefault="00726F32" w:rsidP="00A846D8">
                            <w:pPr>
                              <w:ind w:left="195" w:hanging="195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</w:t>
                            </w:r>
                            <w:r w:rsidR="002F1E15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E5AAA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>Stoko-Vitan</w:t>
                            </w:r>
                            <w:proofErr w:type="spellEnd"/>
                          </w:p>
                        </w:tc>
                        <w:tc>
                          <w:tcPr>
                            <w:tcW w:w="726" w:type="dxa"/>
                          </w:tcPr>
                          <w:p w14:paraId="4FD034F5" w14:textId="77777777" w:rsidR="00FC1002" w:rsidRPr="00AF698D" w:rsidRDefault="00FC100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</w:tcPr>
                          <w:p w14:paraId="018C822F" w14:textId="77777777" w:rsidR="00A846D8" w:rsidRPr="00AF698D" w:rsidRDefault="00A846D8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66AFD20" w14:textId="77777777" w:rsidR="00A846D8" w:rsidRPr="00AF698D" w:rsidRDefault="00A846D8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7D6302" w14:textId="77777777" w:rsidR="00A846D8" w:rsidRPr="00AF698D" w:rsidRDefault="00A846D8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24C1368" w14:textId="66DC4532" w:rsidR="00A846D8" w:rsidRPr="00AF698D" w:rsidRDefault="00AF698D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Indication</w:t>
                            </w:r>
                          </w:p>
                          <w:p w14:paraId="4B9168E7" w14:textId="3A293467" w:rsidR="00A846D8" w:rsidRPr="00AF698D" w:rsidRDefault="002F1E15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AF698D">
                              <w:rPr>
                                <w:rFonts w:ascii="Arial" w:hAnsi="Arial" w:cs="Arial"/>
                                <w:lang w:val="en-US"/>
                              </w:rPr>
                              <w:t>before work</w:t>
                            </w:r>
                          </w:p>
                          <w:p w14:paraId="247243E1" w14:textId="00E5C508" w:rsidR="00A846D8" w:rsidRPr="00AF698D" w:rsidRDefault="002F1E15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2C4121">
                              <w:rPr>
                                <w:rFonts w:ascii="Arial" w:hAnsi="Arial" w:cs="Arial"/>
                                <w:lang w:val="en-US"/>
                              </w:rPr>
                              <w:t>at perceivable contamination</w:t>
                            </w:r>
                          </w:p>
                          <w:p w14:paraId="4EA2E009" w14:textId="77777777" w:rsidR="00A846D8" w:rsidRPr="00AF698D" w:rsidRDefault="00A846D8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5979962E" w14:textId="783CF61D" w:rsidR="00A846D8" w:rsidRDefault="00A846D8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55BA9EFC" w14:textId="77777777" w:rsidR="002C4121" w:rsidRPr="00AF698D" w:rsidRDefault="002C4121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883458B" w14:textId="77777777" w:rsidR="00A846D8" w:rsidRPr="00AF698D" w:rsidRDefault="00A846D8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F0FAF60" w14:textId="77777777" w:rsidR="00A846D8" w:rsidRPr="00AF698D" w:rsidRDefault="00A846D8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7C7D376" w14:textId="77777777" w:rsidR="00A846D8" w:rsidRPr="00AF698D" w:rsidRDefault="00A846D8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8082AB0" w14:textId="2C88EB64" w:rsidR="00A846D8" w:rsidRPr="00AF698D" w:rsidRDefault="00AF698D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Application</w:t>
                            </w:r>
                          </w:p>
                          <w:p w14:paraId="2C5A6D18" w14:textId="30F5B4AB" w:rsidR="00A846D8" w:rsidRPr="00AF698D" w:rsidRDefault="002F1E15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B620B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keep washing of hands with soap and water </w:t>
                            </w:r>
                            <w:r w:rsidR="00822E26">
                              <w:rPr>
                                <w:rFonts w:ascii="Arial" w:hAnsi="Arial" w:cs="Arial"/>
                                <w:lang w:val="en-US"/>
                              </w:rPr>
                              <w:t>to</w:t>
                            </w:r>
                            <w:r w:rsidR="00B620B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a minimum</w:t>
                            </w:r>
                          </w:p>
                          <w:p w14:paraId="2417EC51" w14:textId="7F9103F3" w:rsidR="00A846D8" w:rsidRPr="00B620BA" w:rsidRDefault="002F1E15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620B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B620B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B620BA" w:rsidRPr="00B620BA">
                              <w:rPr>
                                <w:rFonts w:ascii="Arial" w:hAnsi="Arial" w:cs="Arial"/>
                                <w:lang w:val="en-US"/>
                              </w:rPr>
                              <w:t>apply washing</w:t>
                            </w:r>
                            <w:r w:rsidR="00B620BA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B620BA" w:rsidRPr="00B620BA">
                              <w:rPr>
                                <w:rFonts w:ascii="Arial" w:hAnsi="Arial" w:cs="Arial"/>
                                <w:lang w:val="en-US"/>
                              </w:rPr>
                              <w:t>lotion to wet h</w:t>
                            </w:r>
                            <w:r w:rsidR="00B620BA">
                              <w:rPr>
                                <w:rFonts w:ascii="Arial" w:hAnsi="Arial" w:cs="Arial"/>
                                <w:lang w:val="en-US"/>
                              </w:rPr>
                              <w:t>ands and rub until foaming</w:t>
                            </w:r>
                          </w:p>
                          <w:p w14:paraId="44D1948D" w14:textId="3CE539D1" w:rsidR="00A846D8" w:rsidRPr="00AF698D" w:rsidRDefault="002F1E15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B620BA">
                              <w:rPr>
                                <w:rFonts w:ascii="Arial" w:hAnsi="Arial" w:cs="Arial"/>
                                <w:lang w:val="en-US"/>
                              </w:rPr>
                              <w:t>rinse foam with water</w:t>
                            </w:r>
                          </w:p>
                          <w:p w14:paraId="373CB6BF" w14:textId="52C55CDF" w:rsidR="00A846D8" w:rsidRPr="00AF698D" w:rsidRDefault="002F1E15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B620BA">
                              <w:rPr>
                                <w:rFonts w:ascii="Arial" w:hAnsi="Arial" w:cs="Arial"/>
                                <w:lang w:val="en-US"/>
                              </w:rPr>
                              <w:t>dry hands carefully</w:t>
                            </w:r>
                          </w:p>
                          <w:p w14:paraId="2F3B88D7" w14:textId="77777777" w:rsidR="00A846D8" w:rsidRPr="00AF698D" w:rsidRDefault="00A846D8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9FD7693" w14:textId="5F3E8C53" w:rsidR="00A846D8" w:rsidRDefault="00A846D8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</w:pPr>
                          </w:p>
                          <w:p w14:paraId="6A370B58" w14:textId="77777777" w:rsidR="00822E26" w:rsidRPr="00AF698D" w:rsidRDefault="00822E26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</w:pPr>
                          </w:p>
                          <w:p w14:paraId="2BBAB068" w14:textId="77777777" w:rsidR="00A846D8" w:rsidRPr="00AF698D" w:rsidRDefault="00A846D8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u w:val="single"/>
                                <w:lang w:val="en-US"/>
                              </w:rPr>
                            </w:pPr>
                          </w:p>
                          <w:p w14:paraId="6772603E" w14:textId="77777777" w:rsidR="00822E26" w:rsidRPr="00C921F9" w:rsidRDefault="00822E26" w:rsidP="00822E26">
                            <w:pPr>
                              <w:ind w:left="195" w:hanging="195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 w:rsidRPr="00C921F9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Product</w:t>
                            </w:r>
                            <w:proofErr w:type="spellEnd"/>
                          </w:p>
                          <w:p w14:paraId="25719434" w14:textId="649C11EF" w:rsidR="002E47D7" w:rsidRPr="00C921F9" w:rsidRDefault="00822E26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C921F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Please</w:t>
                            </w:r>
                            <w:proofErr w:type="spellEnd"/>
                            <w:r w:rsidRPr="00C921F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C921F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select</w:t>
                            </w:r>
                            <w:proofErr w:type="spellEnd"/>
                          </w:p>
                          <w:p w14:paraId="114F5FAB" w14:textId="77777777" w:rsidR="00726F32" w:rsidRPr="00C921F9" w:rsidRDefault="00726F32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</w:rPr>
                            </w:pPr>
                            <w:r w:rsidRPr="00C921F9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2F1E15" w:rsidRPr="00C921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846D8" w:rsidRPr="00C921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2E47D7" w:rsidRPr="00C921F9">
                              <w:rPr>
                                <w:rFonts w:ascii="Arial" w:hAnsi="Arial" w:cs="Arial"/>
                              </w:rPr>
                              <w:t>Esemtan</w:t>
                            </w:r>
                            <w:proofErr w:type="spellEnd"/>
                            <w:r w:rsidR="002E47D7" w:rsidRPr="00C921F9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C921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D15CF41" w14:textId="77777777" w:rsidR="002E47D7" w:rsidRPr="00C921F9" w:rsidRDefault="00726F32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</w:rPr>
                            </w:pPr>
                            <w:r w:rsidRPr="00C921F9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2E47D7" w:rsidRPr="00C921F9">
                              <w:rPr>
                                <w:rFonts w:ascii="Arial" w:hAnsi="Arial" w:cs="Arial"/>
                              </w:rPr>
                              <w:t>Reinigungsschaum</w:t>
                            </w:r>
                          </w:p>
                          <w:p w14:paraId="38BCC9EE" w14:textId="77777777" w:rsidR="002E47D7" w:rsidRPr="00C921F9" w:rsidRDefault="00726F32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</w:rPr>
                            </w:pPr>
                            <w:r w:rsidRPr="00C921F9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2F1E15" w:rsidRPr="00C921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846D8" w:rsidRPr="00C921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921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E47D7" w:rsidRPr="00C921F9">
                              <w:rPr>
                                <w:rFonts w:ascii="Arial" w:hAnsi="Arial" w:cs="Arial"/>
                              </w:rPr>
                              <w:t>S&amp;M Waschlotion</w:t>
                            </w:r>
                          </w:p>
                          <w:p w14:paraId="3D9B76B8" w14:textId="77777777" w:rsidR="00726F32" w:rsidRPr="00AF698D" w:rsidRDefault="002F1E15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C921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26F32" w:rsidRPr="00C921F9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A846D8" w:rsidRPr="00C921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2E47D7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>Manisoft</w:t>
                            </w:r>
                            <w:proofErr w:type="spellEnd"/>
                            <w:r w:rsidR="002E47D7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>-</w:t>
                            </w:r>
                            <w:r w:rsidR="00726F32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</w:t>
                            </w:r>
                          </w:p>
                          <w:p w14:paraId="102640B8" w14:textId="77777777" w:rsidR="00FC1002" w:rsidRPr="00AF698D" w:rsidRDefault="00726F32" w:rsidP="00A846D8">
                            <w:pPr>
                              <w:ind w:left="168" w:hanging="168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   </w:t>
                            </w:r>
                            <w:proofErr w:type="spellStart"/>
                            <w:r w:rsidR="002E47D7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>Reinigungsschaum</w:t>
                            </w:r>
                            <w:proofErr w:type="spellEnd"/>
                          </w:p>
                        </w:tc>
                        <w:tc>
                          <w:tcPr>
                            <w:tcW w:w="651" w:type="dxa"/>
                          </w:tcPr>
                          <w:p w14:paraId="268D9E73" w14:textId="77777777" w:rsidR="00FC1002" w:rsidRPr="00AF698D" w:rsidRDefault="00FC100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138" w:type="dxa"/>
                          </w:tcPr>
                          <w:p w14:paraId="22045FD2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CDCBE0D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B73CC7E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478DA77" w14:textId="51DAC003" w:rsidR="00A846D8" w:rsidRPr="00AF698D" w:rsidRDefault="00AF698D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Indication</w:t>
                            </w:r>
                          </w:p>
                          <w:p w14:paraId="5D7B77FD" w14:textId="04C798C8" w:rsidR="00A846D8" w:rsidRPr="00AF698D" w:rsidRDefault="002F1E15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2C4121">
                              <w:rPr>
                                <w:rFonts w:ascii="Arial" w:hAnsi="Arial" w:cs="Arial"/>
                                <w:lang w:val="en-US"/>
                              </w:rPr>
                              <w:t>after washing hands and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2C4121">
                              <w:rPr>
                                <w:rFonts w:ascii="Arial" w:hAnsi="Arial" w:cs="Arial"/>
                                <w:lang w:val="en-US"/>
                              </w:rPr>
                              <w:t>before longer breaks</w:t>
                            </w:r>
                          </w:p>
                          <w:p w14:paraId="64B7015F" w14:textId="47DA6378" w:rsidR="00A846D8" w:rsidRPr="00AF698D" w:rsidRDefault="002F1E15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2C4121">
                              <w:rPr>
                                <w:rFonts w:ascii="Arial" w:hAnsi="Arial" w:cs="Arial"/>
                                <w:lang w:val="en-US"/>
                              </w:rPr>
                              <w:t>after the end of work</w:t>
                            </w:r>
                          </w:p>
                          <w:p w14:paraId="5BBC78E5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6876CBCB" w14:textId="73720B7A" w:rsidR="00A846D8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92F30AB" w14:textId="77777777" w:rsidR="002C4121" w:rsidRPr="00AF698D" w:rsidRDefault="002C4121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0752C73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A36FB5E" w14:textId="44FBD9FD" w:rsidR="00A846D8" w:rsidRPr="00AF698D" w:rsidRDefault="00AF698D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Application</w:t>
                            </w:r>
                          </w:p>
                          <w:p w14:paraId="4A55F27B" w14:textId="61440B62" w:rsidR="00A846D8" w:rsidRPr="00AF698D" w:rsidRDefault="002F1E15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-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822E26" w:rsidRPr="0099258E">
                              <w:rPr>
                                <w:rFonts w:ascii="Arial" w:hAnsi="Arial" w:cs="Arial"/>
                                <w:lang w:val="en-US"/>
                              </w:rPr>
                              <w:t>rub hands and lo</w:t>
                            </w:r>
                            <w:r w:rsidR="00822E26">
                              <w:rPr>
                                <w:rFonts w:ascii="Arial" w:hAnsi="Arial" w:cs="Arial"/>
                                <w:lang w:val="en-US"/>
                              </w:rPr>
                              <w:t>wer arms carefully with skin care product</w:t>
                            </w:r>
                          </w:p>
                          <w:p w14:paraId="5E442E66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78B4F776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51866619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C07AD37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D8CF28B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634196FC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664A2F3D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703345D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60FCC1A1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13FF1D4E" w14:textId="77777777" w:rsidR="00822E26" w:rsidRPr="00AF698D" w:rsidRDefault="00822E26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638704F" w14:textId="77777777" w:rsidR="00A846D8" w:rsidRPr="00AF698D" w:rsidRDefault="00A846D8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9E3075C" w14:textId="77777777" w:rsidR="00822E26" w:rsidRPr="00AF698D" w:rsidRDefault="00822E26" w:rsidP="00822E26">
                            <w:pPr>
                              <w:ind w:left="195" w:hanging="195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Produ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c</w:t>
                            </w:r>
                            <w:r w:rsidRPr="00AF698D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t</w:t>
                            </w:r>
                          </w:p>
                          <w:p w14:paraId="663A0DD8" w14:textId="05A1181F" w:rsidR="002E47D7" w:rsidRPr="00AF698D" w:rsidRDefault="00822E26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Please select</w:t>
                            </w:r>
                          </w:p>
                          <w:p w14:paraId="5C31FA26" w14:textId="77777777" w:rsidR="002E47D7" w:rsidRPr="00AF698D" w:rsidRDefault="00726F32" w:rsidP="00726F3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 </w:t>
                            </w:r>
                            <w:r w:rsidR="002F1E15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E5AAA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>Silicoderm</w:t>
                            </w:r>
                            <w:proofErr w:type="spellEnd"/>
                          </w:p>
                          <w:p w14:paraId="0456661D" w14:textId="77777777" w:rsidR="00FC1002" w:rsidRPr="00AF698D" w:rsidRDefault="00726F32" w:rsidP="00A846D8">
                            <w:pPr>
                              <w:ind w:left="214" w:hanging="214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 </w:t>
                            </w:r>
                            <w:r w:rsidR="002F1E15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A846D8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E5AAA" w:rsidRPr="00AF698D">
                              <w:rPr>
                                <w:rFonts w:ascii="Arial" w:hAnsi="Arial" w:cs="Arial"/>
                                <w:lang w:val="en-US"/>
                              </w:rPr>
                              <w:t>Stoko-Vitan</w:t>
                            </w:r>
                            <w:proofErr w:type="spellEnd"/>
                          </w:p>
                        </w:tc>
                      </w:tr>
                    </w:tbl>
                    <w:p w14:paraId="44F6A212" w14:textId="77777777" w:rsidR="00FC1002" w:rsidRPr="00AF698D" w:rsidRDefault="00FC1002" w:rsidP="008C5E0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760B7E" w14:textId="6ECBCBD3" w:rsidR="00E542EC" w:rsidRPr="00AF698D" w:rsidRDefault="00E542EC" w:rsidP="00E542EC">
      <w:pPr>
        <w:rPr>
          <w:lang w:val="en-US"/>
        </w:rPr>
      </w:pPr>
    </w:p>
    <w:p w14:paraId="34A3D656" w14:textId="3ACCEA5E" w:rsidR="00E542EC" w:rsidRPr="00AF698D" w:rsidRDefault="00E542EC" w:rsidP="00E542EC">
      <w:pPr>
        <w:rPr>
          <w:lang w:val="en-US"/>
        </w:rPr>
      </w:pPr>
    </w:p>
    <w:p w14:paraId="0C627AEF" w14:textId="767E09CD" w:rsidR="00E542EC" w:rsidRPr="00AF698D" w:rsidRDefault="00E542EC" w:rsidP="00E542EC">
      <w:pPr>
        <w:rPr>
          <w:lang w:val="en-US"/>
        </w:rPr>
      </w:pPr>
    </w:p>
    <w:p w14:paraId="3912E68F" w14:textId="63D8C812" w:rsidR="00E542EC" w:rsidRPr="00AF698D" w:rsidRDefault="008B42F9" w:rsidP="00E542EC">
      <w:pPr>
        <w:rPr>
          <w:lang w:val="en-US"/>
        </w:rPr>
      </w:pPr>
      <w:r w:rsidRPr="00AF69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27A9C3" wp14:editId="72609517">
                <wp:simplePos x="0" y="0"/>
                <wp:positionH relativeFrom="column">
                  <wp:posOffset>133985</wp:posOffset>
                </wp:positionH>
                <wp:positionV relativeFrom="paragraph">
                  <wp:posOffset>6985</wp:posOffset>
                </wp:positionV>
                <wp:extent cx="1790700" cy="1095375"/>
                <wp:effectExtent l="0" t="0" r="0" b="952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095375"/>
                        </a:xfrm>
                        <a:prstGeom prst="rect">
                          <a:avLst/>
                        </a:prstGeom>
                        <a:solidFill>
                          <a:srgbClr val="5F5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4C949" w14:textId="486C849E" w:rsidR="00127E08" w:rsidRPr="0099258E" w:rsidRDefault="00127E08" w:rsidP="0099258E">
                            <w:pPr>
                              <w:spacing w:after="240"/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99258E"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Universität Würzburg</w:t>
                            </w:r>
                          </w:p>
                          <w:p w14:paraId="384F19BC" w14:textId="6ECC9AAB" w:rsidR="002B09B5" w:rsidRPr="0099258E" w:rsidRDefault="002B09B5" w:rsidP="0099258E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9258E"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Labor</w:t>
                            </w:r>
                            <w:r w:rsidR="0099258E" w:rsidRPr="0099258E"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atories</w:t>
                            </w:r>
                            <w:r w:rsidR="00C50CDE" w:rsidRPr="0099258E"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D9B0DF3" w14:textId="05085000" w:rsidR="00AB735C" w:rsidRPr="0099258E" w:rsidRDefault="0099258E" w:rsidP="0099258E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9258E"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>moist and wet working areas</w:t>
                            </w:r>
                            <w:r w:rsidR="0067472B" w:rsidRPr="0099258E">
                              <w:rPr>
                                <w:rFonts w:ascii="Arial Black" w:hAnsi="Arial Black"/>
                                <w:color w:val="FFFFFF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7A9C3" id="Text Box 12" o:spid="_x0000_s1029" type="#_x0000_t202" style="position:absolute;margin-left:10.55pt;margin-top:.55pt;width:141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" fillcolor="#5f5f5f" stroked="f">
                <v:textbox>
                  <w:txbxContent>
                    <w:p w14:paraId="57F4C949" w14:textId="486C849E" w:rsidR="00127E08" w:rsidRPr="0099258E" w:rsidRDefault="00127E08" w:rsidP="0099258E">
                      <w:pPr>
                        <w:spacing w:after="240"/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99258E"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  <w:u w:val="single"/>
                          <w:lang w:val="en-US"/>
                        </w:rPr>
                        <w:t>Universität Würzburg</w:t>
                      </w:r>
                    </w:p>
                    <w:p w14:paraId="384F19BC" w14:textId="6ECC9AAB" w:rsidR="002B09B5" w:rsidRPr="0099258E" w:rsidRDefault="002B09B5" w:rsidP="0099258E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  <w:lang w:val="en-US"/>
                        </w:rPr>
                      </w:pPr>
                      <w:r w:rsidRPr="0099258E"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  <w:lang w:val="en-US"/>
                        </w:rPr>
                        <w:t>Labor</w:t>
                      </w:r>
                      <w:r w:rsidR="0099258E" w:rsidRPr="0099258E"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  <w:lang w:val="en-US"/>
                        </w:rPr>
                        <w:t>atories</w:t>
                      </w:r>
                      <w:r w:rsidR="00C50CDE" w:rsidRPr="0099258E"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4D9B0DF3" w14:textId="05085000" w:rsidR="00AB735C" w:rsidRPr="0099258E" w:rsidRDefault="0099258E" w:rsidP="0099258E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  <w:lang w:val="en-US"/>
                        </w:rPr>
                      </w:pPr>
                      <w:r w:rsidRPr="0099258E"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  <w:lang w:val="en-US"/>
                        </w:rPr>
                        <w:t>moist and wet working areas</w:t>
                      </w:r>
                      <w:r w:rsidR="0067472B" w:rsidRPr="0099258E">
                        <w:rPr>
                          <w:rFonts w:ascii="Arial Black" w:hAnsi="Arial Black"/>
                          <w:color w:val="FFFFFF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523DD95" w14:textId="77777777" w:rsidR="00E542EC" w:rsidRPr="00AF698D" w:rsidRDefault="00E542EC" w:rsidP="00E542EC">
      <w:pPr>
        <w:rPr>
          <w:lang w:val="en-US"/>
        </w:rPr>
      </w:pPr>
    </w:p>
    <w:p w14:paraId="6BF86A9A" w14:textId="77777777" w:rsidR="00E542EC" w:rsidRPr="00AF698D" w:rsidRDefault="00E542EC" w:rsidP="00E542EC">
      <w:pPr>
        <w:rPr>
          <w:lang w:val="en-US"/>
        </w:rPr>
      </w:pPr>
    </w:p>
    <w:p w14:paraId="341E8F1B" w14:textId="77777777" w:rsidR="00E542EC" w:rsidRPr="00AF698D" w:rsidRDefault="00E542EC" w:rsidP="00E542EC">
      <w:pPr>
        <w:rPr>
          <w:lang w:val="en-US"/>
        </w:rPr>
      </w:pPr>
    </w:p>
    <w:p w14:paraId="1364CDB6" w14:textId="77777777" w:rsidR="00E542EC" w:rsidRPr="00AF698D" w:rsidRDefault="00E542EC" w:rsidP="00E542EC">
      <w:pPr>
        <w:rPr>
          <w:lang w:val="en-US"/>
        </w:rPr>
      </w:pPr>
    </w:p>
    <w:p w14:paraId="1D347CDC" w14:textId="77777777" w:rsidR="00E542EC" w:rsidRPr="00AF698D" w:rsidRDefault="00E542EC" w:rsidP="00E542EC">
      <w:pPr>
        <w:rPr>
          <w:lang w:val="en-US"/>
        </w:rPr>
      </w:pPr>
    </w:p>
    <w:p w14:paraId="01A6D12D" w14:textId="77777777" w:rsidR="00E542EC" w:rsidRPr="00AF698D" w:rsidRDefault="00E542EC" w:rsidP="00E542EC">
      <w:pPr>
        <w:rPr>
          <w:lang w:val="en-US"/>
        </w:rPr>
      </w:pPr>
    </w:p>
    <w:p w14:paraId="77B3693C" w14:textId="77777777" w:rsidR="00E542EC" w:rsidRPr="00AF698D" w:rsidRDefault="00E542EC" w:rsidP="00E542EC">
      <w:pPr>
        <w:rPr>
          <w:lang w:val="en-US"/>
        </w:rPr>
      </w:pPr>
    </w:p>
    <w:p w14:paraId="38D9245A" w14:textId="77777777" w:rsidR="00E542EC" w:rsidRPr="00AF698D" w:rsidRDefault="00E542EC" w:rsidP="00E542EC">
      <w:pPr>
        <w:rPr>
          <w:lang w:val="en-US"/>
        </w:rPr>
      </w:pPr>
    </w:p>
    <w:p w14:paraId="7D5451F4" w14:textId="77777777" w:rsidR="00E542EC" w:rsidRPr="00AF698D" w:rsidRDefault="00E542EC" w:rsidP="00E542EC">
      <w:pPr>
        <w:rPr>
          <w:lang w:val="en-US"/>
        </w:rPr>
      </w:pPr>
    </w:p>
    <w:p w14:paraId="26D905DD" w14:textId="77777777" w:rsidR="00E542EC" w:rsidRPr="00AF698D" w:rsidRDefault="00E542EC" w:rsidP="00E542EC">
      <w:pPr>
        <w:rPr>
          <w:lang w:val="en-US"/>
        </w:rPr>
      </w:pPr>
    </w:p>
    <w:p w14:paraId="6EC2AB73" w14:textId="77777777" w:rsidR="00E542EC" w:rsidRPr="00AF698D" w:rsidRDefault="00E542EC" w:rsidP="00E542EC">
      <w:pPr>
        <w:rPr>
          <w:lang w:val="en-US"/>
        </w:rPr>
      </w:pPr>
    </w:p>
    <w:p w14:paraId="3D385583" w14:textId="77777777" w:rsidR="00E542EC" w:rsidRPr="00AF698D" w:rsidRDefault="00E542EC" w:rsidP="00E542EC">
      <w:pPr>
        <w:rPr>
          <w:lang w:val="en-US"/>
        </w:rPr>
      </w:pPr>
    </w:p>
    <w:p w14:paraId="35354A72" w14:textId="77777777" w:rsidR="00E542EC" w:rsidRPr="00AF698D" w:rsidRDefault="00E542EC" w:rsidP="00E542EC">
      <w:pPr>
        <w:rPr>
          <w:lang w:val="en-US"/>
        </w:rPr>
      </w:pPr>
    </w:p>
    <w:p w14:paraId="5875D8AB" w14:textId="77777777" w:rsidR="00E542EC" w:rsidRPr="00AF698D" w:rsidRDefault="00E542EC" w:rsidP="00E542EC">
      <w:pPr>
        <w:rPr>
          <w:lang w:val="en-US"/>
        </w:rPr>
      </w:pPr>
    </w:p>
    <w:p w14:paraId="3C060F7C" w14:textId="77777777" w:rsidR="00E542EC" w:rsidRPr="00AF698D" w:rsidRDefault="00E542EC" w:rsidP="00E542EC">
      <w:pPr>
        <w:rPr>
          <w:lang w:val="en-US"/>
        </w:rPr>
      </w:pPr>
    </w:p>
    <w:p w14:paraId="4F8CC916" w14:textId="77777777" w:rsidR="00E542EC" w:rsidRPr="00AF698D" w:rsidRDefault="00E542EC" w:rsidP="00E542EC">
      <w:pPr>
        <w:rPr>
          <w:lang w:val="en-US"/>
        </w:rPr>
      </w:pPr>
    </w:p>
    <w:p w14:paraId="670B1DF1" w14:textId="77777777" w:rsidR="00E542EC" w:rsidRPr="00AF698D" w:rsidRDefault="00E542EC" w:rsidP="00E542EC">
      <w:pPr>
        <w:rPr>
          <w:lang w:val="en-US"/>
        </w:rPr>
      </w:pPr>
    </w:p>
    <w:p w14:paraId="3088954C" w14:textId="77777777" w:rsidR="00E542EC" w:rsidRPr="00AF698D" w:rsidRDefault="00E542EC" w:rsidP="00E542EC">
      <w:pPr>
        <w:rPr>
          <w:lang w:val="en-US"/>
        </w:rPr>
      </w:pPr>
    </w:p>
    <w:p w14:paraId="02D449EC" w14:textId="77777777" w:rsidR="00E542EC" w:rsidRPr="00AF698D" w:rsidRDefault="00E542EC" w:rsidP="00E542EC">
      <w:pPr>
        <w:rPr>
          <w:lang w:val="en-US"/>
        </w:rPr>
      </w:pPr>
    </w:p>
    <w:p w14:paraId="252496E3" w14:textId="77777777" w:rsidR="00E542EC" w:rsidRPr="00AF698D" w:rsidRDefault="00E542EC" w:rsidP="00E542EC">
      <w:pPr>
        <w:rPr>
          <w:lang w:val="en-US"/>
        </w:rPr>
      </w:pPr>
    </w:p>
    <w:p w14:paraId="07BD4622" w14:textId="77777777" w:rsidR="00E542EC" w:rsidRPr="00AF698D" w:rsidRDefault="00E542EC" w:rsidP="00E542EC">
      <w:pPr>
        <w:rPr>
          <w:lang w:val="en-US"/>
        </w:rPr>
      </w:pPr>
    </w:p>
    <w:p w14:paraId="03382B4C" w14:textId="77777777" w:rsidR="00E542EC" w:rsidRPr="00AF698D" w:rsidRDefault="00E542EC" w:rsidP="00E542EC">
      <w:pPr>
        <w:rPr>
          <w:lang w:val="en-US"/>
        </w:rPr>
      </w:pPr>
    </w:p>
    <w:p w14:paraId="1CE1A4C7" w14:textId="77777777" w:rsidR="00E542EC" w:rsidRPr="00AF698D" w:rsidRDefault="00E542EC" w:rsidP="00E542EC">
      <w:pPr>
        <w:rPr>
          <w:lang w:val="en-US"/>
        </w:rPr>
      </w:pPr>
    </w:p>
    <w:p w14:paraId="177B398B" w14:textId="77777777" w:rsidR="00E542EC" w:rsidRPr="00AF698D" w:rsidRDefault="00E542EC" w:rsidP="00E542EC">
      <w:pPr>
        <w:rPr>
          <w:lang w:val="en-US"/>
        </w:rPr>
      </w:pPr>
    </w:p>
    <w:p w14:paraId="6D5B4C68" w14:textId="77777777" w:rsidR="00E542EC" w:rsidRPr="00AF698D" w:rsidRDefault="00E542EC" w:rsidP="00E542EC">
      <w:pPr>
        <w:rPr>
          <w:sz w:val="32"/>
          <w:szCs w:val="32"/>
          <w:lang w:val="en-US"/>
        </w:rPr>
      </w:pPr>
    </w:p>
    <w:p w14:paraId="628F137C" w14:textId="77777777" w:rsidR="00E542EC" w:rsidRPr="00AF698D" w:rsidRDefault="00726F32" w:rsidP="00726F32">
      <w:pPr>
        <w:tabs>
          <w:tab w:val="left" w:pos="3261"/>
          <w:tab w:val="left" w:pos="6096"/>
          <w:tab w:val="left" w:pos="8931"/>
        </w:tabs>
        <w:rPr>
          <w:lang w:val="en-US"/>
        </w:rPr>
      </w:pPr>
      <w:r w:rsidRPr="00AF698D">
        <w:rPr>
          <w:lang w:val="en-US"/>
        </w:rPr>
        <w:tab/>
      </w:r>
      <w:r w:rsidRPr="00AF698D">
        <w:rPr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AF698D">
        <w:rPr>
          <w:lang w:val="en-US"/>
        </w:rPr>
        <w:instrText xml:space="preserve"> FORMCHECKBOX </w:instrText>
      </w:r>
      <w:r w:rsidR="00C921F9">
        <w:rPr>
          <w:lang w:val="en-US"/>
        </w:rPr>
      </w:r>
      <w:r w:rsidR="00C921F9">
        <w:rPr>
          <w:lang w:val="en-US"/>
        </w:rPr>
        <w:fldChar w:fldCharType="separate"/>
      </w:r>
      <w:r w:rsidRPr="00AF698D">
        <w:rPr>
          <w:lang w:val="en-US"/>
        </w:rPr>
        <w:fldChar w:fldCharType="end"/>
      </w:r>
      <w:bookmarkEnd w:id="0"/>
      <w:r w:rsidRPr="00AF698D">
        <w:rPr>
          <w:lang w:val="en-US"/>
        </w:rPr>
        <w:tab/>
        <w:t xml:space="preserve"> </w:t>
      </w:r>
      <w:r w:rsidRPr="00AF698D">
        <w:rPr>
          <w:lang w:val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AF698D">
        <w:rPr>
          <w:lang w:val="en-US"/>
        </w:rPr>
        <w:instrText xml:space="preserve"> FORMCHECKBOX </w:instrText>
      </w:r>
      <w:r w:rsidR="00C921F9">
        <w:rPr>
          <w:lang w:val="en-US"/>
        </w:rPr>
      </w:r>
      <w:r w:rsidR="00C921F9">
        <w:rPr>
          <w:lang w:val="en-US"/>
        </w:rPr>
        <w:fldChar w:fldCharType="separate"/>
      </w:r>
      <w:r w:rsidRPr="00AF698D">
        <w:rPr>
          <w:lang w:val="en-US"/>
        </w:rPr>
        <w:fldChar w:fldCharType="end"/>
      </w:r>
      <w:bookmarkEnd w:id="1"/>
      <w:r w:rsidRPr="00AF698D">
        <w:rPr>
          <w:lang w:val="en-US"/>
        </w:rPr>
        <w:tab/>
      </w:r>
      <w:r w:rsidRPr="00AF698D">
        <w:rPr>
          <w:lang w:val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AF698D">
        <w:rPr>
          <w:lang w:val="en-US"/>
        </w:rPr>
        <w:instrText xml:space="preserve"> FORMCHECKBOX </w:instrText>
      </w:r>
      <w:r w:rsidR="00C921F9">
        <w:rPr>
          <w:lang w:val="en-US"/>
        </w:rPr>
      </w:r>
      <w:r w:rsidR="00C921F9">
        <w:rPr>
          <w:lang w:val="en-US"/>
        </w:rPr>
        <w:fldChar w:fldCharType="separate"/>
      </w:r>
      <w:r w:rsidRPr="00AF698D">
        <w:rPr>
          <w:lang w:val="en-US"/>
        </w:rPr>
        <w:fldChar w:fldCharType="end"/>
      </w:r>
      <w:bookmarkEnd w:id="2"/>
    </w:p>
    <w:p w14:paraId="25EB76DB" w14:textId="77777777" w:rsidR="00E542EC" w:rsidRPr="00AF698D" w:rsidRDefault="00726F32" w:rsidP="00726F32">
      <w:pPr>
        <w:tabs>
          <w:tab w:val="left" w:pos="3261"/>
          <w:tab w:val="left" w:pos="6096"/>
          <w:tab w:val="left" w:pos="8931"/>
        </w:tabs>
        <w:rPr>
          <w:lang w:val="en-US"/>
        </w:rPr>
      </w:pPr>
      <w:r w:rsidRPr="00AF698D">
        <w:rPr>
          <w:lang w:val="en-US"/>
        </w:rPr>
        <w:tab/>
      </w:r>
      <w:r w:rsidRPr="00AF698D">
        <w:rPr>
          <w:lang w:val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AF698D">
        <w:rPr>
          <w:lang w:val="en-US"/>
        </w:rPr>
        <w:instrText xml:space="preserve"> FORMCHECKBOX </w:instrText>
      </w:r>
      <w:r w:rsidR="00C921F9">
        <w:rPr>
          <w:lang w:val="en-US"/>
        </w:rPr>
      </w:r>
      <w:r w:rsidR="00C921F9">
        <w:rPr>
          <w:lang w:val="en-US"/>
        </w:rPr>
        <w:fldChar w:fldCharType="separate"/>
      </w:r>
      <w:r w:rsidRPr="00AF698D">
        <w:rPr>
          <w:lang w:val="en-US"/>
        </w:rPr>
        <w:fldChar w:fldCharType="end"/>
      </w:r>
      <w:bookmarkEnd w:id="3"/>
      <w:r w:rsidRPr="00AF698D">
        <w:rPr>
          <w:lang w:val="en-US"/>
        </w:rPr>
        <w:tab/>
      </w:r>
      <w:r w:rsidRPr="00AF698D">
        <w:rPr>
          <w:lang w:val="en-US"/>
        </w:rPr>
        <w:tab/>
      </w:r>
      <w:r w:rsidRPr="00AF698D">
        <w:rPr>
          <w:lang w:val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AF698D">
        <w:rPr>
          <w:lang w:val="en-US"/>
        </w:rPr>
        <w:instrText xml:space="preserve"> FORMCHECKBOX </w:instrText>
      </w:r>
      <w:r w:rsidR="00C921F9">
        <w:rPr>
          <w:lang w:val="en-US"/>
        </w:rPr>
      </w:r>
      <w:r w:rsidR="00C921F9">
        <w:rPr>
          <w:lang w:val="en-US"/>
        </w:rPr>
        <w:fldChar w:fldCharType="separate"/>
      </w:r>
      <w:r w:rsidRPr="00AF698D">
        <w:rPr>
          <w:lang w:val="en-US"/>
        </w:rPr>
        <w:fldChar w:fldCharType="end"/>
      </w:r>
      <w:bookmarkEnd w:id="4"/>
    </w:p>
    <w:p w14:paraId="553B7E3B" w14:textId="77777777" w:rsidR="00E542EC" w:rsidRPr="00AF698D" w:rsidRDefault="00726F32" w:rsidP="00726F32">
      <w:pPr>
        <w:tabs>
          <w:tab w:val="left" w:pos="3261"/>
          <w:tab w:val="left" w:pos="6096"/>
          <w:tab w:val="left" w:pos="8931"/>
        </w:tabs>
        <w:rPr>
          <w:lang w:val="en-US"/>
        </w:rPr>
      </w:pPr>
      <w:r w:rsidRPr="00AF698D">
        <w:rPr>
          <w:lang w:val="en-US"/>
        </w:rPr>
        <w:tab/>
      </w:r>
      <w:r w:rsidRPr="00AF698D">
        <w:rPr>
          <w:lang w:val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9"/>
      <w:r w:rsidRPr="00AF698D">
        <w:rPr>
          <w:lang w:val="en-US"/>
        </w:rPr>
        <w:instrText xml:space="preserve"> FORMCHECKBOX </w:instrText>
      </w:r>
      <w:r w:rsidR="00C921F9">
        <w:rPr>
          <w:lang w:val="en-US"/>
        </w:rPr>
      </w:r>
      <w:r w:rsidR="00C921F9">
        <w:rPr>
          <w:lang w:val="en-US"/>
        </w:rPr>
        <w:fldChar w:fldCharType="separate"/>
      </w:r>
      <w:r w:rsidRPr="00AF698D">
        <w:rPr>
          <w:lang w:val="en-US"/>
        </w:rPr>
        <w:fldChar w:fldCharType="end"/>
      </w:r>
      <w:bookmarkEnd w:id="5"/>
      <w:r w:rsidRPr="00AF698D">
        <w:rPr>
          <w:lang w:val="en-US"/>
        </w:rPr>
        <w:t xml:space="preserve">  _________________</w:t>
      </w:r>
      <w:r w:rsidRPr="00AF698D">
        <w:rPr>
          <w:lang w:val="en-US"/>
        </w:rPr>
        <w:tab/>
        <w:t xml:space="preserve"> </w:t>
      </w:r>
      <w:r w:rsidRPr="00AF698D">
        <w:rPr>
          <w:lang w:val="en-U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Pr="00AF698D">
        <w:rPr>
          <w:lang w:val="en-US"/>
        </w:rPr>
        <w:instrText xml:space="preserve"> FORMCHECKBOX </w:instrText>
      </w:r>
      <w:r w:rsidR="00C921F9">
        <w:rPr>
          <w:lang w:val="en-US"/>
        </w:rPr>
      </w:r>
      <w:r w:rsidR="00C921F9">
        <w:rPr>
          <w:lang w:val="en-US"/>
        </w:rPr>
        <w:fldChar w:fldCharType="separate"/>
      </w:r>
      <w:r w:rsidRPr="00AF698D">
        <w:rPr>
          <w:lang w:val="en-US"/>
        </w:rPr>
        <w:fldChar w:fldCharType="end"/>
      </w:r>
      <w:bookmarkEnd w:id="6"/>
      <w:r w:rsidRPr="00AF698D">
        <w:rPr>
          <w:lang w:val="en-US"/>
        </w:rPr>
        <w:tab/>
      </w:r>
      <w:r w:rsidRPr="00AF698D">
        <w:rPr>
          <w:lang w:val="en-U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0"/>
      <w:r w:rsidRPr="00AF698D">
        <w:rPr>
          <w:lang w:val="en-US"/>
        </w:rPr>
        <w:instrText xml:space="preserve"> FORMCHECKBOX </w:instrText>
      </w:r>
      <w:r w:rsidR="00C921F9">
        <w:rPr>
          <w:lang w:val="en-US"/>
        </w:rPr>
      </w:r>
      <w:r w:rsidR="00C921F9">
        <w:rPr>
          <w:lang w:val="en-US"/>
        </w:rPr>
        <w:fldChar w:fldCharType="separate"/>
      </w:r>
      <w:r w:rsidRPr="00AF698D">
        <w:rPr>
          <w:lang w:val="en-US"/>
        </w:rPr>
        <w:fldChar w:fldCharType="end"/>
      </w:r>
      <w:bookmarkEnd w:id="7"/>
      <w:r w:rsidRPr="00AF698D">
        <w:rPr>
          <w:lang w:val="en-US"/>
        </w:rPr>
        <w:t xml:space="preserve">  _________________</w:t>
      </w:r>
    </w:p>
    <w:p w14:paraId="666692FE" w14:textId="77777777" w:rsidR="00B94D91" w:rsidRPr="00AF698D" w:rsidRDefault="00B94D91" w:rsidP="00B94D91">
      <w:pPr>
        <w:tabs>
          <w:tab w:val="left" w:pos="3261"/>
          <w:tab w:val="left" w:pos="6096"/>
          <w:tab w:val="left" w:pos="8931"/>
        </w:tabs>
        <w:rPr>
          <w:lang w:val="en-US"/>
        </w:rPr>
      </w:pPr>
      <w:r w:rsidRPr="00AF698D">
        <w:rPr>
          <w:lang w:val="en-US"/>
        </w:rPr>
        <w:tab/>
      </w:r>
      <w:r w:rsidRPr="00AF698D">
        <w:rPr>
          <w:lang w:val="en-U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AF698D">
        <w:rPr>
          <w:lang w:val="en-US"/>
        </w:rPr>
        <w:instrText xml:space="preserve"> FORMCHECKBOX </w:instrText>
      </w:r>
      <w:r w:rsidR="00C921F9">
        <w:rPr>
          <w:lang w:val="en-US"/>
        </w:rPr>
      </w:r>
      <w:r w:rsidR="00C921F9">
        <w:rPr>
          <w:lang w:val="en-US"/>
        </w:rPr>
        <w:fldChar w:fldCharType="separate"/>
      </w:r>
      <w:r w:rsidRPr="00AF698D">
        <w:rPr>
          <w:lang w:val="en-US"/>
        </w:rPr>
        <w:fldChar w:fldCharType="end"/>
      </w:r>
      <w:r w:rsidRPr="00AF698D">
        <w:rPr>
          <w:lang w:val="en-US"/>
        </w:rPr>
        <w:t xml:space="preserve">  _________________</w:t>
      </w:r>
      <w:r w:rsidRPr="00AF698D">
        <w:rPr>
          <w:lang w:val="en-US"/>
        </w:rPr>
        <w:tab/>
      </w:r>
      <w:r w:rsidRPr="00AF698D">
        <w:rPr>
          <w:lang w:val="en-US"/>
        </w:rPr>
        <w:tab/>
      </w:r>
      <w:r w:rsidRPr="00AF698D">
        <w:rPr>
          <w:lang w:val="en-U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AF698D">
        <w:rPr>
          <w:lang w:val="en-US"/>
        </w:rPr>
        <w:instrText xml:space="preserve"> FORMCHECKBOX </w:instrText>
      </w:r>
      <w:r w:rsidR="00C921F9">
        <w:rPr>
          <w:lang w:val="en-US"/>
        </w:rPr>
      </w:r>
      <w:r w:rsidR="00C921F9">
        <w:rPr>
          <w:lang w:val="en-US"/>
        </w:rPr>
        <w:fldChar w:fldCharType="separate"/>
      </w:r>
      <w:r w:rsidRPr="00AF698D">
        <w:rPr>
          <w:lang w:val="en-US"/>
        </w:rPr>
        <w:fldChar w:fldCharType="end"/>
      </w:r>
      <w:r w:rsidRPr="00AF698D">
        <w:rPr>
          <w:lang w:val="en-US"/>
        </w:rPr>
        <w:t xml:space="preserve">  _________________</w:t>
      </w:r>
    </w:p>
    <w:p w14:paraId="08221A41" w14:textId="77777777" w:rsidR="00DD7585" w:rsidRPr="00AF698D" w:rsidRDefault="00DD7585" w:rsidP="00726F32">
      <w:pPr>
        <w:tabs>
          <w:tab w:val="left" w:pos="3402"/>
          <w:tab w:val="left" w:pos="6096"/>
          <w:tab w:val="left" w:pos="8931"/>
        </w:tabs>
        <w:rPr>
          <w:lang w:val="en-US"/>
        </w:rPr>
      </w:pPr>
    </w:p>
    <w:p w14:paraId="1F55EC62" w14:textId="77777777" w:rsidR="00DD7585" w:rsidRPr="00AF698D" w:rsidRDefault="00DD7585" w:rsidP="00726F32">
      <w:pPr>
        <w:tabs>
          <w:tab w:val="left" w:pos="3402"/>
          <w:tab w:val="left" w:pos="6096"/>
          <w:tab w:val="left" w:pos="8931"/>
        </w:tabs>
        <w:rPr>
          <w:lang w:val="en-US"/>
        </w:rPr>
      </w:pPr>
      <w:r w:rsidRPr="00AF698D">
        <w:rPr>
          <w:lang w:val="en-US"/>
        </w:rPr>
        <w:tab/>
      </w:r>
      <w:r w:rsidRPr="00AF698D">
        <w:rPr>
          <w:lang w:val="en-US"/>
        </w:rPr>
        <w:tab/>
        <w:t xml:space="preserve"> </w:t>
      </w:r>
      <w:r w:rsidRPr="00AF698D">
        <w:rPr>
          <w:lang w:val="en-US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1"/>
      <w:r w:rsidRPr="00AF698D">
        <w:rPr>
          <w:lang w:val="en-US"/>
        </w:rPr>
        <w:instrText xml:space="preserve"> FORMCHECKBOX </w:instrText>
      </w:r>
      <w:r w:rsidR="00C921F9">
        <w:rPr>
          <w:lang w:val="en-US"/>
        </w:rPr>
      </w:r>
      <w:r w:rsidR="00C921F9">
        <w:rPr>
          <w:lang w:val="en-US"/>
        </w:rPr>
        <w:fldChar w:fldCharType="separate"/>
      </w:r>
      <w:r w:rsidRPr="00AF698D">
        <w:rPr>
          <w:lang w:val="en-US"/>
        </w:rPr>
        <w:fldChar w:fldCharType="end"/>
      </w:r>
      <w:bookmarkEnd w:id="8"/>
      <w:r w:rsidRPr="00AF698D">
        <w:rPr>
          <w:lang w:val="en-US"/>
        </w:rPr>
        <w:t xml:space="preserve">  _________________</w:t>
      </w:r>
    </w:p>
    <w:p w14:paraId="3E5A2AFE" w14:textId="77777777" w:rsidR="00B94D91" w:rsidRPr="00AF698D" w:rsidRDefault="00B94D91" w:rsidP="00B94D91">
      <w:pPr>
        <w:tabs>
          <w:tab w:val="left" w:pos="3261"/>
          <w:tab w:val="left" w:pos="6096"/>
          <w:tab w:val="left" w:pos="8931"/>
        </w:tabs>
        <w:rPr>
          <w:lang w:val="en-US"/>
        </w:rPr>
      </w:pPr>
      <w:r w:rsidRPr="00AF698D">
        <w:rPr>
          <w:lang w:val="en-US"/>
        </w:rPr>
        <w:tab/>
      </w:r>
      <w:r w:rsidRPr="00AF698D">
        <w:rPr>
          <w:lang w:val="en-US"/>
        </w:rPr>
        <w:tab/>
        <w:t xml:space="preserve"> </w:t>
      </w:r>
      <w:r w:rsidRPr="00AF698D">
        <w:rPr>
          <w:lang w:val="en-U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AF698D">
        <w:rPr>
          <w:lang w:val="en-US"/>
        </w:rPr>
        <w:instrText xml:space="preserve"> FORMCHECKBOX </w:instrText>
      </w:r>
      <w:r w:rsidR="00C921F9">
        <w:rPr>
          <w:lang w:val="en-US"/>
        </w:rPr>
      </w:r>
      <w:r w:rsidR="00C921F9">
        <w:rPr>
          <w:lang w:val="en-US"/>
        </w:rPr>
        <w:fldChar w:fldCharType="separate"/>
      </w:r>
      <w:r w:rsidRPr="00AF698D">
        <w:rPr>
          <w:lang w:val="en-US"/>
        </w:rPr>
        <w:fldChar w:fldCharType="end"/>
      </w:r>
      <w:r w:rsidRPr="00AF698D">
        <w:rPr>
          <w:lang w:val="en-US"/>
        </w:rPr>
        <w:t xml:space="preserve">  _________________</w:t>
      </w:r>
    </w:p>
    <w:p w14:paraId="24301F60" w14:textId="3FF6F42A" w:rsidR="00690263" w:rsidRPr="00AF698D" w:rsidRDefault="006C2CC7" w:rsidP="00726F32">
      <w:pPr>
        <w:tabs>
          <w:tab w:val="left" w:pos="3402"/>
          <w:tab w:val="left" w:pos="6096"/>
          <w:tab w:val="left" w:pos="8931"/>
        </w:tabs>
        <w:rPr>
          <w:lang w:val="en-US"/>
        </w:rPr>
      </w:pPr>
      <w:r w:rsidRPr="00AF698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7E9DD" wp14:editId="384165C9">
                <wp:simplePos x="0" y="0"/>
                <wp:positionH relativeFrom="column">
                  <wp:posOffset>95885</wp:posOffset>
                </wp:positionH>
                <wp:positionV relativeFrom="paragraph">
                  <wp:posOffset>34289</wp:posOffset>
                </wp:positionV>
                <wp:extent cx="7086600" cy="17430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72766" w14:textId="77777777" w:rsidR="00690263" w:rsidRDefault="00690263" w:rsidP="00690263">
                            <w:pPr>
                              <w:pStyle w:val="LogoTex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34F5816" w14:textId="77777777" w:rsidR="00B94D91" w:rsidRDefault="00B94D91" w:rsidP="00690263">
                            <w:pPr>
                              <w:pStyle w:val="LogoTex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5F30A47" w14:textId="476D355F" w:rsidR="00690263" w:rsidRPr="00BC6A46" w:rsidRDefault="00BC6A46" w:rsidP="00690263">
                            <w:pPr>
                              <w:pStyle w:val="LogoTex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BC6A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 xml:space="preserve">Further </w:t>
                            </w:r>
                            <w:r w:rsidR="00C921F9" w:rsidRPr="00BC6A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Information</w:t>
                            </w:r>
                            <w:r w:rsidR="00690263" w:rsidRPr="00BC6A4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47DE07CE" w14:textId="51509670" w:rsidR="00690263" w:rsidRPr="00BC6A46" w:rsidRDefault="00690263" w:rsidP="008B42F9">
                            <w:pPr>
                              <w:pStyle w:val="LogoText"/>
                              <w:spacing w:before="120" w:after="120"/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C6A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1. </w:t>
                            </w:r>
                            <w:r w:rsidR="00BC6A46" w:rsidRPr="00BC6A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wear suitable </w:t>
                            </w:r>
                            <w:r w:rsidR="00BC6A46" w:rsidRPr="00BC6A4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protection gloves</w:t>
                            </w:r>
                            <w:r w:rsidR="00BC6A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while working with </w:t>
                            </w:r>
                            <w:r w:rsidR="00BC6A46" w:rsidRPr="00BC6A4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hazardous materials</w:t>
                            </w:r>
                            <w:r w:rsidR="00BC6A4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2BDE44A7" w14:textId="266FFE5D" w:rsidR="00690263" w:rsidRPr="00F72369" w:rsidRDefault="00690263" w:rsidP="00EA259A">
                            <w:pPr>
                              <w:pStyle w:val="LogoText"/>
                              <w:spacing w:after="120"/>
                              <w:ind w:left="708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C6A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2. </w:t>
                            </w:r>
                            <w:r w:rsidR="00BC6A46" w:rsidRPr="00BC6A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If in doubt about presence of</w:t>
                            </w:r>
                            <w:r w:rsidR="00BC6A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a skin </w:t>
                            </w:r>
                            <w:r w:rsidR="00C921F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disease</w:t>
                            </w:r>
                            <w:r w:rsidRPr="00BC6A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BC6A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please contact</w:t>
                            </w:r>
                            <w:r w:rsid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company doctor service (Mail: </w:t>
                            </w:r>
                            <w:r w:rsidR="00F72369" w:rsidRP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betriebsarzt@uni-wuerzburg.de</w:t>
                            </w:r>
                            <w:r w:rsid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BC6A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Tel. </w:t>
                            </w:r>
                            <w:r w:rsidRP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(0931) 31 </w:t>
                            </w:r>
                            <w:r w:rsid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-</w:t>
                            </w:r>
                            <w:r w:rsidRP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82472)</w:t>
                            </w:r>
                            <w:r w:rsidRP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C6A46" w:rsidRP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and Safety</w:t>
                            </w:r>
                            <w:r w:rsidR="00C921F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C6A46" w:rsidRP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Engineers of </w:t>
                            </w:r>
                            <w:r w:rsidR="00F72369" w:rsidRP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Universität Würzburg</w:t>
                            </w:r>
                            <w:r w:rsid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(Mail: arbeitsschutz</w:t>
                            </w:r>
                            <w:r w:rsidR="00F72369" w:rsidRP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@uni-wuerzburg.de</w:t>
                            </w:r>
                            <w:r w:rsid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F72369" w:rsidRPr="00BC6A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Tel. </w:t>
                            </w:r>
                            <w:r w:rsidR="00F72369" w:rsidRP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(0931) 31 </w:t>
                            </w:r>
                            <w:r w:rsid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- 82685</w:t>
                            </w:r>
                            <w:r w:rsidR="00F72369" w:rsidRP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/ -</w:t>
                            </w:r>
                            <w:r w:rsidR="00F7236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84897 / -86470) </w:t>
                            </w:r>
                          </w:p>
                          <w:p w14:paraId="7F37746E" w14:textId="77777777" w:rsidR="00B64709" w:rsidRPr="00F72369" w:rsidRDefault="00B64709" w:rsidP="009C313A">
                            <w:pPr>
                              <w:pStyle w:val="LogoTex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7E9DD" id="Text Box 20" o:spid="_x0000_s1030" type="#_x0000_t202" style="position:absolute;margin-left:7.55pt;margin-top:2.7pt;width:558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" stroked="f">
                <v:textbox>
                  <w:txbxContent>
                    <w:p w14:paraId="50172766" w14:textId="77777777" w:rsidR="00690263" w:rsidRDefault="00690263" w:rsidP="00690263">
                      <w:pPr>
                        <w:pStyle w:val="LogoText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234F5816" w14:textId="77777777" w:rsidR="00B94D91" w:rsidRDefault="00B94D91" w:rsidP="00690263">
                      <w:pPr>
                        <w:pStyle w:val="LogoText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35F30A47" w14:textId="476D355F" w:rsidR="00690263" w:rsidRPr="00BC6A46" w:rsidRDefault="00BC6A46" w:rsidP="00690263">
                      <w:pPr>
                        <w:pStyle w:val="LogoText"/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BC6A4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 xml:space="preserve">Further </w:t>
                      </w:r>
                      <w:r w:rsidR="00C921F9" w:rsidRPr="00BC6A4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Information</w:t>
                      </w:r>
                      <w:r w:rsidR="00690263" w:rsidRPr="00BC6A4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:</w:t>
                      </w:r>
                    </w:p>
                    <w:p w14:paraId="47DE07CE" w14:textId="51509670" w:rsidR="00690263" w:rsidRPr="00BC6A46" w:rsidRDefault="00690263" w:rsidP="008B42F9">
                      <w:pPr>
                        <w:pStyle w:val="LogoText"/>
                        <w:spacing w:before="120" w:after="120"/>
                        <w:ind w:left="708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BC6A4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1. </w:t>
                      </w:r>
                      <w:r w:rsidR="00BC6A46" w:rsidRPr="00BC6A4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wear suitable </w:t>
                      </w:r>
                      <w:r w:rsidR="00BC6A46" w:rsidRPr="00BC6A4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protection gloves</w:t>
                      </w:r>
                      <w:r w:rsidR="00BC6A4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while working with </w:t>
                      </w:r>
                      <w:r w:rsidR="00BC6A46" w:rsidRPr="00BC6A4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hazardous materials</w:t>
                      </w:r>
                      <w:r w:rsidR="00BC6A4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2BDE44A7" w14:textId="266FFE5D" w:rsidR="00690263" w:rsidRPr="00F72369" w:rsidRDefault="00690263" w:rsidP="00EA259A">
                      <w:pPr>
                        <w:pStyle w:val="LogoText"/>
                        <w:spacing w:after="120"/>
                        <w:ind w:left="708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BC6A4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2. </w:t>
                      </w:r>
                      <w:r w:rsidR="00BC6A46" w:rsidRPr="00BC6A4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If in doubt about presence of</w:t>
                      </w:r>
                      <w:r w:rsidR="00BC6A4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a skin </w:t>
                      </w:r>
                      <w:r w:rsidR="00C921F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disease</w:t>
                      </w:r>
                      <w:r w:rsidRPr="00BC6A4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BC6A4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please contact</w:t>
                      </w:r>
                      <w:r w:rsid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company doctor service (Mail: </w:t>
                      </w:r>
                      <w:r w:rsidR="00F72369" w:rsidRP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betriebsarzt@uni-wuerzburg.de</w:t>
                      </w:r>
                      <w:r w:rsid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BC6A4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Tel. </w:t>
                      </w:r>
                      <w:r w:rsidRP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(0931) 31 </w:t>
                      </w:r>
                      <w:r w:rsid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-</w:t>
                      </w:r>
                      <w:r w:rsidRP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82472)</w:t>
                      </w:r>
                      <w:r w:rsidRP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BC6A46" w:rsidRP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and Safety</w:t>
                      </w:r>
                      <w:r w:rsidR="00C921F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BC6A46" w:rsidRP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Engineers of </w:t>
                      </w:r>
                      <w:r w:rsidR="00F72369" w:rsidRP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Universität Würzburg</w:t>
                      </w:r>
                      <w:r w:rsid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(Mail: arbeitsschutz</w:t>
                      </w:r>
                      <w:r w:rsidR="00F72369" w:rsidRP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@uni-wuerzburg.de</w:t>
                      </w:r>
                      <w:r w:rsid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F72369" w:rsidRPr="00BC6A4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Tel. </w:t>
                      </w:r>
                      <w:r w:rsidR="00F72369" w:rsidRP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(0931) 31 </w:t>
                      </w:r>
                      <w:r w:rsid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- 82685</w:t>
                      </w:r>
                      <w:r w:rsidR="00F72369" w:rsidRP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/ -</w:t>
                      </w:r>
                      <w:r w:rsidR="00F7236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84897 / -86470) </w:t>
                      </w:r>
                    </w:p>
                    <w:p w14:paraId="7F37746E" w14:textId="77777777" w:rsidR="00B64709" w:rsidRPr="00F72369" w:rsidRDefault="00B64709" w:rsidP="009C313A">
                      <w:pPr>
                        <w:pStyle w:val="LogoText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307C31" w14:textId="77777777" w:rsidR="00690263" w:rsidRPr="00AF698D" w:rsidRDefault="00690263" w:rsidP="00726F32">
      <w:pPr>
        <w:tabs>
          <w:tab w:val="left" w:pos="3402"/>
          <w:tab w:val="left" w:pos="6096"/>
          <w:tab w:val="left" w:pos="8931"/>
        </w:tabs>
        <w:rPr>
          <w:lang w:val="en-US"/>
        </w:rPr>
      </w:pPr>
    </w:p>
    <w:p w14:paraId="1019473C" w14:textId="77777777" w:rsidR="00690263" w:rsidRPr="00AF698D" w:rsidRDefault="00690263" w:rsidP="00690263">
      <w:pPr>
        <w:pStyle w:val="LogoText"/>
        <w:framePr w:w="0" w:hRule="auto" w:hSpace="0" w:wrap="auto" w:vAnchor="margin" w:hAnchor="text" w:yAlign="inline"/>
        <w:jc w:val="center"/>
        <w:rPr>
          <w:b/>
          <w:sz w:val="16"/>
          <w:szCs w:val="16"/>
          <w:lang w:val="en-US"/>
        </w:rPr>
      </w:pPr>
    </w:p>
    <w:p w14:paraId="34CE7DB2" w14:textId="77777777" w:rsidR="00690263" w:rsidRPr="00AF698D" w:rsidRDefault="00690263" w:rsidP="00726F32">
      <w:pPr>
        <w:tabs>
          <w:tab w:val="left" w:pos="3402"/>
          <w:tab w:val="left" w:pos="6096"/>
          <w:tab w:val="left" w:pos="8931"/>
        </w:tabs>
        <w:rPr>
          <w:lang w:val="en-US"/>
        </w:rPr>
      </w:pPr>
    </w:p>
    <w:sectPr w:rsidR="00690263" w:rsidRPr="00AF698D" w:rsidSect="00690263">
      <w:headerReference w:type="default" r:id="rId7"/>
      <w:footerReference w:type="default" r:id="rId8"/>
      <w:pgSz w:w="11906" w:h="16838"/>
      <w:pgMar w:top="1644" w:right="284" w:bottom="680" w:left="284" w:header="352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4251" w14:textId="77777777" w:rsidR="001C7C56" w:rsidRDefault="001C7C56">
      <w:r>
        <w:separator/>
      </w:r>
    </w:p>
  </w:endnote>
  <w:endnote w:type="continuationSeparator" w:id="0">
    <w:p w14:paraId="12087B1B" w14:textId="77777777" w:rsidR="001C7C56" w:rsidRDefault="001C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DFGothic-EB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D4F6" w14:textId="7CC1FD17" w:rsidR="00690263" w:rsidRDefault="006C2CC7" w:rsidP="00690263">
    <w:pPr>
      <w:pStyle w:val="LogoText"/>
      <w:framePr w:w="0" w:hRule="auto" w:hSpace="0" w:wrap="auto" w:vAnchor="margin" w:hAnchor="text" w:yAlign="inline"/>
      <w:jc w:val="center"/>
      <w:rPr>
        <w:b/>
        <w:sz w:val="16"/>
        <w:szCs w:val="16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A25D90" wp14:editId="792432E9">
              <wp:simplePos x="0" y="0"/>
              <wp:positionH relativeFrom="column">
                <wp:posOffset>213995</wp:posOffset>
              </wp:positionH>
              <wp:positionV relativeFrom="paragraph">
                <wp:posOffset>73660</wp:posOffset>
              </wp:positionV>
              <wp:extent cx="684022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A636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5.8pt" to="555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8D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"/>
          </w:pict>
        </mc:Fallback>
      </mc:AlternateContent>
    </w:r>
    <w:r>
      <w:rPr>
        <w:rFonts w:ascii="Arial" w:hAnsi="Arial" w:cs="Arial"/>
        <w:b/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EC5379" wp14:editId="36AA2535">
              <wp:simplePos x="0" y="0"/>
              <wp:positionH relativeFrom="column">
                <wp:posOffset>118745</wp:posOffset>
              </wp:positionH>
              <wp:positionV relativeFrom="paragraph">
                <wp:posOffset>88265</wp:posOffset>
              </wp:positionV>
              <wp:extent cx="1453515" cy="667385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667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0037B" w14:textId="73EECE4B" w:rsidR="00690263" w:rsidRDefault="006C2CC7" w:rsidP="006902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6EF82F" wp14:editId="42F96043">
                                <wp:extent cx="1266825" cy="571500"/>
                                <wp:effectExtent l="0" t="0" r="0" b="0"/>
                                <wp:docPr id="4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682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C537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left:0;text-align:left;margin-left:9.35pt;margin-top:6.95pt;width:114.45pt;height:52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" filled="f" stroked="f">
              <v:textbox style="mso-fit-shape-to-text:t">
                <w:txbxContent>
                  <w:p w14:paraId="24F0037B" w14:textId="73EECE4B" w:rsidR="00690263" w:rsidRDefault="006C2CC7" w:rsidP="00690263">
                    <w:r>
                      <w:rPr>
                        <w:noProof/>
                      </w:rPr>
                      <w:drawing>
                        <wp:inline distT="0" distB="0" distL="0" distR="0" wp14:anchorId="2F6EF82F" wp14:editId="42F96043">
                          <wp:extent cx="1266825" cy="571500"/>
                          <wp:effectExtent l="0" t="0" r="0" b="0"/>
                          <wp:docPr id="4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682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4FF6D16" w14:textId="77777777" w:rsidR="008B42F9" w:rsidRDefault="008B42F9" w:rsidP="008B42F9">
    <w:pPr>
      <w:pStyle w:val="LogoText"/>
      <w:framePr w:w="0" w:hRule="auto" w:hSpace="0" w:wrap="auto" w:vAnchor="margin" w:hAnchor="text" w:yAlign="inline"/>
      <w:tabs>
        <w:tab w:val="left" w:pos="10490"/>
      </w:tabs>
      <w:ind w:right="281"/>
      <w:jc w:val="right"/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Stabsstelle </w:t>
    </w:r>
    <w:r w:rsidRPr="009061D4">
      <w:rPr>
        <w:rFonts w:ascii="Arial" w:hAnsi="Arial" w:cs="Arial"/>
        <w:b/>
        <w:color w:val="000000"/>
        <w:sz w:val="16"/>
        <w:szCs w:val="16"/>
      </w:rPr>
      <w:t>Arbeit</w:t>
    </w:r>
    <w:r>
      <w:rPr>
        <w:rFonts w:ascii="Arial" w:hAnsi="Arial" w:cs="Arial"/>
        <w:b/>
        <w:color w:val="000000"/>
        <w:sz w:val="16"/>
        <w:szCs w:val="16"/>
      </w:rPr>
      <w:t>s-, Gesundheits-</w:t>
    </w:r>
    <w:r w:rsidRPr="009061D4">
      <w:rPr>
        <w:rFonts w:ascii="Arial" w:hAnsi="Arial" w:cs="Arial"/>
        <w:b/>
        <w:color w:val="000000"/>
        <w:sz w:val="16"/>
        <w:szCs w:val="16"/>
      </w:rPr>
      <w:t>, Tier- und Umweltschutz der Universität Würzburg</w:t>
    </w:r>
  </w:p>
  <w:p w14:paraId="7608BE4E" w14:textId="77777777" w:rsidR="008B42F9" w:rsidRPr="009061D4" w:rsidRDefault="008B42F9" w:rsidP="008B42F9">
    <w:pPr>
      <w:pStyle w:val="LogoText"/>
      <w:framePr w:w="0" w:hRule="auto" w:hSpace="0" w:wrap="auto" w:vAnchor="margin" w:hAnchor="text" w:yAlign="inline"/>
      <w:tabs>
        <w:tab w:val="left" w:pos="10490"/>
      </w:tabs>
      <w:ind w:right="281"/>
      <w:jc w:val="right"/>
      <w:rPr>
        <w:rFonts w:ascii="Arial" w:hAnsi="Arial" w:cs="Arial"/>
        <w:color w:val="000000"/>
        <w:sz w:val="16"/>
        <w:szCs w:val="16"/>
      </w:rPr>
    </w:pPr>
    <w:r w:rsidRPr="009061D4">
      <w:rPr>
        <w:rFonts w:ascii="Arial" w:hAnsi="Arial" w:cs="Arial"/>
        <w:color w:val="000000"/>
        <w:sz w:val="16"/>
        <w:szCs w:val="16"/>
      </w:rPr>
      <w:t>Dienstgebäude:</w:t>
    </w:r>
    <w:r>
      <w:rPr>
        <w:rFonts w:ascii="Arial" w:hAnsi="Arial" w:cs="Arial"/>
        <w:color w:val="000000"/>
        <w:sz w:val="16"/>
        <w:szCs w:val="16"/>
      </w:rPr>
      <w:t xml:space="preserve"> Beatrice-</w:t>
    </w:r>
    <w:proofErr w:type="spellStart"/>
    <w:r>
      <w:rPr>
        <w:rFonts w:ascii="Arial" w:hAnsi="Arial" w:cs="Arial"/>
        <w:color w:val="000000"/>
        <w:sz w:val="16"/>
        <w:szCs w:val="16"/>
      </w:rPr>
      <w:t>Edgell</w:t>
    </w:r>
    <w:proofErr w:type="spellEnd"/>
    <w:r>
      <w:rPr>
        <w:rFonts w:ascii="Arial" w:hAnsi="Arial" w:cs="Arial"/>
        <w:color w:val="000000"/>
        <w:sz w:val="16"/>
        <w:szCs w:val="16"/>
      </w:rPr>
      <w:t>-Weg 1 (</w:t>
    </w:r>
    <w:proofErr w:type="spellStart"/>
    <w:r>
      <w:rPr>
        <w:rFonts w:ascii="Arial" w:hAnsi="Arial" w:cs="Arial"/>
        <w:color w:val="000000"/>
        <w:sz w:val="16"/>
        <w:szCs w:val="16"/>
      </w:rPr>
      <w:t>Hubland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Nord), 97074 Würzburg</w:t>
    </w:r>
    <w:r w:rsidRPr="009061D4">
      <w:rPr>
        <w:rFonts w:ascii="Arial" w:hAnsi="Arial" w:cs="Arial"/>
        <w:color w:val="000000"/>
        <w:sz w:val="16"/>
        <w:szCs w:val="16"/>
      </w:rPr>
      <w:t xml:space="preserve"> </w:t>
    </w:r>
  </w:p>
  <w:p w14:paraId="4879A3F5" w14:textId="77777777" w:rsidR="008B42F9" w:rsidRDefault="008B42F9" w:rsidP="008B42F9">
    <w:pPr>
      <w:pStyle w:val="LogoText"/>
      <w:framePr w:w="0" w:hRule="auto" w:hSpace="0" w:wrap="auto" w:vAnchor="margin" w:hAnchor="text" w:yAlign="inline"/>
      <w:tabs>
        <w:tab w:val="left" w:pos="10490"/>
      </w:tabs>
      <w:ind w:right="281"/>
      <w:jc w:val="right"/>
      <w:rPr>
        <w:rFonts w:ascii="Arial" w:hAnsi="Arial" w:cs="Arial"/>
        <w:color w:val="000000"/>
        <w:sz w:val="16"/>
        <w:szCs w:val="16"/>
      </w:rPr>
    </w:pPr>
    <w:r w:rsidRPr="009061D4">
      <w:rPr>
        <w:rFonts w:ascii="Arial" w:hAnsi="Arial" w:cs="Arial"/>
        <w:color w:val="000000"/>
        <w:sz w:val="16"/>
        <w:szCs w:val="16"/>
      </w:rPr>
      <w:t xml:space="preserve">Tel. (0931) 31 – </w:t>
    </w:r>
    <w:r>
      <w:rPr>
        <w:rFonts w:ascii="Arial" w:hAnsi="Arial" w:cs="Arial"/>
        <w:color w:val="000000"/>
        <w:sz w:val="16"/>
        <w:szCs w:val="16"/>
      </w:rPr>
      <w:t>8</w:t>
    </w:r>
    <w:r w:rsidRPr="009061D4">
      <w:rPr>
        <w:rFonts w:ascii="Arial" w:hAnsi="Arial" w:cs="Arial"/>
        <w:color w:val="000000"/>
        <w:sz w:val="16"/>
        <w:szCs w:val="16"/>
      </w:rPr>
      <w:t xml:space="preserve">2685, - </w:t>
    </w:r>
    <w:r>
      <w:rPr>
        <w:rFonts w:ascii="Arial" w:hAnsi="Arial" w:cs="Arial"/>
        <w:color w:val="000000"/>
        <w:sz w:val="16"/>
        <w:szCs w:val="16"/>
      </w:rPr>
      <w:t>8</w:t>
    </w:r>
    <w:r w:rsidRPr="009061D4">
      <w:rPr>
        <w:rFonts w:ascii="Arial" w:hAnsi="Arial" w:cs="Arial"/>
        <w:color w:val="000000"/>
        <w:sz w:val="16"/>
        <w:szCs w:val="16"/>
      </w:rPr>
      <w:t>268</w:t>
    </w:r>
    <w:r>
      <w:rPr>
        <w:rFonts w:ascii="Arial" w:hAnsi="Arial" w:cs="Arial"/>
        <w:color w:val="000000"/>
        <w:sz w:val="16"/>
        <w:szCs w:val="16"/>
      </w:rPr>
      <w:t>4, -84897, -86470   Fax (0931) 31 – 82615</w:t>
    </w:r>
  </w:p>
  <w:p w14:paraId="7D93BDF3" w14:textId="599EC729" w:rsidR="008B42F9" w:rsidRPr="00081B44" w:rsidRDefault="008B42F9" w:rsidP="008B42F9">
    <w:pPr>
      <w:pStyle w:val="LogoText"/>
      <w:framePr w:w="0" w:hRule="auto" w:hSpace="0" w:wrap="auto" w:vAnchor="margin" w:hAnchor="text" w:yAlign="inline"/>
      <w:tabs>
        <w:tab w:val="left" w:pos="10490"/>
      </w:tabs>
      <w:ind w:right="281"/>
      <w:jc w:val="right"/>
      <w:rPr>
        <w:rFonts w:ascii="Arial" w:hAnsi="Arial" w:cs="Arial"/>
        <w:sz w:val="16"/>
        <w:szCs w:val="16"/>
      </w:rPr>
    </w:pPr>
    <w:r w:rsidRPr="00081B44">
      <w:rPr>
        <w:rFonts w:ascii="Arial" w:hAnsi="Arial" w:cs="Arial"/>
        <w:sz w:val="16"/>
        <w:szCs w:val="16"/>
      </w:rPr>
      <w:t>Stand: 01.0</w:t>
    </w:r>
    <w:r w:rsidR="00C921F9">
      <w:rPr>
        <w:rFonts w:ascii="Arial" w:hAnsi="Arial" w:cs="Arial"/>
        <w:sz w:val="16"/>
        <w:szCs w:val="16"/>
      </w:rPr>
      <w:t>4</w:t>
    </w:r>
    <w:r w:rsidRPr="00081B44">
      <w:rPr>
        <w:rFonts w:ascii="Arial" w:hAnsi="Arial" w:cs="Arial"/>
        <w:sz w:val="16"/>
        <w:szCs w:val="16"/>
      </w:rPr>
      <w:t>.202</w:t>
    </w:r>
    <w:r w:rsidR="00C921F9">
      <w:rPr>
        <w:rFonts w:ascii="Arial" w:hAnsi="Arial" w:cs="Arial"/>
        <w:sz w:val="16"/>
        <w:szCs w:val="16"/>
      </w:rPr>
      <w:t>2</w:t>
    </w:r>
  </w:p>
  <w:p w14:paraId="27EB0C37" w14:textId="77777777" w:rsidR="008B42F9" w:rsidRDefault="008B42F9" w:rsidP="008B42F9">
    <w:pPr>
      <w:pStyle w:val="LogoText"/>
      <w:framePr w:w="0" w:hRule="auto" w:hSpace="0" w:wrap="auto" w:vAnchor="margin" w:hAnchor="text" w:yAlign="inline"/>
      <w:rPr>
        <w:sz w:val="18"/>
        <w:szCs w:val="18"/>
      </w:rPr>
    </w:pPr>
  </w:p>
  <w:p w14:paraId="4DA8FAD5" w14:textId="77777777" w:rsidR="0051670F" w:rsidRPr="00E542EC" w:rsidRDefault="0051670F" w:rsidP="008B42F9">
    <w:pPr>
      <w:pStyle w:val="LogoText"/>
      <w:framePr w:w="0" w:hRule="auto" w:hSpace="0" w:wrap="auto" w:vAnchor="margin" w:hAnchor="text" w:yAlign="inline"/>
      <w:tabs>
        <w:tab w:val="left" w:pos="10490"/>
      </w:tabs>
      <w:ind w:right="281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780A" w14:textId="77777777" w:rsidR="001C7C56" w:rsidRDefault="001C7C56">
      <w:r>
        <w:separator/>
      </w:r>
    </w:p>
  </w:footnote>
  <w:footnote w:type="continuationSeparator" w:id="0">
    <w:p w14:paraId="10D4CB20" w14:textId="77777777" w:rsidR="001C7C56" w:rsidRDefault="001C7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1129" w14:textId="12C3C380" w:rsidR="00690263" w:rsidRPr="00690263" w:rsidRDefault="006C2CC7" w:rsidP="00690263">
    <w:pPr>
      <w:pStyle w:val="Kopfzeile"/>
      <w:rPr>
        <w:rFonts w:ascii="Arial" w:hAnsi="Arial" w:cs="Arial"/>
      </w:rPr>
    </w:pPr>
    <w:r w:rsidRPr="0069026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301BAC" wp14:editId="307EFD2F">
              <wp:simplePos x="0" y="0"/>
              <wp:positionH relativeFrom="column">
                <wp:posOffset>93980</wp:posOffset>
              </wp:positionH>
              <wp:positionV relativeFrom="paragraph">
                <wp:posOffset>66675</wp:posOffset>
              </wp:positionV>
              <wp:extent cx="7042150" cy="85464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150" cy="8546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9" w:name="_MON_1091270934"/>
                        <w:bookmarkStart w:id="10" w:name="_MON_1219122863"/>
                        <w:bookmarkStart w:id="11" w:name="_MON_1219133907"/>
                        <w:bookmarkStart w:id="12" w:name="_MON_1219133964"/>
                        <w:bookmarkStart w:id="13" w:name="_MON_1219142332"/>
                        <w:bookmarkStart w:id="14" w:name="_MON_1232874184"/>
                        <w:bookmarkStart w:id="15" w:name="_MON_1232874198"/>
                        <w:bookmarkStart w:id="16" w:name="_MON_1232874351"/>
                        <w:bookmarkStart w:id="17" w:name="_MON_1232875432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bookmarkStart w:id="18" w:name="_MON_1085398591"/>
                        <w:bookmarkEnd w:id="18"/>
                        <w:p w14:paraId="44C9F799" w14:textId="77777777" w:rsidR="00FC1002" w:rsidRDefault="00E238FA">
                          <w:r>
                            <w:object w:dxaOrig="10802" w:dyaOrig="16081" w14:anchorId="00394093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40.1pt;height:665.75pt" fillcolor="window">
                                <v:imagedata r:id="rId1" o:title=""/>
                              </v:shape>
                              <o:OLEObject Type="Embed" ProgID="Word.Picture.8" ShapeID="_x0000_i1026" DrawAspect="Content" ObjectID="_1711178557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01B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.4pt;margin-top:5.25pt;width:554.5pt;height:672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" stroked="f">
              <v:textbox style="mso-fit-shape-to-text:t">
                <w:txbxContent>
                  <w:bookmarkStart w:id="19" w:name="_MON_1091270934"/>
                  <w:bookmarkStart w:id="20" w:name="_MON_1219122863"/>
                  <w:bookmarkStart w:id="21" w:name="_MON_1219133907"/>
                  <w:bookmarkStart w:id="22" w:name="_MON_1219133964"/>
                  <w:bookmarkStart w:id="23" w:name="_MON_1219142332"/>
                  <w:bookmarkStart w:id="24" w:name="_MON_1232874184"/>
                  <w:bookmarkStart w:id="25" w:name="_MON_1232874198"/>
                  <w:bookmarkStart w:id="26" w:name="_MON_1232874351"/>
                  <w:bookmarkStart w:id="27" w:name="_MON_1232875432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Start w:id="28" w:name="_MON_1085398591"/>
                  <w:bookmarkEnd w:id="28"/>
                  <w:p w14:paraId="44C9F799" w14:textId="77777777" w:rsidR="00FC1002" w:rsidRDefault="00E238FA">
                    <w:r>
                      <w:object w:dxaOrig="10802" w:dyaOrig="16081" w14:anchorId="00394093">
                        <v:shape id="_x0000_i1026" type="#_x0000_t75" style="width:540.1pt;height:665.75pt" fillcolor="window">
                          <v:imagedata r:id="rId1" o:title=""/>
                        </v:shape>
                        <o:OLEObject Type="Embed" ProgID="Word.Picture.8" ShapeID="_x0000_i1026" DrawAspect="Content" ObjectID="_1711178557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B08"/>
    <w:multiLevelType w:val="hybridMultilevel"/>
    <w:tmpl w:val="C16CCD58"/>
    <w:lvl w:ilvl="0" w:tplc="17BE1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107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A49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0D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780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5AC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2D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8F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4C8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521A0"/>
    <w:multiLevelType w:val="hybridMultilevel"/>
    <w:tmpl w:val="95DCB19E"/>
    <w:lvl w:ilvl="0" w:tplc="82C2B880">
      <w:start w:val="2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E2751"/>
    <w:multiLevelType w:val="hybridMultilevel"/>
    <w:tmpl w:val="0F0C86B2"/>
    <w:lvl w:ilvl="0" w:tplc="78908A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06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F8E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AB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E04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E6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C2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87B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226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5f5f5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B6"/>
    <w:rsid w:val="00006157"/>
    <w:rsid w:val="000116A5"/>
    <w:rsid w:val="00035419"/>
    <w:rsid w:val="00063A6B"/>
    <w:rsid w:val="00067717"/>
    <w:rsid w:val="00127E08"/>
    <w:rsid w:val="001C7C56"/>
    <w:rsid w:val="00222778"/>
    <w:rsid w:val="002315EF"/>
    <w:rsid w:val="00233899"/>
    <w:rsid w:val="002534A1"/>
    <w:rsid w:val="002B09B5"/>
    <w:rsid w:val="002C4121"/>
    <w:rsid w:val="002C5D2F"/>
    <w:rsid w:val="002E3EE3"/>
    <w:rsid w:val="002E47D7"/>
    <w:rsid w:val="002E6F35"/>
    <w:rsid w:val="002F1E15"/>
    <w:rsid w:val="00302B59"/>
    <w:rsid w:val="00310D99"/>
    <w:rsid w:val="00340AA4"/>
    <w:rsid w:val="003B069B"/>
    <w:rsid w:val="003D270A"/>
    <w:rsid w:val="00466BF4"/>
    <w:rsid w:val="0047596F"/>
    <w:rsid w:val="004819DC"/>
    <w:rsid w:val="004C5CD6"/>
    <w:rsid w:val="0051670F"/>
    <w:rsid w:val="00576430"/>
    <w:rsid w:val="00587F58"/>
    <w:rsid w:val="005A7791"/>
    <w:rsid w:val="005B0F38"/>
    <w:rsid w:val="005C78A3"/>
    <w:rsid w:val="006213D4"/>
    <w:rsid w:val="006410F1"/>
    <w:rsid w:val="006456CD"/>
    <w:rsid w:val="00670ABB"/>
    <w:rsid w:val="0067472B"/>
    <w:rsid w:val="00690263"/>
    <w:rsid w:val="006C2CC7"/>
    <w:rsid w:val="006D1A5E"/>
    <w:rsid w:val="006E5AAA"/>
    <w:rsid w:val="00725F5D"/>
    <w:rsid w:val="00726F32"/>
    <w:rsid w:val="007943CE"/>
    <w:rsid w:val="00805EC7"/>
    <w:rsid w:val="00822E26"/>
    <w:rsid w:val="008B1B64"/>
    <w:rsid w:val="008B42F9"/>
    <w:rsid w:val="008C5E0B"/>
    <w:rsid w:val="0099258E"/>
    <w:rsid w:val="009A2FE9"/>
    <w:rsid w:val="009C313A"/>
    <w:rsid w:val="00A14AEF"/>
    <w:rsid w:val="00A846D8"/>
    <w:rsid w:val="00AB2EA0"/>
    <w:rsid w:val="00AB735C"/>
    <w:rsid w:val="00AF698D"/>
    <w:rsid w:val="00B52C94"/>
    <w:rsid w:val="00B60EDE"/>
    <w:rsid w:val="00B620BA"/>
    <w:rsid w:val="00B64709"/>
    <w:rsid w:val="00B73023"/>
    <w:rsid w:val="00B94D91"/>
    <w:rsid w:val="00BC6A46"/>
    <w:rsid w:val="00BD205F"/>
    <w:rsid w:val="00C473CD"/>
    <w:rsid w:val="00C50CDE"/>
    <w:rsid w:val="00C603EA"/>
    <w:rsid w:val="00C921F9"/>
    <w:rsid w:val="00CF52CD"/>
    <w:rsid w:val="00D23064"/>
    <w:rsid w:val="00D32611"/>
    <w:rsid w:val="00D50ABF"/>
    <w:rsid w:val="00DD6C43"/>
    <w:rsid w:val="00DD7585"/>
    <w:rsid w:val="00E0251E"/>
    <w:rsid w:val="00E238FA"/>
    <w:rsid w:val="00E542EC"/>
    <w:rsid w:val="00E81110"/>
    <w:rsid w:val="00E91BB6"/>
    <w:rsid w:val="00EA259A"/>
    <w:rsid w:val="00F437F7"/>
    <w:rsid w:val="00F72369"/>
    <w:rsid w:val="00FC1002"/>
    <w:rsid w:val="00F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5f5f5f"/>
      <o:colormenu v:ext="edit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,"/>
  <w:listSeparator w:val=";"/>
  <w14:docId w14:val="1A7E741D"/>
  <w15:chartTrackingRefBased/>
  <w15:docId w15:val="{2AE9C33A-5762-481A-870A-A1EA51E3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LogoText">
    <w:name w:val="LogoText"/>
    <w:basedOn w:val="Standard"/>
    <w:rsid w:val="00E91BB6"/>
    <w:pPr>
      <w:framePr w:w="4820" w:h="1418" w:hSpace="142" w:wrap="around" w:vAnchor="page" w:hAnchor="margin" w:y="568"/>
    </w:pPr>
    <w:rPr>
      <w:sz w:val="72"/>
    </w:rPr>
  </w:style>
  <w:style w:type="table" w:styleId="Tabellenraster">
    <w:name w:val="Table Grid"/>
    <w:basedOn w:val="NormaleTabelle"/>
    <w:rsid w:val="006C2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258E"/>
    <w:pPr>
      <w:ind w:left="720"/>
      <w:contextualSpacing/>
    </w:pPr>
  </w:style>
  <w:style w:type="character" w:styleId="Hyperlink">
    <w:name w:val="Hyperlink"/>
    <w:basedOn w:val="Absatz-Standardschriftart"/>
    <w:rsid w:val="00F7236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2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Apotheken</vt:lpstr>
    </vt:vector>
  </TitlesOfParts>
  <Company>Stockhausen GmbH &amp; Co. KG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Apotheken</dc:title>
  <dc:subject/>
  <dc:creator>Stockhausen GmbH &amp; Co. KG</dc:creator>
  <cp:keywords/>
  <dc:description/>
  <cp:lastModifiedBy>Marcel Kömm</cp:lastModifiedBy>
  <cp:revision>4</cp:revision>
  <cp:lastPrinted>2007-01-30T07:17:00Z</cp:lastPrinted>
  <dcterms:created xsi:type="dcterms:W3CDTF">2022-04-11T06:08:00Z</dcterms:created>
  <dcterms:modified xsi:type="dcterms:W3CDTF">2022-04-11T08:36:00Z</dcterms:modified>
</cp:coreProperties>
</file>