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Liebe Mitglieder des Konvents,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hiermit lade ich Euch herzlich zur nächsten Sitzung des studentischen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Konvents ein. Die Sitzung findet, wie bereits in der letzten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angekündigt, am Mittwoch, den 19.12.2018 um 20.15 Uhr c.t. statt im Festsaal über der Burse statt.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Tagesordnungsvorschlag: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TOP 1 - Allgemeines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 Festlegung eines Protokollanten/ einer Protokollantin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1.2 Feststellung der Anwesenheit und Beschlussfähigkeit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1.3 Genehmigung des Protokolls der vorangegangenen Sitzung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1.4 Genehmigung der Tagesordnung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TOP 2 - Berichte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2.1 Bericht aus dem FSR, den Kommissionen und Kollegialorganen sowie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den Ausschüssen des Studentischen Konvents und Möglichkeit zur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Diskussion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2.2 Bericht aus dem SSR und seinen Arbeitskreisen und Möglichkeit zur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Diskussion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TOP 3 - Wahlen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3.1 Wahlausschuss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TOP 4 - Anträge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6.1 SSR - Haushaltsentwurf 2019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6.2 GHG - Fahrradständer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6.3 GHG - Fahrradfreundliche Uni-Kreuzung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TOP 5- Verschiedenes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Falls jemand nicht an der Sitzung teilnehmen kann, bitte ich um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Rückmeldung an mich. Außerdem kann eine Stimmrechtsübertragung auf ein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anderes Mitglied des studentischen Konvents erfolgen. Die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Stimmrechtsübertragung muss schriftlich erfolgen, jedes Mitglied des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Konvents kann nur eine Stimmrechtsübertragung wahrnehmen.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 gesonderten Mails erhaltet ihr die Protokolle, sobald ich sie selbst habe.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Anbei noch meine Mobilnummer für dringende Anliegen: ***********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Liebe Grüße und bis bald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Anna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